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245" w:rsidRPr="00A77245" w:rsidRDefault="00A77245" w:rsidP="00A77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</w:t>
      </w:r>
      <w:r w:rsidRPr="00A77245">
        <w:rPr>
          <w:rFonts w:ascii="Times New Roman" w:eastAsia="Times New Roman" w:hAnsi="Times New Roman" w:cs="Times New Roman"/>
          <w:sz w:val="20"/>
          <w:szCs w:val="20"/>
        </w:rPr>
        <w:t>УТВЕРЖДАЮ</w:t>
      </w:r>
    </w:p>
    <w:p w:rsidR="00A77245" w:rsidRPr="00A77245" w:rsidRDefault="00A77245" w:rsidP="00A77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77245">
        <w:rPr>
          <w:rFonts w:ascii="Times New Roman" w:eastAsia="Times New Roman" w:hAnsi="Times New Roman" w:cs="Times New Roman"/>
          <w:sz w:val="20"/>
          <w:szCs w:val="20"/>
        </w:rPr>
        <w:t>Директор МБОУ ДО «Центр «Ровесник»</w:t>
      </w:r>
    </w:p>
    <w:p w:rsidR="00A77245" w:rsidRPr="00A77245" w:rsidRDefault="00A77245" w:rsidP="00A77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7724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_______________________Спирина Е.Б.</w:t>
      </w:r>
    </w:p>
    <w:p w:rsidR="00A77245" w:rsidRPr="00A77245" w:rsidRDefault="00A77245" w:rsidP="00A77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7724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«_</w:t>
      </w:r>
      <w:r w:rsidR="00696DA4">
        <w:rPr>
          <w:rFonts w:ascii="Times New Roman" w:eastAsia="Times New Roman" w:hAnsi="Times New Roman" w:cs="Times New Roman"/>
          <w:sz w:val="20"/>
          <w:szCs w:val="20"/>
        </w:rPr>
        <w:t>_</w:t>
      </w:r>
      <w:proofErr w:type="gramStart"/>
      <w:r w:rsidR="00696DA4">
        <w:rPr>
          <w:rFonts w:ascii="Times New Roman" w:eastAsia="Times New Roman" w:hAnsi="Times New Roman" w:cs="Times New Roman"/>
          <w:sz w:val="20"/>
          <w:szCs w:val="20"/>
        </w:rPr>
        <w:t>_»_</w:t>
      </w:r>
      <w:proofErr w:type="gramEnd"/>
      <w:r w:rsidR="00696DA4">
        <w:rPr>
          <w:rFonts w:ascii="Times New Roman" w:eastAsia="Times New Roman" w:hAnsi="Times New Roman" w:cs="Times New Roman"/>
          <w:sz w:val="20"/>
          <w:szCs w:val="20"/>
        </w:rPr>
        <w:t>________________________2026</w:t>
      </w:r>
      <w:r w:rsidRPr="00A77245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A77245" w:rsidRPr="00A77245" w:rsidRDefault="0031420B" w:rsidP="00A7724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  <w:r w:rsidR="00A77245" w:rsidRPr="00A7724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="00A7724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</w:t>
      </w:r>
      <w:r w:rsidR="00AC1F15">
        <w:rPr>
          <w:rFonts w:ascii="Times New Roman" w:eastAsia="Times New Roman" w:hAnsi="Times New Roman" w:cs="Times New Roman"/>
          <w:sz w:val="20"/>
          <w:szCs w:val="20"/>
        </w:rPr>
        <w:t>Приказ № 62 – о   от 31.08.</w:t>
      </w:r>
      <w:r w:rsidR="00696DA4" w:rsidRPr="00914CC2">
        <w:rPr>
          <w:rFonts w:ascii="Times New Roman" w:eastAsia="Times New Roman" w:hAnsi="Times New Roman" w:cs="Times New Roman"/>
          <w:sz w:val="20"/>
          <w:szCs w:val="20"/>
        </w:rPr>
        <w:t>2026</w:t>
      </w:r>
      <w:r w:rsidR="00A77245" w:rsidRPr="00914CC2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A77245" w:rsidRDefault="00A77245" w:rsidP="00202E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</w:p>
    <w:p w:rsidR="00202E40" w:rsidRPr="00E22D0E" w:rsidRDefault="00202E40" w:rsidP="00314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E22D0E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КАЛЕНДАРНЫЙ УЧЕБНЫЙ ГРАФИК</w:t>
      </w:r>
    </w:p>
    <w:p w:rsidR="004775A0" w:rsidRDefault="00A64819" w:rsidP="00202E40">
      <w:pPr>
        <w:tabs>
          <w:tab w:val="left" w:pos="4565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на 2026-2027</w:t>
      </w:r>
      <w:r w:rsidR="00202E40" w:rsidRPr="00E22D0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учебный год</w:t>
      </w:r>
    </w:p>
    <w:p w:rsidR="00202E40" w:rsidRPr="0019385B" w:rsidRDefault="00202E40" w:rsidP="00202E40">
      <w:pPr>
        <w:tabs>
          <w:tab w:val="left" w:pos="4565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pPr w:leftFromText="180" w:rightFromText="180" w:vertAnchor="text" w:horzAnchor="margin" w:tblpXSpec="center" w:tblpY="233"/>
        <w:tblW w:w="16410" w:type="dxa"/>
        <w:tblLayout w:type="fixed"/>
        <w:tblLook w:val="04A0" w:firstRow="1" w:lastRow="0" w:firstColumn="1" w:lastColumn="0" w:noHBand="0" w:noVBand="1"/>
      </w:tblPr>
      <w:tblGrid>
        <w:gridCol w:w="1521"/>
        <w:gridCol w:w="563"/>
        <w:gridCol w:w="563"/>
        <w:gridCol w:w="567"/>
        <w:gridCol w:w="429"/>
        <w:gridCol w:w="709"/>
        <w:gridCol w:w="567"/>
        <w:gridCol w:w="567"/>
        <w:gridCol w:w="570"/>
        <w:gridCol w:w="706"/>
        <w:gridCol w:w="567"/>
        <w:gridCol w:w="567"/>
        <w:gridCol w:w="567"/>
        <w:gridCol w:w="567"/>
        <w:gridCol w:w="570"/>
        <w:gridCol w:w="567"/>
        <w:gridCol w:w="567"/>
        <w:gridCol w:w="431"/>
        <w:gridCol w:w="706"/>
        <w:gridCol w:w="567"/>
        <w:gridCol w:w="567"/>
        <w:gridCol w:w="567"/>
        <w:gridCol w:w="711"/>
        <w:gridCol w:w="426"/>
        <w:gridCol w:w="425"/>
        <w:gridCol w:w="425"/>
        <w:gridCol w:w="425"/>
        <w:gridCol w:w="426"/>
      </w:tblGrid>
      <w:tr w:rsidR="00A70420" w:rsidRPr="0019385B" w:rsidTr="00A64819">
        <w:trPr>
          <w:cantSplit/>
          <w:trHeight w:val="1309"/>
        </w:trPr>
        <w:tc>
          <w:tcPr>
            <w:tcW w:w="1521" w:type="dxa"/>
            <w:vMerge w:val="restart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2122" w:type="dxa"/>
            <w:gridSpan w:val="4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709" w:type="dxa"/>
            <w:vMerge w:val="restart"/>
          </w:tcPr>
          <w:p w:rsidR="00B55C0A" w:rsidRPr="0019385B" w:rsidRDefault="00B55C0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5C0A" w:rsidRPr="0019385B" w:rsidRDefault="00B55C0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  <w:p w:rsidR="00B55C0A" w:rsidRPr="0019385B" w:rsidRDefault="00B55C0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04.10</w:t>
            </w:r>
          </w:p>
        </w:tc>
        <w:tc>
          <w:tcPr>
            <w:tcW w:w="1704" w:type="dxa"/>
            <w:gridSpan w:val="3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Октябрь</w:t>
            </w:r>
          </w:p>
          <w:p w:rsidR="00B55C0A" w:rsidRPr="0019385B" w:rsidRDefault="00B55C0A" w:rsidP="00A6481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 w:val="restart"/>
          </w:tcPr>
          <w:p w:rsidR="00B55C0A" w:rsidRPr="0019385B" w:rsidRDefault="00B55C0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5C0A" w:rsidRPr="0019385B" w:rsidRDefault="00B55C0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26.10</w:t>
            </w:r>
          </w:p>
          <w:p w:rsidR="00B55C0A" w:rsidRPr="0019385B" w:rsidRDefault="00B55C0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01.11</w:t>
            </w:r>
          </w:p>
        </w:tc>
        <w:tc>
          <w:tcPr>
            <w:tcW w:w="2268" w:type="dxa"/>
            <w:gridSpan w:val="4"/>
          </w:tcPr>
          <w:p w:rsidR="00B55C0A" w:rsidRPr="0019385B" w:rsidRDefault="00B55C0A" w:rsidP="00A6481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570" w:type="dxa"/>
            <w:vMerge w:val="restart"/>
          </w:tcPr>
          <w:p w:rsidR="00AF54AC" w:rsidRPr="0019385B" w:rsidRDefault="00AF54AC" w:rsidP="00A64819">
            <w:pPr>
              <w:ind w:left="-100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5C0A" w:rsidRPr="0019385B" w:rsidRDefault="00B55C0A" w:rsidP="00A64819">
            <w:pPr>
              <w:ind w:left="-100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  <w:p w:rsidR="00B55C0A" w:rsidRPr="0019385B" w:rsidRDefault="00B55C0A" w:rsidP="00A64819">
            <w:pPr>
              <w:ind w:left="-100" w:right="-106" w:hanging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06.12</w:t>
            </w:r>
          </w:p>
        </w:tc>
        <w:tc>
          <w:tcPr>
            <w:tcW w:w="2271" w:type="dxa"/>
            <w:gridSpan w:val="4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Декабрь</w:t>
            </w:r>
          </w:p>
        </w:tc>
        <w:tc>
          <w:tcPr>
            <w:tcW w:w="567" w:type="dxa"/>
            <w:vMerge w:val="restart"/>
            <w:textDirection w:val="btLr"/>
          </w:tcPr>
          <w:p w:rsidR="00B55C0A" w:rsidRPr="0019385B" w:rsidRDefault="00B55C0A" w:rsidP="00A6481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31.12.2026</w:t>
            </w:r>
            <w:r w:rsidR="0056231A"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10.01.2027     праздничные дни</w:t>
            </w:r>
          </w:p>
        </w:tc>
        <w:tc>
          <w:tcPr>
            <w:tcW w:w="1845" w:type="dxa"/>
            <w:gridSpan w:val="3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Январь</w:t>
            </w:r>
          </w:p>
        </w:tc>
        <w:tc>
          <w:tcPr>
            <w:tcW w:w="2127" w:type="dxa"/>
            <w:gridSpan w:val="5"/>
          </w:tcPr>
          <w:p w:rsidR="00B55C0A" w:rsidRPr="0019385B" w:rsidRDefault="00B55C0A" w:rsidP="00A6481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Февраль</w:t>
            </w:r>
          </w:p>
        </w:tc>
      </w:tr>
      <w:tr w:rsidR="00A70420" w:rsidRPr="0019385B" w:rsidTr="00A64819">
        <w:trPr>
          <w:trHeight w:val="653"/>
        </w:trPr>
        <w:tc>
          <w:tcPr>
            <w:tcW w:w="1521" w:type="dxa"/>
            <w:vMerge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3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3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29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  <w:vMerge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70" w:type="dxa"/>
          </w:tcPr>
          <w:p w:rsidR="00B55C0A" w:rsidRPr="0019385B" w:rsidRDefault="00B55C0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B55C0A" w:rsidRPr="0019385B" w:rsidRDefault="00B55C0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6" w:type="dxa"/>
            <w:vMerge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70" w:type="dxa"/>
            <w:vMerge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1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6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Merge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56231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56231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11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56231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26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6231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56231A" w:rsidRPr="0019385B" w:rsidRDefault="0056231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5" w:type="dxa"/>
          </w:tcPr>
          <w:p w:rsidR="00B55C0A" w:rsidRPr="0019385B" w:rsidRDefault="0056231A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F54AC" w:rsidRPr="001938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AF54AC" w:rsidRPr="0019385B" w:rsidRDefault="00AF54AC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:rsidR="00AF54AC" w:rsidRPr="0019385B" w:rsidRDefault="00AF54AC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70420" w:rsidRPr="0019385B" w:rsidTr="00A64819">
        <w:tc>
          <w:tcPr>
            <w:tcW w:w="1521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№ недели</w:t>
            </w:r>
          </w:p>
        </w:tc>
        <w:tc>
          <w:tcPr>
            <w:tcW w:w="563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3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70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6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70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31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706" w:type="dxa"/>
          </w:tcPr>
          <w:p w:rsidR="00B55C0A" w:rsidRPr="0019385B" w:rsidRDefault="0056231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vMerge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711" w:type="dxa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26" w:type="dxa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25" w:type="dxa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25" w:type="dxa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51" w:type="dxa"/>
            <w:gridSpan w:val="2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</w:tr>
      <w:tr w:rsidR="00A70420" w:rsidRPr="0019385B" w:rsidTr="00A64819">
        <w:tc>
          <w:tcPr>
            <w:tcW w:w="1521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</w:rPr>
              <w:t>1 год обучения</w:t>
            </w:r>
          </w:p>
        </w:tc>
        <w:tc>
          <w:tcPr>
            <w:tcW w:w="563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563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9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1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vMerge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11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6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51" w:type="dxa"/>
            <w:gridSpan w:val="2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A70420" w:rsidRPr="0019385B" w:rsidTr="00A64819">
        <w:tc>
          <w:tcPr>
            <w:tcW w:w="1521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</w:rPr>
              <w:t>2,3,4,5 год обучения</w:t>
            </w:r>
          </w:p>
        </w:tc>
        <w:tc>
          <w:tcPr>
            <w:tcW w:w="563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3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9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</w:tcPr>
          <w:p w:rsidR="00B55C0A" w:rsidRPr="0019385B" w:rsidRDefault="0019385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B55C0A" w:rsidRPr="0019385B" w:rsidRDefault="0019385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B55C0A" w:rsidRPr="0019385B" w:rsidRDefault="00A70420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1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  <w:vMerge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11" w:type="dxa"/>
          </w:tcPr>
          <w:p w:rsidR="00B55C0A" w:rsidRPr="0019385B" w:rsidRDefault="00A70420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6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B55C0A" w:rsidRPr="0019385B" w:rsidRDefault="00B55C0A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51" w:type="dxa"/>
            <w:gridSpan w:val="2"/>
          </w:tcPr>
          <w:p w:rsidR="00B55C0A" w:rsidRPr="0019385B" w:rsidRDefault="00AF54AC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A64819" w:rsidRPr="00DB2E38" w:rsidTr="00A64819">
        <w:trPr>
          <w:cantSplit/>
          <w:trHeight w:val="1134"/>
        </w:trPr>
        <w:tc>
          <w:tcPr>
            <w:tcW w:w="1521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 xml:space="preserve"> Месяц</w:t>
            </w:r>
          </w:p>
        </w:tc>
        <w:tc>
          <w:tcPr>
            <w:tcW w:w="2122" w:type="dxa"/>
            <w:gridSpan w:val="4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709" w:type="dxa"/>
            <w:vMerge w:val="restart"/>
          </w:tcPr>
          <w:p w:rsidR="00A64819" w:rsidRDefault="00A64819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4819" w:rsidRPr="0019385B" w:rsidRDefault="00A64819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29.03</w:t>
            </w:r>
          </w:p>
          <w:p w:rsidR="00A64819" w:rsidRPr="0019385B" w:rsidRDefault="00A64819" w:rsidP="00A64819">
            <w:pPr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04.04</w:t>
            </w:r>
          </w:p>
        </w:tc>
        <w:tc>
          <w:tcPr>
            <w:tcW w:w="1704" w:type="dxa"/>
            <w:gridSpan w:val="3"/>
          </w:tcPr>
          <w:p w:rsidR="00A64819" w:rsidRPr="0019385B" w:rsidRDefault="00A64819" w:rsidP="00A6481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706" w:type="dxa"/>
            <w:tcBorders>
              <w:bottom w:val="nil"/>
            </w:tcBorders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  <w:p w:rsidR="00A64819" w:rsidRPr="00A70420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</w:t>
            </w:r>
          </w:p>
        </w:tc>
        <w:tc>
          <w:tcPr>
            <w:tcW w:w="2268" w:type="dxa"/>
            <w:gridSpan w:val="4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Май</w:t>
            </w:r>
          </w:p>
        </w:tc>
        <w:tc>
          <w:tcPr>
            <w:tcW w:w="570" w:type="dxa"/>
            <w:vMerge w:val="restart"/>
          </w:tcPr>
          <w:p w:rsidR="00A64819" w:rsidRDefault="00A64819" w:rsidP="00A64819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4819" w:rsidRDefault="00A64819" w:rsidP="00A64819">
            <w:pPr>
              <w:ind w:left="-9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31.05</w:t>
            </w:r>
          </w:p>
          <w:p w:rsidR="00A64819" w:rsidRPr="00A70420" w:rsidRDefault="00A64819" w:rsidP="00A64819">
            <w:pPr>
              <w:ind w:left="-9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06.06</w:t>
            </w:r>
          </w:p>
        </w:tc>
        <w:tc>
          <w:tcPr>
            <w:tcW w:w="1565" w:type="dxa"/>
            <w:gridSpan w:val="3"/>
          </w:tcPr>
          <w:p w:rsidR="00A64819" w:rsidRPr="0019385B" w:rsidRDefault="00A64819" w:rsidP="00A6481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Июнь</w:t>
            </w:r>
          </w:p>
        </w:tc>
        <w:tc>
          <w:tcPr>
            <w:tcW w:w="706" w:type="dxa"/>
            <w:vMerge w:val="restart"/>
          </w:tcPr>
          <w:p w:rsidR="00A64819" w:rsidRDefault="00A64819" w:rsidP="00A64819">
            <w:pPr>
              <w:ind w:hanging="1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4819" w:rsidRDefault="00A64819" w:rsidP="00A64819">
            <w:pPr>
              <w:ind w:right="-111" w:hanging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28.06</w:t>
            </w:r>
          </w:p>
          <w:p w:rsidR="00A64819" w:rsidRPr="00A70420" w:rsidRDefault="00A64819" w:rsidP="00A64819">
            <w:pPr>
              <w:ind w:hanging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04.07</w:t>
            </w:r>
          </w:p>
        </w:tc>
        <w:tc>
          <w:tcPr>
            <w:tcW w:w="1701" w:type="dxa"/>
            <w:gridSpan w:val="3"/>
          </w:tcPr>
          <w:p w:rsidR="00A64819" w:rsidRPr="00A70420" w:rsidRDefault="00A64819" w:rsidP="00A6481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70420">
              <w:rPr>
                <w:rFonts w:ascii="Times New Roman" w:hAnsi="Times New Roman" w:cs="Times New Roman"/>
                <w:b/>
              </w:rPr>
              <w:t>Июль</w:t>
            </w:r>
          </w:p>
          <w:p w:rsidR="00A64819" w:rsidRDefault="00A64819" w:rsidP="00A6481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A64819" w:rsidRPr="00A70420" w:rsidRDefault="00A64819" w:rsidP="00A6481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1" w:type="dxa"/>
            <w:vMerge w:val="restart"/>
          </w:tcPr>
          <w:p w:rsidR="00A64819" w:rsidRDefault="00A64819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4819" w:rsidRDefault="00A64819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4819">
              <w:rPr>
                <w:rFonts w:ascii="Times New Roman" w:hAnsi="Times New Roman" w:cs="Times New Roman"/>
                <w:sz w:val="20"/>
                <w:szCs w:val="20"/>
              </w:rPr>
              <w:t>26.07</w:t>
            </w:r>
          </w:p>
          <w:p w:rsidR="00A64819" w:rsidRPr="00A64819" w:rsidRDefault="00A64819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01.08</w:t>
            </w:r>
          </w:p>
        </w:tc>
        <w:tc>
          <w:tcPr>
            <w:tcW w:w="2127" w:type="dxa"/>
            <w:gridSpan w:val="5"/>
            <w:tcBorders>
              <w:right w:val="single" w:sz="4" w:space="0" w:color="auto"/>
            </w:tcBorders>
          </w:tcPr>
          <w:p w:rsidR="00A64819" w:rsidRPr="00A64819" w:rsidRDefault="00A64819" w:rsidP="00A6481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64819">
              <w:rPr>
                <w:rFonts w:ascii="Times New Roman" w:hAnsi="Times New Roman" w:cs="Times New Roman"/>
                <w:b/>
              </w:rPr>
              <w:t>Август</w:t>
            </w:r>
          </w:p>
        </w:tc>
      </w:tr>
      <w:tr w:rsidR="00A64819" w:rsidRPr="00DB2E38" w:rsidTr="00A64819">
        <w:tc>
          <w:tcPr>
            <w:tcW w:w="1521" w:type="dxa"/>
          </w:tcPr>
          <w:p w:rsidR="00A64819" w:rsidRPr="002D0DA8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3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29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  <w:vMerge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70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6" w:type="dxa"/>
            <w:tcBorders>
              <w:top w:val="nil"/>
            </w:tcBorders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70" w:type="dxa"/>
            <w:vMerge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1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6" w:type="dxa"/>
            <w:vMerge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11" w:type="dxa"/>
            <w:vMerge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25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26" w:type="dxa"/>
          </w:tcPr>
          <w:p w:rsidR="00A64819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A64819" w:rsidRPr="0019385B" w:rsidTr="00A64819">
        <w:tc>
          <w:tcPr>
            <w:tcW w:w="1521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№ недели</w:t>
            </w:r>
          </w:p>
        </w:tc>
        <w:tc>
          <w:tcPr>
            <w:tcW w:w="563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63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29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70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706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570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431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706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711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426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425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425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425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426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</w:tr>
      <w:tr w:rsidR="00A64819" w:rsidRPr="0019385B" w:rsidTr="00A64819">
        <w:tc>
          <w:tcPr>
            <w:tcW w:w="1521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</w:rPr>
              <w:t>1 год обучения</w:t>
            </w:r>
          </w:p>
        </w:tc>
        <w:tc>
          <w:tcPr>
            <w:tcW w:w="563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3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9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1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567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567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567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11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426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425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420B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425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425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26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A64819" w:rsidRPr="0019385B" w:rsidTr="00A64819">
        <w:tc>
          <w:tcPr>
            <w:tcW w:w="1521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</w:rPr>
              <w:t>2,3,4,5 год обучения</w:t>
            </w:r>
          </w:p>
        </w:tc>
        <w:tc>
          <w:tcPr>
            <w:tcW w:w="563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3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29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9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70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567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431" w:type="dxa"/>
          </w:tcPr>
          <w:p w:rsidR="00A64819" w:rsidRPr="0019385B" w:rsidRDefault="00A64819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706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567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567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567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11" w:type="dxa"/>
          </w:tcPr>
          <w:p w:rsidR="00A64819" w:rsidRPr="0019385B" w:rsidRDefault="0031420B" w:rsidP="00A64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  <w:p w:rsidR="00A64819" w:rsidRPr="0019385B" w:rsidRDefault="00A64819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420B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425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425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425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26" w:type="dxa"/>
          </w:tcPr>
          <w:p w:rsidR="00A64819" w:rsidRPr="0031420B" w:rsidRDefault="0031420B" w:rsidP="00A64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</w:tbl>
    <w:p w:rsidR="004A34A3" w:rsidRPr="0019385B" w:rsidRDefault="004A34A3" w:rsidP="004A34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34A3" w:rsidRDefault="004A34A3" w:rsidP="004A34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34CC" w:rsidRPr="008534CC" w:rsidRDefault="008534CC" w:rsidP="00853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К -</w:t>
      </w:r>
      <w:r w:rsidRPr="008534CC">
        <w:rPr>
          <w:rFonts w:ascii="Times New Roman" w:hAnsi="Times New Roman" w:cs="Times New Roman"/>
          <w:sz w:val="24"/>
          <w:szCs w:val="24"/>
        </w:rPr>
        <w:t xml:space="preserve"> комплектование </w:t>
      </w:r>
      <w:proofErr w:type="gramStart"/>
      <w:r w:rsidRPr="008534CC">
        <w:rPr>
          <w:rFonts w:ascii="Times New Roman" w:hAnsi="Times New Roman" w:cs="Times New Roman"/>
          <w:sz w:val="24"/>
          <w:szCs w:val="24"/>
        </w:rPr>
        <w:t xml:space="preserve">групп;   </w:t>
      </w:r>
      <w:proofErr w:type="gramEnd"/>
      <w:r w:rsidRPr="008534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НА – начальная аттестация</w:t>
      </w:r>
    </w:p>
    <w:p w:rsidR="008534CC" w:rsidRPr="008534CC" w:rsidRDefault="008534CC" w:rsidP="00853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У</w:t>
      </w:r>
      <w:r w:rsidRPr="008534CC">
        <w:rPr>
          <w:rFonts w:ascii="Times New Roman" w:hAnsi="Times New Roman" w:cs="Times New Roman"/>
          <w:sz w:val="24"/>
          <w:szCs w:val="24"/>
        </w:rPr>
        <w:t xml:space="preserve"> – учебное время;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534CC">
        <w:rPr>
          <w:rFonts w:ascii="Times New Roman" w:hAnsi="Times New Roman" w:cs="Times New Roman"/>
          <w:sz w:val="24"/>
          <w:szCs w:val="24"/>
        </w:rPr>
        <w:t>ПА – промежуточная аттестация</w:t>
      </w:r>
    </w:p>
    <w:p w:rsidR="008534CC" w:rsidRPr="008534CC" w:rsidRDefault="008534CC" w:rsidP="00853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534CC">
        <w:rPr>
          <w:rFonts w:ascii="Times New Roman" w:hAnsi="Times New Roman" w:cs="Times New Roman"/>
          <w:b/>
          <w:sz w:val="24"/>
          <w:szCs w:val="24"/>
        </w:rPr>
        <w:t>Р</w:t>
      </w:r>
      <w:r w:rsidRPr="008534CC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Pr="008534CC">
        <w:rPr>
          <w:rFonts w:ascii="Times New Roman" w:hAnsi="Times New Roman" w:cs="Times New Roman"/>
          <w:sz w:val="24"/>
          <w:szCs w:val="24"/>
        </w:rPr>
        <w:t xml:space="preserve"> резервное время для выполнения образовательной программы                                                                    </w:t>
      </w:r>
      <w:r w:rsidRPr="008534CC">
        <w:rPr>
          <w:rFonts w:ascii="Times New Roman" w:hAnsi="Times New Roman"/>
          <w:sz w:val="24"/>
          <w:szCs w:val="24"/>
        </w:rPr>
        <w:t xml:space="preserve">ИА - аттестация итоговая </w:t>
      </w:r>
    </w:p>
    <w:p w:rsidR="008534CC" w:rsidRPr="0031420B" w:rsidRDefault="0031420B" w:rsidP="008534C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КВ –</w:t>
      </w:r>
      <w:r>
        <w:rPr>
          <w:rFonts w:ascii="Times New Roman" w:hAnsi="Times New Roman" w:cs="Times New Roman"/>
        </w:rPr>
        <w:t>организация каникулярного времени (открытые площадки, сводные отряды, творческие мастерские, мастер – классы)</w:t>
      </w:r>
      <w:r w:rsidR="008534CC" w:rsidRPr="0031420B">
        <w:rPr>
          <w:rFonts w:ascii="Times New Roman" w:hAnsi="Times New Roman" w:cs="Times New Roman"/>
          <w:b/>
        </w:rPr>
        <w:t xml:space="preserve">                                              </w:t>
      </w:r>
    </w:p>
    <w:p w:rsidR="008534CC" w:rsidRDefault="008534CC" w:rsidP="004A34A3">
      <w:pPr>
        <w:spacing w:after="0" w:line="240" w:lineRule="auto"/>
        <w:rPr>
          <w:rFonts w:ascii="Times New Roman" w:hAnsi="Times New Roman" w:cs="Times New Roman"/>
        </w:rPr>
      </w:pPr>
    </w:p>
    <w:p w:rsidR="004A34A3" w:rsidRPr="00E72952" w:rsidRDefault="004A34A3" w:rsidP="004A34A3">
      <w:pPr>
        <w:spacing w:after="0" w:line="240" w:lineRule="auto"/>
        <w:rPr>
          <w:rFonts w:ascii="Times New Roman" w:hAnsi="Times New Roman" w:cs="Times New Roman"/>
        </w:rPr>
      </w:pPr>
      <w:r w:rsidRPr="00E72952">
        <w:rPr>
          <w:rFonts w:ascii="Times New Roman" w:hAnsi="Times New Roman" w:cs="Times New Roman"/>
        </w:rPr>
        <w:t>Считать нерабочими праздничны</w:t>
      </w:r>
      <w:r>
        <w:rPr>
          <w:rFonts w:ascii="Times New Roman" w:hAnsi="Times New Roman" w:cs="Times New Roman"/>
        </w:rPr>
        <w:t>ми днями  4</w:t>
      </w:r>
      <w:r w:rsidR="009D65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ноября, 31 декабря - </w:t>
      </w:r>
      <w:r w:rsidR="009D6554">
        <w:rPr>
          <w:rFonts w:ascii="Times New Roman" w:hAnsi="Times New Roman" w:cs="Times New Roman"/>
        </w:rPr>
        <w:t xml:space="preserve"> 08</w:t>
      </w:r>
      <w:r>
        <w:rPr>
          <w:rFonts w:ascii="Times New Roman" w:hAnsi="Times New Roman" w:cs="Times New Roman"/>
        </w:rPr>
        <w:t xml:space="preserve"> января, 23   февраля, 08 </w:t>
      </w:r>
      <w:r w:rsidR="0069073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марта, 01</w:t>
      </w:r>
      <w:r w:rsidR="005E22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мая</w:t>
      </w:r>
      <w:r w:rsidRPr="00E729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E7295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</w:t>
      </w:r>
      <w:r w:rsidR="005E22DD">
        <w:rPr>
          <w:rFonts w:ascii="Times New Roman" w:hAnsi="Times New Roman" w:cs="Times New Roman"/>
        </w:rPr>
        <w:t>мая, 12</w:t>
      </w:r>
      <w:r w:rsidR="0069073F">
        <w:rPr>
          <w:rFonts w:ascii="Times New Roman" w:hAnsi="Times New Roman" w:cs="Times New Roman"/>
        </w:rPr>
        <w:t xml:space="preserve"> </w:t>
      </w:r>
      <w:r w:rsidRPr="00E72952">
        <w:rPr>
          <w:rFonts w:ascii="Times New Roman" w:hAnsi="Times New Roman" w:cs="Times New Roman"/>
        </w:rPr>
        <w:t xml:space="preserve"> июня.</w:t>
      </w:r>
    </w:p>
    <w:p w:rsidR="000730A6" w:rsidRDefault="000730A6">
      <w:bookmarkStart w:id="0" w:name="_GoBack"/>
      <w:bookmarkEnd w:id="0"/>
    </w:p>
    <w:sectPr w:rsidR="000730A6" w:rsidSect="0031420B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488"/>
    <w:rsid w:val="000730A6"/>
    <w:rsid w:val="001713F3"/>
    <w:rsid w:val="0019385B"/>
    <w:rsid w:val="00202E40"/>
    <w:rsid w:val="00207502"/>
    <w:rsid w:val="0031420B"/>
    <w:rsid w:val="00346C22"/>
    <w:rsid w:val="004775A0"/>
    <w:rsid w:val="004A34A3"/>
    <w:rsid w:val="00533A3F"/>
    <w:rsid w:val="00541FA1"/>
    <w:rsid w:val="0056231A"/>
    <w:rsid w:val="00562DAD"/>
    <w:rsid w:val="005E22DD"/>
    <w:rsid w:val="0069073F"/>
    <w:rsid w:val="00696DA4"/>
    <w:rsid w:val="006C69AC"/>
    <w:rsid w:val="00796651"/>
    <w:rsid w:val="008534CC"/>
    <w:rsid w:val="00903EF8"/>
    <w:rsid w:val="00914CC2"/>
    <w:rsid w:val="00945333"/>
    <w:rsid w:val="009D6554"/>
    <w:rsid w:val="00A64819"/>
    <w:rsid w:val="00A70420"/>
    <w:rsid w:val="00A77245"/>
    <w:rsid w:val="00AC1F15"/>
    <w:rsid w:val="00AF54AC"/>
    <w:rsid w:val="00B55C0A"/>
    <w:rsid w:val="00BE156A"/>
    <w:rsid w:val="00C66EEB"/>
    <w:rsid w:val="00C856C2"/>
    <w:rsid w:val="00CB6488"/>
    <w:rsid w:val="00CF4665"/>
    <w:rsid w:val="00D106E6"/>
    <w:rsid w:val="00D27C25"/>
    <w:rsid w:val="00ED3773"/>
    <w:rsid w:val="00F87235"/>
    <w:rsid w:val="00F87F1B"/>
    <w:rsid w:val="00FC7961"/>
    <w:rsid w:val="00FD4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4776"/>
  <w15:docId w15:val="{B48B1EA3-719F-4D2C-8A0D-02801922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7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1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13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Рамшка</dc:creator>
  <cp:keywords/>
  <dc:description/>
  <cp:lastModifiedBy>User</cp:lastModifiedBy>
  <cp:revision>2</cp:revision>
  <cp:lastPrinted>2026-09-01T09:58:00Z</cp:lastPrinted>
  <dcterms:created xsi:type="dcterms:W3CDTF">2026-09-15T10:47:00Z</dcterms:created>
  <dcterms:modified xsi:type="dcterms:W3CDTF">2026-09-15T10:47:00Z</dcterms:modified>
</cp:coreProperties>
</file>