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881F38" w14:textId="77777777" w:rsidR="00446789" w:rsidRPr="00446789" w:rsidRDefault="00446789" w:rsidP="00446789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bookmarkStart w:id="0" w:name="_GoBack"/>
      <w:bookmarkEnd w:id="0"/>
      <w:r w:rsidRPr="0044678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Муниципальное бюджетное образовательное учреждение дополнительного образования</w:t>
      </w:r>
    </w:p>
    <w:p w14:paraId="31228887" w14:textId="77777777" w:rsidR="00446789" w:rsidRPr="00446789" w:rsidRDefault="00446789" w:rsidP="00446789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44678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«Центр «Ровесник»</w:t>
      </w:r>
    </w:p>
    <w:p w14:paraId="310E138E" w14:textId="77777777" w:rsidR="00B87D56" w:rsidRPr="00446789" w:rsidRDefault="00446789" w:rsidP="00B87D56">
      <w:pPr>
        <w:spacing w:after="24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44678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44678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44678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</w:p>
    <w:tbl>
      <w:tblPr>
        <w:tblW w:w="10564" w:type="dxa"/>
        <w:tblLook w:val="04A0" w:firstRow="1" w:lastRow="0" w:firstColumn="1" w:lastColumn="0" w:noHBand="0" w:noVBand="1"/>
      </w:tblPr>
      <w:tblGrid>
        <w:gridCol w:w="5778"/>
        <w:gridCol w:w="4786"/>
      </w:tblGrid>
      <w:tr w:rsidR="00B87D56" w:rsidRPr="003C1435" w14:paraId="0BFFBE7C" w14:textId="77777777" w:rsidTr="003D3652">
        <w:tc>
          <w:tcPr>
            <w:tcW w:w="5778" w:type="dxa"/>
          </w:tcPr>
          <w:p w14:paraId="0410F685" w14:textId="77777777" w:rsidR="00B87D56" w:rsidRPr="003C1435" w:rsidRDefault="00B87D56" w:rsidP="003D3652">
            <w:pPr>
              <w:spacing w:after="0" w:line="240" w:lineRule="auto"/>
              <w:ind w:left="-142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3C1435">
              <w:rPr>
                <w:rFonts w:ascii="Times New Roman" w:hAnsi="Times New Roman" w:cs="Times New Roman"/>
                <w:sz w:val="24"/>
                <w:szCs w:val="24"/>
              </w:rPr>
              <w:t>Согласовано на заседании</w:t>
            </w:r>
          </w:p>
          <w:p w14:paraId="19CE0E2E" w14:textId="77777777" w:rsidR="00B87D56" w:rsidRPr="003C1435" w:rsidRDefault="00B87D56" w:rsidP="003D3652">
            <w:pPr>
              <w:spacing w:after="0" w:line="240" w:lineRule="auto"/>
              <w:ind w:left="-142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3C1435">
              <w:rPr>
                <w:rFonts w:ascii="Times New Roman" w:hAnsi="Times New Roman" w:cs="Times New Roman"/>
                <w:sz w:val="24"/>
                <w:szCs w:val="24"/>
              </w:rPr>
              <w:t>Методического совета</w:t>
            </w:r>
          </w:p>
          <w:p w14:paraId="1102C797" w14:textId="77777777" w:rsidR="00B87D56" w:rsidRPr="003C1435" w:rsidRDefault="00B87D56" w:rsidP="003D3652">
            <w:pPr>
              <w:spacing w:after="0" w:line="240" w:lineRule="auto"/>
              <w:ind w:left="-142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3C1435">
              <w:rPr>
                <w:rFonts w:ascii="Times New Roman" w:hAnsi="Times New Roman" w:cs="Times New Roman"/>
                <w:sz w:val="24"/>
                <w:szCs w:val="24"/>
              </w:rPr>
              <w:t>МБОУ ДО «Центр «Ровесник»</w:t>
            </w:r>
          </w:p>
          <w:p w14:paraId="32AFAD45" w14:textId="77777777" w:rsidR="00B87D56" w:rsidRPr="003C1435" w:rsidRDefault="00B87D56" w:rsidP="003D3652">
            <w:pPr>
              <w:spacing w:after="0" w:line="240" w:lineRule="auto"/>
              <w:ind w:left="-142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2816FE">
              <w:rPr>
                <w:rFonts w:ascii="Times New Roman" w:hAnsi="Times New Roman" w:cs="Times New Roman"/>
                <w:sz w:val="24"/>
                <w:szCs w:val="24"/>
              </w:rPr>
              <w:t>Протокол №3 от 31.08.2026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14:paraId="1896F980" w14:textId="77777777" w:rsidR="00B87D56" w:rsidRPr="003C1435" w:rsidRDefault="00B87D56" w:rsidP="003D3652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EE5746" w14:textId="77777777" w:rsidR="00B87D56" w:rsidRPr="003C1435" w:rsidRDefault="00B87D56" w:rsidP="003D3652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14:paraId="3C9705FA" w14:textId="77777777" w:rsidR="00B87D56" w:rsidRPr="003C1435" w:rsidRDefault="00B87D56" w:rsidP="003D3652">
            <w:pPr>
              <w:spacing w:after="0" w:line="240" w:lineRule="auto"/>
              <w:ind w:left="-142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3C1435">
              <w:rPr>
                <w:rFonts w:ascii="Times New Roman" w:hAnsi="Times New Roman" w:cs="Times New Roman"/>
                <w:sz w:val="24"/>
                <w:szCs w:val="24"/>
              </w:rPr>
              <w:t>Утверждаю</w:t>
            </w:r>
          </w:p>
          <w:p w14:paraId="08CD10E1" w14:textId="77777777" w:rsidR="00B87D56" w:rsidRPr="003C1435" w:rsidRDefault="00B87D56" w:rsidP="003D3652">
            <w:pPr>
              <w:spacing w:after="0" w:line="240" w:lineRule="auto"/>
              <w:ind w:left="-142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3C1435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  <w:p w14:paraId="3E0D3F09" w14:textId="77777777" w:rsidR="00B87D56" w:rsidRDefault="00B87D56" w:rsidP="003D3652">
            <w:pPr>
              <w:spacing w:after="0" w:line="240" w:lineRule="auto"/>
              <w:ind w:left="-142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3C1435">
              <w:rPr>
                <w:rFonts w:ascii="Times New Roman" w:hAnsi="Times New Roman" w:cs="Times New Roman"/>
                <w:sz w:val="24"/>
                <w:szCs w:val="24"/>
              </w:rPr>
              <w:t>____________ Спирина Е.Б.</w:t>
            </w:r>
          </w:p>
          <w:p w14:paraId="1D38180F" w14:textId="77777777" w:rsidR="00B87D56" w:rsidRPr="003C1435" w:rsidRDefault="00B87D56" w:rsidP="003D3652">
            <w:pPr>
              <w:spacing w:after="0" w:line="240" w:lineRule="auto"/>
              <w:ind w:left="-142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3C1435">
              <w:rPr>
                <w:rFonts w:ascii="Times New Roman" w:hAnsi="Times New Roman" w:cs="Times New Roman"/>
                <w:sz w:val="24"/>
                <w:szCs w:val="24"/>
              </w:rPr>
              <w:t>Приказ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16FE">
              <w:rPr>
                <w:rFonts w:ascii="Times New Roman" w:hAnsi="Times New Roman" w:cs="Times New Roman"/>
                <w:sz w:val="24"/>
                <w:szCs w:val="24"/>
              </w:rPr>
              <w:t>63-о от 31.08.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2026 г.</w:t>
            </w:r>
          </w:p>
        </w:tc>
      </w:tr>
    </w:tbl>
    <w:p w14:paraId="2AB4502B" w14:textId="6D3B5603" w:rsidR="00446789" w:rsidRPr="00446789" w:rsidRDefault="00446789" w:rsidP="00B87D56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62745CE2" w14:textId="77777777" w:rsidR="00446789" w:rsidRPr="00446789" w:rsidRDefault="00446789" w:rsidP="00446789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251C2D15" w14:textId="77777777" w:rsidR="00446789" w:rsidRPr="00446789" w:rsidRDefault="00446789" w:rsidP="00446789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44678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                                                   </w:t>
      </w:r>
    </w:p>
    <w:p w14:paraId="3B655184" w14:textId="77777777" w:rsidR="00B87D56" w:rsidRDefault="00446789" w:rsidP="00B87D56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446789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Рабочая программа</w:t>
      </w:r>
    </w:p>
    <w:p w14:paraId="52D328C2" w14:textId="4BEE4B1E" w:rsidR="00446789" w:rsidRPr="00B87D56" w:rsidRDefault="003E7DD2" w:rsidP="00B87D56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>«</w:t>
      </w:r>
      <w:proofErr w:type="spellStart"/>
      <w:r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>МедиаПрофи</w:t>
      </w:r>
      <w:proofErr w:type="spellEnd"/>
      <w:r w:rsidR="00446789" w:rsidRPr="00446789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>»</w:t>
      </w:r>
      <w:r w:rsidR="00446789" w:rsidRPr="0044678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br/>
      </w:r>
      <w:r w:rsidR="00446789" w:rsidRPr="0044678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Год обучения:</w:t>
      </w:r>
      <w:r w:rsidR="0044678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2</w:t>
      </w:r>
      <w:r w:rsidR="00446789" w:rsidRPr="0044678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год</w:t>
      </w:r>
      <w:r w:rsidR="0044678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а</w:t>
      </w:r>
    </w:p>
    <w:p w14:paraId="09CF700C" w14:textId="1173AB01" w:rsidR="00446789" w:rsidRPr="00446789" w:rsidRDefault="003E7DD2" w:rsidP="0044678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Возраст обучающихся: 7</w:t>
      </w:r>
      <w:r w:rsidR="00446789" w:rsidRPr="0044678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– 1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5</w:t>
      </w:r>
      <w:r w:rsidR="00446789" w:rsidRPr="0044678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лет</w:t>
      </w:r>
    </w:p>
    <w:p w14:paraId="025819B5" w14:textId="77777777" w:rsidR="00446789" w:rsidRPr="00446789" w:rsidRDefault="00446789" w:rsidP="0044678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</w:p>
    <w:p w14:paraId="08DEEDA1" w14:textId="77777777" w:rsidR="00446789" w:rsidRPr="00446789" w:rsidRDefault="00446789" w:rsidP="0044678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</w:p>
    <w:p w14:paraId="6B4EE7CB" w14:textId="77777777" w:rsidR="00446789" w:rsidRPr="00446789" w:rsidRDefault="00446789" w:rsidP="0044678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</w:p>
    <w:p w14:paraId="4D1F5152" w14:textId="77777777" w:rsidR="00446789" w:rsidRPr="00446789" w:rsidRDefault="00446789" w:rsidP="0044678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</w:p>
    <w:p w14:paraId="457F87C9" w14:textId="77777777" w:rsidR="00446789" w:rsidRPr="00446789" w:rsidRDefault="00446789" w:rsidP="0044678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</w:p>
    <w:p w14:paraId="4889116C" w14:textId="77777777" w:rsidR="00446789" w:rsidRPr="00446789" w:rsidRDefault="00446789" w:rsidP="0044678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kern w:val="0"/>
          <w:sz w:val="30"/>
          <w:szCs w:val="28"/>
          <w14:ligatures w14:val="none"/>
        </w:rPr>
      </w:pPr>
    </w:p>
    <w:p w14:paraId="4D6E292F" w14:textId="77777777" w:rsidR="00446789" w:rsidRPr="00446789" w:rsidRDefault="00446789" w:rsidP="0044678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</w:p>
    <w:p w14:paraId="162EDED2" w14:textId="77777777" w:rsidR="00446789" w:rsidRPr="00446789" w:rsidRDefault="00446789" w:rsidP="0044678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</w:p>
    <w:p w14:paraId="1F26E39A" w14:textId="77777777" w:rsidR="00446789" w:rsidRPr="00446789" w:rsidRDefault="00446789" w:rsidP="0044678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</w:p>
    <w:p w14:paraId="31F63F19" w14:textId="77777777" w:rsidR="00446789" w:rsidRPr="00446789" w:rsidRDefault="00446789" w:rsidP="0044678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</w:p>
    <w:p w14:paraId="4EDF65BE" w14:textId="77777777" w:rsidR="00446789" w:rsidRPr="00446789" w:rsidRDefault="00446789" w:rsidP="0044678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</w:p>
    <w:p w14:paraId="6B4F04AF" w14:textId="77777777" w:rsidR="00446789" w:rsidRPr="00446789" w:rsidRDefault="00446789" w:rsidP="0044678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44678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                                                                    Составитель: </w:t>
      </w:r>
    </w:p>
    <w:p w14:paraId="5173A589" w14:textId="7C16FA1C" w:rsidR="00446789" w:rsidRPr="00446789" w:rsidRDefault="00446789" w:rsidP="00446789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44678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     </w:t>
      </w:r>
      <w:r w:rsidR="003E7DD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                              </w:t>
      </w:r>
      <w:proofErr w:type="spellStart"/>
      <w:r w:rsidR="003E7DD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Хаймина</w:t>
      </w:r>
      <w:proofErr w:type="spellEnd"/>
      <w:r w:rsidR="003E7DD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Кира Владимировна</w:t>
      </w:r>
    </w:p>
    <w:p w14:paraId="5CA24B44" w14:textId="77777777" w:rsidR="00446789" w:rsidRPr="00446789" w:rsidRDefault="00446789" w:rsidP="00446789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44678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                                                    Педагог дополнительного образования.</w:t>
      </w:r>
    </w:p>
    <w:p w14:paraId="592E4904" w14:textId="77777777" w:rsidR="00446789" w:rsidRPr="00446789" w:rsidRDefault="00446789" w:rsidP="00446789">
      <w:pPr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</w:p>
    <w:p w14:paraId="5FB40C12" w14:textId="77777777" w:rsidR="00446789" w:rsidRPr="00446789" w:rsidRDefault="00446789" w:rsidP="004467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</w:p>
    <w:p w14:paraId="194004C7" w14:textId="77777777" w:rsidR="00446789" w:rsidRPr="00446789" w:rsidRDefault="00446789" w:rsidP="004467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</w:p>
    <w:p w14:paraId="480411E5" w14:textId="77777777" w:rsidR="00446789" w:rsidRPr="00446789" w:rsidRDefault="00446789" w:rsidP="004467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</w:p>
    <w:p w14:paraId="5F2F6298" w14:textId="77777777" w:rsidR="00446789" w:rsidRPr="00446789" w:rsidRDefault="00446789" w:rsidP="00446789">
      <w:pPr>
        <w:spacing w:after="0" w:line="240" w:lineRule="auto"/>
        <w:jc w:val="center"/>
        <w:rPr>
          <w:rFonts w:ascii="Calibri" w:eastAsia="Times New Roman" w:hAnsi="Calibri" w:cs="Times New Roman"/>
          <w:kern w:val="0"/>
          <w:lang w:eastAsia="ru-RU"/>
          <w14:ligatures w14:val="none"/>
        </w:rPr>
      </w:pPr>
    </w:p>
    <w:p w14:paraId="37E64A58" w14:textId="77777777" w:rsidR="00446789" w:rsidRPr="00446789" w:rsidRDefault="00446789" w:rsidP="00446789">
      <w:pPr>
        <w:spacing w:after="0" w:line="240" w:lineRule="auto"/>
        <w:jc w:val="center"/>
        <w:rPr>
          <w:rFonts w:ascii="Calibri" w:eastAsia="Times New Roman" w:hAnsi="Calibri" w:cs="Times New Roman"/>
          <w:kern w:val="0"/>
          <w:lang w:eastAsia="ru-RU"/>
          <w14:ligatures w14:val="none"/>
        </w:rPr>
      </w:pPr>
    </w:p>
    <w:p w14:paraId="18BEE5BE" w14:textId="77777777" w:rsidR="00446789" w:rsidRPr="00446789" w:rsidRDefault="00446789" w:rsidP="00446789">
      <w:pPr>
        <w:spacing w:after="0" w:line="240" w:lineRule="auto"/>
        <w:jc w:val="center"/>
        <w:rPr>
          <w:rFonts w:ascii="Calibri" w:eastAsia="Times New Roman" w:hAnsi="Calibri" w:cs="Times New Roman"/>
          <w:kern w:val="0"/>
          <w:lang w:eastAsia="ru-RU"/>
          <w14:ligatures w14:val="none"/>
        </w:rPr>
      </w:pPr>
    </w:p>
    <w:p w14:paraId="6E806058" w14:textId="77777777" w:rsidR="00446789" w:rsidRPr="00446789" w:rsidRDefault="00446789" w:rsidP="00446789">
      <w:pPr>
        <w:spacing w:after="0" w:line="240" w:lineRule="auto"/>
        <w:jc w:val="center"/>
        <w:rPr>
          <w:rFonts w:ascii="Calibri" w:eastAsia="Times New Roman" w:hAnsi="Calibri" w:cs="Times New Roman"/>
          <w:kern w:val="0"/>
          <w:lang w:eastAsia="ru-RU"/>
          <w14:ligatures w14:val="none"/>
        </w:rPr>
      </w:pPr>
    </w:p>
    <w:p w14:paraId="4DFD0442" w14:textId="77777777" w:rsidR="00446789" w:rsidRPr="00446789" w:rsidRDefault="00446789" w:rsidP="00446789">
      <w:pPr>
        <w:spacing w:after="0" w:line="240" w:lineRule="auto"/>
        <w:jc w:val="center"/>
        <w:rPr>
          <w:rFonts w:ascii="Calibri" w:eastAsia="Times New Roman" w:hAnsi="Calibri" w:cs="Times New Roman"/>
          <w:kern w:val="0"/>
          <w:lang w:eastAsia="ru-RU"/>
          <w14:ligatures w14:val="none"/>
        </w:rPr>
      </w:pPr>
    </w:p>
    <w:p w14:paraId="7E992E37" w14:textId="77777777" w:rsidR="00446789" w:rsidRPr="00446789" w:rsidRDefault="00446789" w:rsidP="00446789">
      <w:pPr>
        <w:spacing w:after="0" w:line="240" w:lineRule="auto"/>
        <w:jc w:val="center"/>
        <w:rPr>
          <w:rFonts w:ascii="Calibri" w:eastAsia="Times New Roman" w:hAnsi="Calibri" w:cs="Times New Roman"/>
          <w:kern w:val="0"/>
          <w:lang w:eastAsia="ru-RU"/>
          <w14:ligatures w14:val="none"/>
        </w:rPr>
      </w:pPr>
    </w:p>
    <w:p w14:paraId="558EF6CE" w14:textId="77777777" w:rsidR="00446789" w:rsidRPr="00446789" w:rsidRDefault="00446789" w:rsidP="00446789">
      <w:pPr>
        <w:spacing w:after="0" w:line="240" w:lineRule="auto"/>
        <w:jc w:val="center"/>
        <w:rPr>
          <w:rFonts w:ascii="Calibri" w:eastAsia="Times New Roman" w:hAnsi="Calibri" w:cs="Times New Roman"/>
          <w:kern w:val="0"/>
          <w:lang w:eastAsia="ru-RU"/>
          <w14:ligatures w14:val="none"/>
        </w:rPr>
      </w:pPr>
    </w:p>
    <w:p w14:paraId="689F1C5E" w14:textId="77777777" w:rsidR="00446789" w:rsidRPr="00446789" w:rsidRDefault="00446789" w:rsidP="00446789">
      <w:pPr>
        <w:spacing w:after="0" w:line="240" w:lineRule="auto"/>
        <w:jc w:val="center"/>
        <w:rPr>
          <w:rFonts w:ascii="Calibri" w:eastAsia="Times New Roman" w:hAnsi="Calibri" w:cs="Times New Roman"/>
          <w:kern w:val="0"/>
          <w:lang w:eastAsia="ru-RU"/>
          <w14:ligatures w14:val="none"/>
        </w:rPr>
      </w:pPr>
    </w:p>
    <w:p w14:paraId="77758365" w14:textId="77777777" w:rsidR="00446789" w:rsidRPr="00446789" w:rsidRDefault="00446789" w:rsidP="00446789">
      <w:pPr>
        <w:spacing w:after="0" w:line="240" w:lineRule="auto"/>
        <w:rPr>
          <w:rFonts w:ascii="Calibri" w:eastAsia="Times New Roman" w:hAnsi="Calibri" w:cs="Times New Roman"/>
          <w:kern w:val="0"/>
          <w:lang w:eastAsia="ru-RU"/>
          <w14:ligatures w14:val="none"/>
        </w:rPr>
      </w:pPr>
    </w:p>
    <w:p w14:paraId="68355CFA" w14:textId="6CACB92B" w:rsidR="00446789" w:rsidRPr="00446789" w:rsidRDefault="00446789" w:rsidP="0044678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44678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Ижевск 202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6</w:t>
      </w:r>
    </w:p>
    <w:p w14:paraId="623CDC21" w14:textId="2C3CF3BD" w:rsidR="00446789" w:rsidRDefault="00446789" w:rsidP="00446789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446789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lastRenderedPageBreak/>
        <w:t>Пояснительная записка</w:t>
      </w:r>
    </w:p>
    <w:p w14:paraId="55BC17DE" w14:textId="77777777" w:rsidR="00337BA2" w:rsidRPr="00446789" w:rsidRDefault="00337BA2" w:rsidP="00446789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35E9599E" w14:textId="4F3CBB61" w:rsidR="00337BA2" w:rsidRPr="003E7DD2" w:rsidRDefault="00337BA2" w:rsidP="003E7DD2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 w:rsidRPr="003E7DD2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Рабочая программа составлена на основании дополнительной общеобразовательной общеразвивающей прог</w:t>
      </w:r>
      <w:r w:rsidR="003E7DD2" w:rsidRPr="003E7DD2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раммы «</w:t>
      </w:r>
      <w:proofErr w:type="spellStart"/>
      <w:r w:rsidR="003E7DD2" w:rsidRPr="003E7DD2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МедиаПрофи</w:t>
      </w:r>
      <w:proofErr w:type="spellEnd"/>
      <w:r w:rsidR="003E7DD2" w:rsidRPr="003E7DD2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»</w:t>
      </w:r>
      <w:r w:rsidRPr="003E7DD2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, срок освоения программы — 2 года.</w:t>
      </w:r>
    </w:p>
    <w:p w14:paraId="541FDB6A" w14:textId="246432DB" w:rsidR="00337BA2" w:rsidRPr="003E7DD2" w:rsidRDefault="00337BA2" w:rsidP="003E7DD2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 w:rsidRPr="003E7DD2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В 2026–2027 учебном году планируется реализация программы в полном объёме без изменений. Будут сформированы 2 группы</w:t>
      </w:r>
      <w:r w:rsidR="003E7DD2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: 1 группа первого года</w:t>
      </w:r>
      <w:r w:rsidRPr="003E7DD2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 xml:space="preserve"> обучения.</w:t>
      </w:r>
      <w:r w:rsidR="003E7DD2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, 1 группа –второго года обучения.</w:t>
      </w:r>
    </w:p>
    <w:p w14:paraId="69E0F758" w14:textId="55DB7489" w:rsidR="003E7DD2" w:rsidRDefault="003E7DD2" w:rsidP="003E7DD2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E7DD2">
        <w:rPr>
          <w:rFonts w:ascii="Times New Roman" w:hAnsi="Times New Roman" w:cs="Times New Roman"/>
          <w:sz w:val="24"/>
          <w:szCs w:val="24"/>
        </w:rPr>
        <w:t xml:space="preserve">Обучение строится на проектной основе — учащиеся создают реальные </w:t>
      </w:r>
      <w:proofErr w:type="spellStart"/>
      <w:r w:rsidRPr="003E7DD2">
        <w:rPr>
          <w:rFonts w:ascii="Times New Roman" w:hAnsi="Times New Roman" w:cs="Times New Roman"/>
          <w:sz w:val="24"/>
          <w:szCs w:val="24"/>
        </w:rPr>
        <w:t>медиапродукты</w:t>
      </w:r>
      <w:proofErr w:type="spellEnd"/>
      <w:r w:rsidRPr="003E7DD2">
        <w:rPr>
          <w:rFonts w:ascii="Times New Roman" w:hAnsi="Times New Roman" w:cs="Times New Roman"/>
          <w:sz w:val="24"/>
          <w:szCs w:val="24"/>
        </w:rPr>
        <w:t xml:space="preserve">, приобретая не только технические навыки (съемка, монтаж), но и важнейшие </w:t>
      </w:r>
      <w:proofErr w:type="spellStart"/>
      <w:r w:rsidRPr="003E7DD2">
        <w:rPr>
          <w:rFonts w:ascii="Times New Roman" w:hAnsi="Times New Roman" w:cs="Times New Roman"/>
          <w:sz w:val="24"/>
          <w:szCs w:val="24"/>
        </w:rPr>
        <w:t>soft</w:t>
      </w:r>
      <w:proofErr w:type="spellEnd"/>
      <w:r w:rsidRPr="003E7D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7DD2">
        <w:rPr>
          <w:rFonts w:ascii="Times New Roman" w:hAnsi="Times New Roman" w:cs="Times New Roman"/>
          <w:sz w:val="24"/>
          <w:szCs w:val="24"/>
        </w:rPr>
        <w:t>skills</w:t>
      </w:r>
      <w:proofErr w:type="spellEnd"/>
      <w:r w:rsidRPr="003E7DD2">
        <w:rPr>
          <w:rFonts w:ascii="Times New Roman" w:hAnsi="Times New Roman" w:cs="Times New Roman"/>
          <w:sz w:val="24"/>
          <w:szCs w:val="24"/>
        </w:rPr>
        <w:t xml:space="preserve"> (работа в команде, креативность, </w:t>
      </w:r>
      <w:proofErr w:type="spellStart"/>
      <w:r w:rsidRPr="003E7DD2">
        <w:rPr>
          <w:rFonts w:ascii="Times New Roman" w:hAnsi="Times New Roman" w:cs="Times New Roman"/>
          <w:sz w:val="24"/>
          <w:szCs w:val="24"/>
        </w:rPr>
        <w:t>самопрезентация</w:t>
      </w:r>
      <w:proofErr w:type="spellEnd"/>
      <w:r w:rsidRPr="003E7DD2">
        <w:rPr>
          <w:rFonts w:ascii="Times New Roman" w:hAnsi="Times New Roman" w:cs="Times New Roman"/>
          <w:sz w:val="24"/>
          <w:szCs w:val="24"/>
        </w:rPr>
        <w:t>).</w:t>
      </w:r>
    </w:p>
    <w:p w14:paraId="63BF2D4D" w14:textId="77777777" w:rsidR="003E7DD2" w:rsidRPr="003E7DD2" w:rsidRDefault="003E7DD2" w:rsidP="003E7DD2">
      <w:pPr>
        <w:pStyle w:val="af"/>
        <w:ind w:firstLine="708"/>
        <w:rPr>
          <w:rFonts w:ascii="Times New Roman" w:hAnsi="Times New Roman"/>
          <w:sz w:val="24"/>
          <w:szCs w:val="24"/>
          <w:lang w:val="ru-RU"/>
        </w:rPr>
      </w:pPr>
      <w:r w:rsidRPr="003E7DD2">
        <w:rPr>
          <w:rFonts w:ascii="Times New Roman" w:hAnsi="Times New Roman"/>
          <w:sz w:val="24"/>
          <w:szCs w:val="24"/>
          <w:lang w:val="ru-RU"/>
        </w:rPr>
        <w:t xml:space="preserve">Учебные занятия первого года обучения </w:t>
      </w:r>
      <w:r w:rsidRPr="003E7DD2">
        <w:rPr>
          <w:rFonts w:ascii="Times New Roman" w:hAnsi="Times New Roman"/>
          <w:color w:val="000000"/>
          <w:sz w:val="24"/>
          <w:szCs w:val="24"/>
          <w:lang w:val="ru-RU"/>
        </w:rPr>
        <w:t>2 раза в неделю по 2 часа, в форме практических и теоретических занятий. Общее количество часов по программе за учебный год – 168 часов.</w:t>
      </w:r>
      <w:r w:rsidRPr="003E7DD2">
        <w:rPr>
          <w:rFonts w:ascii="Times New Roman" w:hAnsi="Times New Roman"/>
          <w:sz w:val="24"/>
          <w:szCs w:val="24"/>
          <w:lang w:val="ru-RU"/>
        </w:rPr>
        <w:t xml:space="preserve"> </w:t>
      </w:r>
    </w:p>
    <w:p w14:paraId="3839C6C7" w14:textId="77777777" w:rsidR="003E7DD2" w:rsidRPr="003E7DD2" w:rsidRDefault="003E7DD2" w:rsidP="003E7DD2">
      <w:pPr>
        <w:pStyle w:val="af"/>
        <w:ind w:firstLine="708"/>
        <w:rPr>
          <w:rFonts w:ascii="Times New Roman" w:hAnsi="Times New Roman"/>
          <w:sz w:val="24"/>
          <w:szCs w:val="24"/>
          <w:lang w:val="ru-RU"/>
        </w:rPr>
      </w:pPr>
      <w:r w:rsidRPr="003E7DD2">
        <w:rPr>
          <w:rFonts w:ascii="Times New Roman" w:hAnsi="Times New Roman"/>
          <w:sz w:val="24"/>
          <w:szCs w:val="24"/>
          <w:lang w:val="ru-RU"/>
        </w:rPr>
        <w:t xml:space="preserve">Учебные занятия второго года обучения </w:t>
      </w:r>
      <w:r w:rsidRPr="003E7DD2">
        <w:rPr>
          <w:rFonts w:ascii="Times New Roman" w:hAnsi="Times New Roman"/>
          <w:color w:val="000000"/>
          <w:sz w:val="24"/>
          <w:szCs w:val="24"/>
          <w:lang w:val="ru-RU"/>
        </w:rPr>
        <w:t>2 раза в неделю по 2 и 3 часа, в форме практических и теоретических занятий. Общее количество часов по программе за учебный год – 210 часов.</w:t>
      </w:r>
      <w:r w:rsidRPr="003E7DD2">
        <w:rPr>
          <w:rFonts w:ascii="Times New Roman" w:hAnsi="Times New Roman"/>
          <w:sz w:val="24"/>
          <w:szCs w:val="24"/>
          <w:lang w:val="ru-RU"/>
        </w:rPr>
        <w:t xml:space="preserve"> </w:t>
      </w:r>
    </w:p>
    <w:p w14:paraId="5F127FD6" w14:textId="77777777" w:rsidR="003E7DD2" w:rsidRPr="003E7DD2" w:rsidRDefault="003E7DD2" w:rsidP="003E7DD2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3FF50EB" w14:textId="4EFC18FB" w:rsidR="003E7DD2" w:rsidRPr="003E7DD2" w:rsidRDefault="003E7DD2" w:rsidP="003E7DD2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3E7DD2">
        <w:rPr>
          <w:rFonts w:ascii="Times New Roman" w:hAnsi="Times New Roman" w:cs="Times New Roman"/>
          <w:b/>
          <w:i/>
          <w:sz w:val="24"/>
          <w:szCs w:val="24"/>
        </w:rPr>
        <w:t xml:space="preserve">Учебный </w:t>
      </w:r>
      <w:r>
        <w:rPr>
          <w:rFonts w:ascii="Times New Roman" w:hAnsi="Times New Roman" w:cs="Times New Roman"/>
          <w:b/>
          <w:i/>
          <w:sz w:val="24"/>
          <w:szCs w:val="24"/>
        </w:rPr>
        <w:t>план 1 года обучения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516"/>
        <w:gridCol w:w="4027"/>
        <w:gridCol w:w="979"/>
        <w:gridCol w:w="770"/>
        <w:gridCol w:w="898"/>
        <w:gridCol w:w="2863"/>
      </w:tblGrid>
      <w:tr w:rsidR="003E7DD2" w:rsidRPr="00FA2414" w14:paraId="7ADE329B" w14:textId="77777777" w:rsidTr="00A504A0">
        <w:tc>
          <w:tcPr>
            <w:tcW w:w="0" w:type="auto"/>
            <w:hideMark/>
          </w:tcPr>
          <w:p w14:paraId="24D0434E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hideMark/>
          </w:tcPr>
          <w:p w14:paraId="64B2CB98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раздела и темы</w:t>
            </w:r>
          </w:p>
        </w:tc>
        <w:tc>
          <w:tcPr>
            <w:tcW w:w="0" w:type="auto"/>
            <w:hideMark/>
          </w:tcPr>
          <w:p w14:paraId="3A397244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часов</w:t>
            </w:r>
          </w:p>
        </w:tc>
        <w:tc>
          <w:tcPr>
            <w:tcW w:w="0" w:type="auto"/>
            <w:hideMark/>
          </w:tcPr>
          <w:p w14:paraId="48E171B2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Теор</w:t>
            </w:r>
            <w:proofErr w:type="spellEnd"/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hideMark/>
          </w:tcPr>
          <w:p w14:paraId="0BD38F16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</w:t>
            </w:r>
            <w:proofErr w:type="spellEnd"/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hideMark/>
          </w:tcPr>
          <w:p w14:paraId="4E24F52A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контроля</w:t>
            </w:r>
          </w:p>
        </w:tc>
      </w:tr>
      <w:tr w:rsidR="003E7DD2" w:rsidRPr="00FA2414" w14:paraId="490B1585" w14:textId="77777777" w:rsidTr="00A504A0">
        <w:tc>
          <w:tcPr>
            <w:tcW w:w="0" w:type="auto"/>
            <w:hideMark/>
          </w:tcPr>
          <w:p w14:paraId="39486928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29F6FF52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Введение в </w:t>
            </w:r>
            <w:proofErr w:type="spellStart"/>
            <w:r w:rsidRPr="00FA24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медиамир</w:t>
            </w:r>
            <w:proofErr w:type="spellEnd"/>
            <w:r w:rsidRPr="00FA24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(20ч)</w:t>
            </w:r>
          </w:p>
        </w:tc>
        <w:tc>
          <w:tcPr>
            <w:tcW w:w="0" w:type="auto"/>
            <w:hideMark/>
          </w:tcPr>
          <w:p w14:paraId="03ADB3D3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hideMark/>
          </w:tcPr>
          <w:p w14:paraId="39D8609F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hideMark/>
          </w:tcPr>
          <w:p w14:paraId="3CFF8BBA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hideMark/>
          </w:tcPr>
          <w:p w14:paraId="32A041DA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7DD2" w:rsidRPr="00FA2414" w14:paraId="45A0F0FC" w14:textId="77777777" w:rsidTr="00A504A0">
        <w:tc>
          <w:tcPr>
            <w:tcW w:w="0" w:type="auto"/>
          </w:tcPr>
          <w:p w14:paraId="49457A8A" w14:textId="77777777" w:rsidR="003E7DD2" w:rsidRPr="00B94C10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94C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0" w:type="auto"/>
          </w:tcPr>
          <w:p w14:paraId="097AD734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Вводное занятие, инс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труктаж по технике безопасности, знакомство с программой.</w:t>
            </w:r>
          </w:p>
        </w:tc>
        <w:tc>
          <w:tcPr>
            <w:tcW w:w="0" w:type="auto"/>
          </w:tcPr>
          <w:p w14:paraId="489E9BEA" w14:textId="77777777" w:rsidR="003E7DD2" w:rsidRPr="00B94C10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94C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</w:tcPr>
          <w:p w14:paraId="07D0386D" w14:textId="77777777" w:rsidR="003E7DD2" w:rsidRPr="00B94C10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94C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</w:tcPr>
          <w:p w14:paraId="5A116DF6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14:paraId="69B45154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7DD2" w:rsidRPr="00FA2414" w14:paraId="3542CE9E" w14:textId="77777777" w:rsidTr="00A504A0">
        <w:tc>
          <w:tcPr>
            <w:tcW w:w="0" w:type="auto"/>
            <w:hideMark/>
          </w:tcPr>
          <w:p w14:paraId="4A49DBD9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0" w:type="auto"/>
            <w:hideMark/>
          </w:tcPr>
          <w:p w14:paraId="0E83E7AE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Что такое медиа? От наскальных рисунков до </w:t>
            </w:r>
            <w:proofErr w:type="spellStart"/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TikTok</w:t>
            </w:r>
            <w:proofErr w:type="spellEnd"/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hideMark/>
          </w:tcPr>
          <w:p w14:paraId="755BBB80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14:paraId="5B350DAB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1D5A2FD1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27E91E79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Викторина</w:t>
            </w:r>
          </w:p>
        </w:tc>
      </w:tr>
      <w:tr w:rsidR="003E7DD2" w:rsidRPr="00FA2414" w14:paraId="4CB424B7" w14:textId="77777777" w:rsidTr="00A504A0">
        <w:tc>
          <w:tcPr>
            <w:tcW w:w="0" w:type="auto"/>
            <w:hideMark/>
          </w:tcPr>
          <w:p w14:paraId="5EFD41E3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0" w:type="auto"/>
            <w:hideMark/>
          </w:tcPr>
          <w:p w14:paraId="34D58E09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 рождается новость. От события до публикации.</w:t>
            </w:r>
          </w:p>
        </w:tc>
        <w:tc>
          <w:tcPr>
            <w:tcW w:w="0" w:type="auto"/>
            <w:hideMark/>
          </w:tcPr>
          <w:p w14:paraId="7FB6D0AC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14:paraId="23705BC9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287DE6E4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010F8D80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Обсуждение</w:t>
            </w:r>
          </w:p>
        </w:tc>
      </w:tr>
      <w:tr w:rsidR="003E7DD2" w:rsidRPr="00FA2414" w14:paraId="231D569B" w14:textId="77777777" w:rsidTr="00A504A0">
        <w:tc>
          <w:tcPr>
            <w:tcW w:w="0" w:type="auto"/>
            <w:hideMark/>
          </w:tcPr>
          <w:p w14:paraId="35F169AF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0" w:type="auto"/>
            <w:hideMark/>
          </w:tcPr>
          <w:p w14:paraId="09701E6B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Фейкньюс</w:t>
            </w:r>
            <w:proofErr w:type="spellEnd"/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учимся проверять информацию (</w:t>
            </w:r>
            <w:proofErr w:type="spellStart"/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фактчекинг</w:t>
            </w:r>
            <w:proofErr w:type="spellEnd"/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</w:t>
            </w:r>
          </w:p>
        </w:tc>
        <w:tc>
          <w:tcPr>
            <w:tcW w:w="0" w:type="auto"/>
            <w:hideMark/>
          </w:tcPr>
          <w:p w14:paraId="2D4B990F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hideMark/>
          </w:tcPr>
          <w:p w14:paraId="483B920A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305E6F50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hideMark/>
          </w:tcPr>
          <w:p w14:paraId="31E11632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Практикум "Детектив лжи"</w:t>
            </w:r>
          </w:p>
        </w:tc>
      </w:tr>
      <w:tr w:rsidR="003E7DD2" w:rsidRPr="00FA2414" w14:paraId="39265BC4" w14:textId="77777777" w:rsidTr="00A504A0">
        <w:tc>
          <w:tcPr>
            <w:tcW w:w="0" w:type="auto"/>
            <w:hideMark/>
          </w:tcPr>
          <w:p w14:paraId="37903500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0" w:type="auto"/>
            <w:hideMark/>
          </w:tcPr>
          <w:p w14:paraId="324E1FC9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Цифровая гигиена и безопасность в сети.</w:t>
            </w:r>
          </w:p>
        </w:tc>
        <w:tc>
          <w:tcPr>
            <w:tcW w:w="0" w:type="auto"/>
            <w:hideMark/>
          </w:tcPr>
          <w:p w14:paraId="7A26333D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hideMark/>
          </w:tcPr>
          <w:p w14:paraId="2688A778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hideMark/>
          </w:tcPr>
          <w:p w14:paraId="638D6741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hideMark/>
          </w:tcPr>
          <w:p w14:paraId="42BF1F73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Квест</w:t>
            </w:r>
            <w:proofErr w:type="spellEnd"/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"Сетевой этикет"</w:t>
            </w:r>
          </w:p>
        </w:tc>
      </w:tr>
      <w:tr w:rsidR="003E7DD2" w:rsidRPr="00FA2414" w14:paraId="4D009323" w14:textId="77777777" w:rsidTr="00A504A0">
        <w:tc>
          <w:tcPr>
            <w:tcW w:w="0" w:type="auto"/>
            <w:hideMark/>
          </w:tcPr>
          <w:p w14:paraId="0F9B31A4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0" w:type="auto"/>
            <w:hideMark/>
          </w:tcPr>
          <w:p w14:paraId="4FCC2656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Введение в проектную деятельность. Идея и команда.</w:t>
            </w:r>
          </w:p>
        </w:tc>
        <w:tc>
          <w:tcPr>
            <w:tcW w:w="0" w:type="auto"/>
            <w:hideMark/>
          </w:tcPr>
          <w:p w14:paraId="65E78F33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hideMark/>
          </w:tcPr>
          <w:p w14:paraId="7F6D8F2F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291B015A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hideMark/>
          </w:tcPr>
          <w:p w14:paraId="0C0F962A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Мозговой штурм, формирование групп</w:t>
            </w:r>
          </w:p>
        </w:tc>
      </w:tr>
      <w:tr w:rsidR="003E7DD2" w:rsidRPr="00FA2414" w14:paraId="76C77BD6" w14:textId="77777777" w:rsidTr="00A504A0">
        <w:tc>
          <w:tcPr>
            <w:tcW w:w="0" w:type="auto"/>
            <w:hideMark/>
          </w:tcPr>
          <w:p w14:paraId="2A19834D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14:paraId="2FCEF5CB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Текст — основа информации (34ч)</w:t>
            </w:r>
          </w:p>
        </w:tc>
        <w:tc>
          <w:tcPr>
            <w:tcW w:w="0" w:type="auto"/>
            <w:hideMark/>
          </w:tcPr>
          <w:p w14:paraId="31B837E6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0" w:type="auto"/>
            <w:hideMark/>
          </w:tcPr>
          <w:p w14:paraId="03455384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hideMark/>
          </w:tcPr>
          <w:p w14:paraId="15A1A415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0" w:type="auto"/>
            <w:hideMark/>
          </w:tcPr>
          <w:p w14:paraId="752064C9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7DD2" w:rsidRPr="00FA2414" w14:paraId="4DD4B3C0" w14:textId="77777777" w:rsidTr="00A504A0">
        <w:tc>
          <w:tcPr>
            <w:tcW w:w="0" w:type="auto"/>
            <w:hideMark/>
          </w:tcPr>
          <w:p w14:paraId="5DE6B4A8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0" w:type="auto"/>
            <w:hideMark/>
          </w:tcPr>
          <w:p w14:paraId="76AD6ADE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Жанры журналистики: новость, заметка, интервью, репортаж.</w:t>
            </w:r>
          </w:p>
        </w:tc>
        <w:tc>
          <w:tcPr>
            <w:tcW w:w="0" w:type="auto"/>
            <w:hideMark/>
          </w:tcPr>
          <w:p w14:paraId="75E9BEAE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hideMark/>
          </w:tcPr>
          <w:p w14:paraId="2345191E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14:paraId="2CE149C6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hideMark/>
          </w:tcPr>
          <w:p w14:paraId="59D7FB68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Написание заметки</w:t>
            </w:r>
          </w:p>
        </w:tc>
      </w:tr>
      <w:tr w:rsidR="003E7DD2" w:rsidRPr="00FA2414" w14:paraId="55B99522" w14:textId="77777777" w:rsidTr="00A504A0">
        <w:tc>
          <w:tcPr>
            <w:tcW w:w="0" w:type="auto"/>
            <w:hideMark/>
          </w:tcPr>
          <w:p w14:paraId="7400A6F6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0" w:type="auto"/>
            <w:hideMark/>
          </w:tcPr>
          <w:p w14:paraId="58121FE1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Структура текста: заголовок, </w:t>
            </w:r>
            <w:proofErr w:type="spellStart"/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лид</w:t>
            </w:r>
            <w:proofErr w:type="spellEnd"/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абзацы. Учимся писать </w:t>
            </w:r>
            <w:proofErr w:type="spellStart"/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цепляюще</w:t>
            </w:r>
            <w:proofErr w:type="spellEnd"/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hideMark/>
          </w:tcPr>
          <w:p w14:paraId="4A5DE5F6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hideMark/>
          </w:tcPr>
          <w:p w14:paraId="0F4BE570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14:paraId="6DADAFB5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hideMark/>
          </w:tcPr>
          <w:p w14:paraId="3B3AB188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Практикум "Перепиши заголовок"</w:t>
            </w:r>
          </w:p>
        </w:tc>
      </w:tr>
      <w:tr w:rsidR="003E7DD2" w:rsidRPr="00FA2414" w14:paraId="3682643D" w14:textId="77777777" w:rsidTr="00A504A0">
        <w:tc>
          <w:tcPr>
            <w:tcW w:w="0" w:type="auto"/>
            <w:hideMark/>
          </w:tcPr>
          <w:p w14:paraId="4B9B1450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0" w:type="auto"/>
            <w:hideMark/>
          </w:tcPr>
          <w:p w14:paraId="17672E89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Искусство интервью: формулировка вопросов, психология общения.</w:t>
            </w:r>
          </w:p>
        </w:tc>
        <w:tc>
          <w:tcPr>
            <w:tcW w:w="0" w:type="auto"/>
            <w:hideMark/>
          </w:tcPr>
          <w:p w14:paraId="6C70FFB4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hideMark/>
          </w:tcPr>
          <w:p w14:paraId="460E9699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14:paraId="38B44F50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hideMark/>
          </w:tcPr>
          <w:p w14:paraId="785380D5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Ролевая игра «Интервью»</w:t>
            </w:r>
          </w:p>
        </w:tc>
      </w:tr>
      <w:tr w:rsidR="003E7DD2" w:rsidRPr="00FA2414" w14:paraId="786A8951" w14:textId="77777777" w:rsidTr="00A504A0">
        <w:tc>
          <w:tcPr>
            <w:tcW w:w="0" w:type="auto"/>
            <w:hideMark/>
          </w:tcPr>
          <w:p w14:paraId="434C518D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2.4</w:t>
            </w:r>
          </w:p>
        </w:tc>
        <w:tc>
          <w:tcPr>
            <w:tcW w:w="0" w:type="auto"/>
            <w:hideMark/>
          </w:tcPr>
          <w:p w14:paraId="61E15C72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SMM-копирайтинг: как писать для </w:t>
            </w:r>
            <w:proofErr w:type="spellStart"/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соцсетей</w:t>
            </w:r>
            <w:proofErr w:type="spellEnd"/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(ВК, </w:t>
            </w:r>
            <w:proofErr w:type="spellStart"/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Telegram</w:t>
            </w:r>
            <w:proofErr w:type="spellEnd"/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</w:t>
            </w:r>
          </w:p>
        </w:tc>
        <w:tc>
          <w:tcPr>
            <w:tcW w:w="0" w:type="auto"/>
            <w:hideMark/>
          </w:tcPr>
          <w:p w14:paraId="1DA47388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hideMark/>
          </w:tcPr>
          <w:p w14:paraId="48F0F462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14:paraId="5EDC347B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hideMark/>
          </w:tcPr>
          <w:p w14:paraId="40D64D91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Написание постов </w:t>
            </w:r>
          </w:p>
        </w:tc>
      </w:tr>
      <w:tr w:rsidR="003E7DD2" w:rsidRPr="00FA2414" w14:paraId="27B8376E" w14:textId="77777777" w:rsidTr="00A504A0">
        <w:tc>
          <w:tcPr>
            <w:tcW w:w="0" w:type="auto"/>
            <w:hideMark/>
          </w:tcPr>
          <w:p w14:paraId="2A22D9DE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0" w:type="auto"/>
            <w:hideMark/>
          </w:tcPr>
          <w:p w14:paraId="160CF3CA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Редактура и корректура. Работа в </w:t>
            </w:r>
            <w:proofErr w:type="spellStart"/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Google</w:t>
            </w:r>
            <w:proofErr w:type="spellEnd"/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Документах.</w:t>
            </w:r>
          </w:p>
        </w:tc>
        <w:tc>
          <w:tcPr>
            <w:tcW w:w="0" w:type="auto"/>
            <w:hideMark/>
          </w:tcPr>
          <w:p w14:paraId="09F15391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hideMark/>
          </w:tcPr>
          <w:p w14:paraId="0A1FAA96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14:paraId="7BDFE5D9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hideMark/>
          </w:tcPr>
          <w:p w14:paraId="5781C039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Коллективное написание и правка текста</w:t>
            </w:r>
          </w:p>
        </w:tc>
      </w:tr>
      <w:tr w:rsidR="003E7DD2" w:rsidRPr="00FA2414" w14:paraId="04C09984" w14:textId="77777777" w:rsidTr="00A504A0">
        <w:tc>
          <w:tcPr>
            <w:tcW w:w="0" w:type="auto"/>
            <w:hideMark/>
          </w:tcPr>
          <w:p w14:paraId="61333FF0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hideMark/>
          </w:tcPr>
          <w:p w14:paraId="0628D73F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Фотография: ловим момент (34ч)</w:t>
            </w:r>
          </w:p>
        </w:tc>
        <w:tc>
          <w:tcPr>
            <w:tcW w:w="0" w:type="auto"/>
            <w:hideMark/>
          </w:tcPr>
          <w:p w14:paraId="67D6456E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0" w:type="auto"/>
            <w:hideMark/>
          </w:tcPr>
          <w:p w14:paraId="223279FC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hideMark/>
          </w:tcPr>
          <w:p w14:paraId="057E770A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0" w:type="auto"/>
            <w:hideMark/>
          </w:tcPr>
          <w:p w14:paraId="5FA980D7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7DD2" w:rsidRPr="00FA2414" w14:paraId="1036C7B2" w14:textId="77777777" w:rsidTr="00A504A0">
        <w:tc>
          <w:tcPr>
            <w:tcW w:w="0" w:type="auto"/>
            <w:hideMark/>
          </w:tcPr>
          <w:p w14:paraId="6BCE1586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0" w:type="auto"/>
            <w:hideMark/>
          </w:tcPr>
          <w:p w14:paraId="5C1C94D6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композиции: правило третей, золотое сечение, линии.</w:t>
            </w:r>
          </w:p>
        </w:tc>
        <w:tc>
          <w:tcPr>
            <w:tcW w:w="0" w:type="auto"/>
            <w:hideMark/>
          </w:tcPr>
          <w:p w14:paraId="4F86C9F5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hideMark/>
          </w:tcPr>
          <w:p w14:paraId="00FE8B48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14:paraId="40320360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hideMark/>
          </w:tcPr>
          <w:p w14:paraId="59B858E2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Фото-кросс "Геометрия в кадре"</w:t>
            </w:r>
          </w:p>
        </w:tc>
      </w:tr>
      <w:tr w:rsidR="003E7DD2" w:rsidRPr="00FA2414" w14:paraId="15ED6C14" w14:textId="77777777" w:rsidTr="00A504A0">
        <w:tc>
          <w:tcPr>
            <w:tcW w:w="0" w:type="auto"/>
            <w:hideMark/>
          </w:tcPr>
          <w:p w14:paraId="2097B93B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0" w:type="auto"/>
            <w:hideMark/>
          </w:tcPr>
          <w:p w14:paraId="77A9BD6F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Техника съемки на смартфон и фотоаппарат (базовые настройки).</w:t>
            </w:r>
          </w:p>
        </w:tc>
        <w:tc>
          <w:tcPr>
            <w:tcW w:w="0" w:type="auto"/>
            <w:hideMark/>
          </w:tcPr>
          <w:p w14:paraId="45D54396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hideMark/>
          </w:tcPr>
          <w:p w14:paraId="218E9980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14:paraId="76A38C54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hideMark/>
          </w:tcPr>
          <w:p w14:paraId="7B4B61A2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Съемка в разных режимах</w:t>
            </w:r>
          </w:p>
        </w:tc>
      </w:tr>
      <w:tr w:rsidR="003E7DD2" w:rsidRPr="00FA2414" w14:paraId="5EA8ED77" w14:textId="77777777" w:rsidTr="00A504A0">
        <w:tc>
          <w:tcPr>
            <w:tcW w:w="0" w:type="auto"/>
            <w:hideMark/>
          </w:tcPr>
          <w:p w14:paraId="50580837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0" w:type="auto"/>
            <w:hideMark/>
          </w:tcPr>
          <w:p w14:paraId="5C4014B9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Жанры фотографии: портрет, репортаж, пейзаж, предметная съемка.</w:t>
            </w:r>
          </w:p>
        </w:tc>
        <w:tc>
          <w:tcPr>
            <w:tcW w:w="0" w:type="auto"/>
            <w:hideMark/>
          </w:tcPr>
          <w:p w14:paraId="2167E8E2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hideMark/>
          </w:tcPr>
          <w:p w14:paraId="2A5DDA41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hideMark/>
          </w:tcPr>
          <w:p w14:paraId="6D8AB345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hideMark/>
          </w:tcPr>
          <w:p w14:paraId="7D0C5F17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Серия тематических фотосессий</w:t>
            </w:r>
          </w:p>
        </w:tc>
      </w:tr>
      <w:tr w:rsidR="003E7DD2" w:rsidRPr="00FA2414" w14:paraId="408E1F77" w14:textId="77777777" w:rsidTr="00A504A0">
        <w:tc>
          <w:tcPr>
            <w:tcW w:w="0" w:type="auto"/>
            <w:hideMark/>
          </w:tcPr>
          <w:p w14:paraId="11AACEAB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0" w:type="auto"/>
            <w:hideMark/>
          </w:tcPr>
          <w:p w14:paraId="60C720D4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обработки в мобильных приложениях (</w:t>
            </w:r>
            <w:proofErr w:type="spellStart"/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Snapseed</w:t>
            </w:r>
            <w:proofErr w:type="spellEnd"/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VSCO).</w:t>
            </w:r>
          </w:p>
        </w:tc>
        <w:tc>
          <w:tcPr>
            <w:tcW w:w="0" w:type="auto"/>
            <w:hideMark/>
          </w:tcPr>
          <w:p w14:paraId="52435362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hideMark/>
          </w:tcPr>
          <w:p w14:paraId="7BE2C5CB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14:paraId="45CAEBDD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hideMark/>
          </w:tcPr>
          <w:p w14:paraId="14C76583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Обработка своих фотоснимков</w:t>
            </w:r>
          </w:p>
        </w:tc>
      </w:tr>
      <w:tr w:rsidR="003E7DD2" w:rsidRPr="00FA2414" w14:paraId="20B7E8BC" w14:textId="77777777" w:rsidTr="00A504A0">
        <w:tc>
          <w:tcPr>
            <w:tcW w:w="0" w:type="auto"/>
            <w:hideMark/>
          </w:tcPr>
          <w:p w14:paraId="275A0002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0" w:type="auto"/>
            <w:hideMark/>
          </w:tcPr>
          <w:p w14:paraId="42BF1628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Фотоистория</w:t>
            </w:r>
            <w:proofErr w:type="spellEnd"/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рассказ в 5 кадрах.</w:t>
            </w:r>
          </w:p>
        </w:tc>
        <w:tc>
          <w:tcPr>
            <w:tcW w:w="0" w:type="auto"/>
            <w:hideMark/>
          </w:tcPr>
          <w:p w14:paraId="37C1D6AC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hideMark/>
          </w:tcPr>
          <w:p w14:paraId="22554BAB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3D44A807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hideMark/>
          </w:tcPr>
          <w:p w14:paraId="0DEEE445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и защита фотопроекта</w:t>
            </w:r>
          </w:p>
        </w:tc>
      </w:tr>
      <w:tr w:rsidR="003E7DD2" w:rsidRPr="00FA2414" w14:paraId="2F8BF118" w14:textId="77777777" w:rsidTr="00A504A0">
        <w:tc>
          <w:tcPr>
            <w:tcW w:w="0" w:type="auto"/>
            <w:hideMark/>
          </w:tcPr>
          <w:p w14:paraId="4A683A94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hideMark/>
          </w:tcPr>
          <w:p w14:paraId="1B9C2825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Видео: первый монтаж (46ч)</w:t>
            </w:r>
          </w:p>
        </w:tc>
        <w:tc>
          <w:tcPr>
            <w:tcW w:w="0" w:type="auto"/>
            <w:hideMark/>
          </w:tcPr>
          <w:p w14:paraId="50BCC7E4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0" w:type="auto"/>
            <w:hideMark/>
          </w:tcPr>
          <w:p w14:paraId="754D555C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hideMark/>
          </w:tcPr>
          <w:p w14:paraId="32D09AF7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0" w:type="auto"/>
            <w:hideMark/>
          </w:tcPr>
          <w:p w14:paraId="07D5C8FB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7DD2" w:rsidRPr="00FA2414" w14:paraId="3A788109" w14:textId="77777777" w:rsidTr="00A504A0">
        <w:tc>
          <w:tcPr>
            <w:tcW w:w="0" w:type="auto"/>
            <w:hideMark/>
          </w:tcPr>
          <w:p w14:paraId="26ACEA21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0" w:type="auto"/>
            <w:hideMark/>
          </w:tcPr>
          <w:p w14:paraId="529EC79C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операторского мастерства: планы, ракурсы, движение.</w:t>
            </w:r>
          </w:p>
        </w:tc>
        <w:tc>
          <w:tcPr>
            <w:tcW w:w="0" w:type="auto"/>
            <w:hideMark/>
          </w:tcPr>
          <w:p w14:paraId="305C7A6C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hideMark/>
          </w:tcPr>
          <w:p w14:paraId="66D15766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14:paraId="0812DFEA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hideMark/>
          </w:tcPr>
          <w:p w14:paraId="5724D126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Упражнения "Сними 5 планов одного объекта"</w:t>
            </w:r>
          </w:p>
        </w:tc>
      </w:tr>
      <w:tr w:rsidR="003E7DD2" w:rsidRPr="00FA2414" w14:paraId="6968A554" w14:textId="77777777" w:rsidTr="00A504A0">
        <w:tc>
          <w:tcPr>
            <w:tcW w:w="0" w:type="auto"/>
            <w:hideMark/>
          </w:tcPr>
          <w:p w14:paraId="3BFB1521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0" w:type="auto"/>
            <w:hideMark/>
          </w:tcPr>
          <w:p w14:paraId="2A666B2E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Сценарное планирование: что такое </w:t>
            </w:r>
            <w:proofErr w:type="spellStart"/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раскадровка</w:t>
            </w:r>
            <w:proofErr w:type="spellEnd"/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hideMark/>
          </w:tcPr>
          <w:p w14:paraId="362A9589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hideMark/>
          </w:tcPr>
          <w:p w14:paraId="1AB769BC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14:paraId="09601749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hideMark/>
          </w:tcPr>
          <w:p w14:paraId="4669F1A8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Создание </w:t>
            </w:r>
            <w:proofErr w:type="spellStart"/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раскадровки</w:t>
            </w:r>
            <w:proofErr w:type="spellEnd"/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скетча</w:t>
            </w:r>
          </w:p>
        </w:tc>
      </w:tr>
      <w:tr w:rsidR="003E7DD2" w:rsidRPr="00FA2414" w14:paraId="26B9054E" w14:textId="77777777" w:rsidTr="00A504A0">
        <w:tc>
          <w:tcPr>
            <w:tcW w:w="0" w:type="auto"/>
            <w:hideMark/>
          </w:tcPr>
          <w:p w14:paraId="6E9B658C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4.3</w:t>
            </w:r>
          </w:p>
        </w:tc>
        <w:tc>
          <w:tcPr>
            <w:tcW w:w="0" w:type="auto"/>
            <w:hideMark/>
          </w:tcPr>
          <w:p w14:paraId="5A93AA7D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Мобильный видеомонтаж в </w:t>
            </w:r>
            <w:proofErr w:type="spellStart"/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CapCut</w:t>
            </w:r>
            <w:proofErr w:type="spellEnd"/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основы.</w:t>
            </w:r>
          </w:p>
        </w:tc>
        <w:tc>
          <w:tcPr>
            <w:tcW w:w="0" w:type="auto"/>
            <w:hideMark/>
          </w:tcPr>
          <w:p w14:paraId="6E005659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hideMark/>
          </w:tcPr>
          <w:p w14:paraId="1DFD857A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hideMark/>
          </w:tcPr>
          <w:p w14:paraId="21F65796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hideMark/>
          </w:tcPr>
          <w:p w14:paraId="028AED2A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клипа из готовых</w:t>
            </w:r>
          </w:p>
        </w:tc>
      </w:tr>
      <w:tr w:rsidR="003E7DD2" w:rsidRPr="00FA2414" w14:paraId="51043505" w14:textId="77777777" w:rsidTr="00A504A0">
        <w:tc>
          <w:tcPr>
            <w:tcW w:w="0" w:type="auto"/>
            <w:hideMark/>
          </w:tcPr>
          <w:p w14:paraId="230D38CA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4.4</w:t>
            </w:r>
          </w:p>
        </w:tc>
        <w:tc>
          <w:tcPr>
            <w:tcW w:w="0" w:type="auto"/>
            <w:hideMark/>
          </w:tcPr>
          <w:p w14:paraId="4D485162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Создание контента для </w:t>
            </w:r>
            <w:proofErr w:type="spellStart"/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Shorts</w:t>
            </w:r>
            <w:proofErr w:type="spellEnd"/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Reels</w:t>
            </w:r>
            <w:proofErr w:type="spellEnd"/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TikTok</w:t>
            </w:r>
            <w:proofErr w:type="spellEnd"/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тренды, ритм, </w:t>
            </w:r>
            <w:proofErr w:type="spellStart"/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хромакей</w:t>
            </w:r>
            <w:proofErr w:type="spellEnd"/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hideMark/>
          </w:tcPr>
          <w:p w14:paraId="6A66F8B0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hideMark/>
          </w:tcPr>
          <w:p w14:paraId="0B5F5AD9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14:paraId="642CE151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hideMark/>
          </w:tcPr>
          <w:p w14:paraId="28CCB9E4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серии коротких роликов</w:t>
            </w:r>
          </w:p>
        </w:tc>
      </w:tr>
      <w:tr w:rsidR="003E7DD2" w:rsidRPr="00FA2414" w14:paraId="461215F6" w14:textId="77777777" w:rsidTr="00A504A0">
        <w:tc>
          <w:tcPr>
            <w:tcW w:w="0" w:type="auto"/>
            <w:hideMark/>
          </w:tcPr>
          <w:p w14:paraId="2972EED0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4.5</w:t>
            </w:r>
          </w:p>
        </w:tc>
        <w:tc>
          <w:tcPr>
            <w:tcW w:w="0" w:type="auto"/>
            <w:hideMark/>
          </w:tcPr>
          <w:p w14:paraId="39406DEA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над итоговым видеопроектом (индивидуальным/в парах).</w:t>
            </w:r>
          </w:p>
        </w:tc>
        <w:tc>
          <w:tcPr>
            <w:tcW w:w="0" w:type="auto"/>
            <w:hideMark/>
          </w:tcPr>
          <w:p w14:paraId="77C5875E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hideMark/>
          </w:tcPr>
          <w:p w14:paraId="6FE7076C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14:paraId="0D14B831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hideMark/>
          </w:tcPr>
          <w:p w14:paraId="6EEAF050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Защита видео проекта</w:t>
            </w:r>
          </w:p>
        </w:tc>
      </w:tr>
      <w:tr w:rsidR="003E7DD2" w:rsidRPr="00FA2414" w14:paraId="0B5ACCE7" w14:textId="77777777" w:rsidTr="00A504A0">
        <w:tc>
          <w:tcPr>
            <w:tcW w:w="0" w:type="auto"/>
            <w:hideMark/>
          </w:tcPr>
          <w:p w14:paraId="3EE16398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hideMark/>
          </w:tcPr>
          <w:p w14:paraId="67B6A744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Звук: мир подкастов (24ч)</w:t>
            </w:r>
          </w:p>
        </w:tc>
        <w:tc>
          <w:tcPr>
            <w:tcW w:w="0" w:type="auto"/>
            <w:hideMark/>
          </w:tcPr>
          <w:p w14:paraId="653BCEDE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0" w:type="auto"/>
            <w:hideMark/>
          </w:tcPr>
          <w:p w14:paraId="427BFB75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hideMark/>
          </w:tcPr>
          <w:p w14:paraId="296A850E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0" w:type="auto"/>
            <w:hideMark/>
          </w:tcPr>
          <w:p w14:paraId="767F43D9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7DD2" w:rsidRPr="00FA2414" w14:paraId="08814ED6" w14:textId="77777777" w:rsidTr="00A504A0">
        <w:tc>
          <w:tcPr>
            <w:tcW w:w="0" w:type="auto"/>
            <w:hideMark/>
          </w:tcPr>
          <w:p w14:paraId="35737124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0" w:type="auto"/>
            <w:hideMark/>
          </w:tcPr>
          <w:p w14:paraId="28C846E6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такое подкаст? Аудитория и форматы.</w:t>
            </w:r>
          </w:p>
        </w:tc>
        <w:tc>
          <w:tcPr>
            <w:tcW w:w="0" w:type="auto"/>
            <w:hideMark/>
          </w:tcPr>
          <w:p w14:paraId="2654B0B6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14:paraId="1A0BF0B7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571E519B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412D78D5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успешных подкастов</w:t>
            </w:r>
          </w:p>
        </w:tc>
      </w:tr>
      <w:tr w:rsidR="003E7DD2" w:rsidRPr="00FA2414" w14:paraId="408F69C4" w14:textId="77777777" w:rsidTr="00A504A0">
        <w:tc>
          <w:tcPr>
            <w:tcW w:w="0" w:type="auto"/>
            <w:hideMark/>
          </w:tcPr>
          <w:p w14:paraId="63BA17D8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0" w:type="auto"/>
            <w:hideMark/>
          </w:tcPr>
          <w:p w14:paraId="7531AAD5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Голос как инструмент: дикция, интонация, эмоции.</w:t>
            </w:r>
          </w:p>
        </w:tc>
        <w:tc>
          <w:tcPr>
            <w:tcW w:w="0" w:type="auto"/>
            <w:hideMark/>
          </w:tcPr>
          <w:p w14:paraId="0D73A6C4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hideMark/>
          </w:tcPr>
          <w:p w14:paraId="28D16A92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14:paraId="04F233D1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hideMark/>
          </w:tcPr>
          <w:p w14:paraId="5ABA850F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Упражнения, запись пробной озвучки</w:t>
            </w:r>
          </w:p>
        </w:tc>
      </w:tr>
      <w:tr w:rsidR="003E7DD2" w:rsidRPr="00FA2414" w14:paraId="59130104" w14:textId="77777777" w:rsidTr="00A504A0">
        <w:tc>
          <w:tcPr>
            <w:tcW w:w="0" w:type="auto"/>
            <w:hideMark/>
          </w:tcPr>
          <w:p w14:paraId="58D94B75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0" w:type="auto"/>
            <w:hideMark/>
          </w:tcPr>
          <w:p w14:paraId="2330BDBE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Запись звука на смартфон и способы его очистки.</w:t>
            </w:r>
          </w:p>
        </w:tc>
        <w:tc>
          <w:tcPr>
            <w:tcW w:w="0" w:type="auto"/>
            <w:hideMark/>
          </w:tcPr>
          <w:p w14:paraId="1FEBEDA1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hideMark/>
          </w:tcPr>
          <w:p w14:paraId="3907F788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14:paraId="01AFDF2C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hideMark/>
          </w:tcPr>
          <w:p w14:paraId="53114864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Практикум в </w:t>
            </w:r>
            <w:proofErr w:type="spellStart"/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Audacity</w:t>
            </w:r>
            <w:proofErr w:type="spellEnd"/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BandLab</w:t>
            </w:r>
            <w:proofErr w:type="spellEnd"/>
          </w:p>
        </w:tc>
      </w:tr>
      <w:tr w:rsidR="003E7DD2" w:rsidRPr="00FA2414" w14:paraId="3BA4666E" w14:textId="77777777" w:rsidTr="00A504A0">
        <w:tc>
          <w:tcPr>
            <w:tcW w:w="0" w:type="auto"/>
            <w:hideMark/>
          </w:tcPr>
          <w:p w14:paraId="491ADB62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5.4</w:t>
            </w:r>
          </w:p>
        </w:tc>
        <w:tc>
          <w:tcPr>
            <w:tcW w:w="0" w:type="auto"/>
            <w:hideMark/>
          </w:tcPr>
          <w:p w14:paraId="265F0BC8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пилотного выпуска подкаста (2-3 минуты).</w:t>
            </w:r>
          </w:p>
        </w:tc>
        <w:tc>
          <w:tcPr>
            <w:tcW w:w="0" w:type="auto"/>
            <w:hideMark/>
          </w:tcPr>
          <w:p w14:paraId="2753AE95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hideMark/>
          </w:tcPr>
          <w:p w14:paraId="505D4313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24E30B8B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hideMark/>
          </w:tcPr>
          <w:p w14:paraId="353E8C98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Запись и сведение выпуска</w:t>
            </w:r>
          </w:p>
        </w:tc>
      </w:tr>
      <w:tr w:rsidR="003E7DD2" w:rsidRPr="00FA2414" w14:paraId="630811DB" w14:textId="77777777" w:rsidTr="00A504A0">
        <w:tc>
          <w:tcPr>
            <w:tcW w:w="0" w:type="auto"/>
            <w:hideMark/>
          </w:tcPr>
          <w:p w14:paraId="2CFA612E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hideMark/>
          </w:tcPr>
          <w:p w14:paraId="1C6EE5AC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Итоговый модуль (10ч)</w:t>
            </w:r>
          </w:p>
        </w:tc>
        <w:tc>
          <w:tcPr>
            <w:tcW w:w="0" w:type="auto"/>
            <w:hideMark/>
          </w:tcPr>
          <w:p w14:paraId="656DC7A8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hideMark/>
          </w:tcPr>
          <w:p w14:paraId="3F915F82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14:paraId="4709D225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hideMark/>
          </w:tcPr>
          <w:p w14:paraId="5ECFC010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7DD2" w:rsidRPr="00FA2414" w14:paraId="43E0B34A" w14:textId="77777777" w:rsidTr="00A504A0">
        <w:tc>
          <w:tcPr>
            <w:tcW w:w="0" w:type="auto"/>
            <w:hideMark/>
          </w:tcPr>
          <w:p w14:paraId="47A1FBEA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6.1</w:t>
            </w:r>
          </w:p>
        </w:tc>
        <w:tc>
          <w:tcPr>
            <w:tcW w:w="0" w:type="auto"/>
            <w:hideMark/>
          </w:tcPr>
          <w:p w14:paraId="2C4A156D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Питчинг</w:t>
            </w:r>
            <w:proofErr w:type="spellEnd"/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как презентовать свою идею за 60 секунд.</w:t>
            </w:r>
          </w:p>
        </w:tc>
        <w:tc>
          <w:tcPr>
            <w:tcW w:w="0" w:type="auto"/>
            <w:hideMark/>
          </w:tcPr>
          <w:p w14:paraId="3124D323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hideMark/>
          </w:tcPr>
          <w:p w14:paraId="6CC4A5B4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4F15C8E0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hideMark/>
          </w:tcPr>
          <w:p w14:paraId="11C8152A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Тренировка </w:t>
            </w:r>
            <w:proofErr w:type="spellStart"/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питчинга</w:t>
            </w:r>
            <w:proofErr w:type="spellEnd"/>
          </w:p>
        </w:tc>
      </w:tr>
      <w:tr w:rsidR="003E7DD2" w:rsidRPr="00FA2414" w14:paraId="3DA398C2" w14:textId="77777777" w:rsidTr="00A504A0">
        <w:tc>
          <w:tcPr>
            <w:tcW w:w="0" w:type="auto"/>
            <w:hideMark/>
          </w:tcPr>
          <w:p w14:paraId="1E4AFF38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0" w:type="auto"/>
            <w:hideMark/>
          </w:tcPr>
          <w:p w14:paraId="3E2DB8F2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и проведение итоговой выставки-презентации проектов.</w:t>
            </w:r>
          </w:p>
        </w:tc>
        <w:tc>
          <w:tcPr>
            <w:tcW w:w="0" w:type="auto"/>
            <w:hideMark/>
          </w:tcPr>
          <w:p w14:paraId="7B1CFF31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hideMark/>
          </w:tcPr>
          <w:p w14:paraId="2276EE7E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47A81CA2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hideMark/>
          </w:tcPr>
          <w:p w14:paraId="175F49EC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Публичная защита проектов</w:t>
            </w:r>
          </w:p>
        </w:tc>
      </w:tr>
      <w:tr w:rsidR="003E7DD2" w:rsidRPr="00FA2414" w14:paraId="1CCB214C" w14:textId="77777777" w:rsidTr="00A504A0">
        <w:tc>
          <w:tcPr>
            <w:tcW w:w="0" w:type="auto"/>
          </w:tcPr>
          <w:p w14:paraId="482822E4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14:paraId="46CF6B8E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0" w:type="auto"/>
          </w:tcPr>
          <w:p w14:paraId="1E5E018D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168</w:t>
            </w:r>
          </w:p>
        </w:tc>
        <w:tc>
          <w:tcPr>
            <w:tcW w:w="0" w:type="auto"/>
          </w:tcPr>
          <w:p w14:paraId="176E4555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0" w:type="auto"/>
          </w:tcPr>
          <w:p w14:paraId="7C668FD0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</w:t>
            </w:r>
          </w:p>
        </w:tc>
        <w:tc>
          <w:tcPr>
            <w:tcW w:w="0" w:type="auto"/>
          </w:tcPr>
          <w:p w14:paraId="05A818C6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71484E94" w14:textId="5EFB3FE1" w:rsidR="003E7DD2" w:rsidRPr="00FA2414" w:rsidRDefault="003E7DD2" w:rsidP="003E7DD2">
      <w:pPr>
        <w:spacing w:before="480" w:after="48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FA241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Учебный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план 2 года обучения.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516"/>
        <w:gridCol w:w="4230"/>
        <w:gridCol w:w="1013"/>
        <w:gridCol w:w="770"/>
        <w:gridCol w:w="898"/>
        <w:gridCol w:w="2626"/>
      </w:tblGrid>
      <w:tr w:rsidR="003E7DD2" w:rsidRPr="00FA2414" w14:paraId="6F15D5D3" w14:textId="77777777" w:rsidTr="00A504A0">
        <w:tc>
          <w:tcPr>
            <w:tcW w:w="0" w:type="auto"/>
            <w:hideMark/>
          </w:tcPr>
          <w:p w14:paraId="7DFB7AE6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hideMark/>
          </w:tcPr>
          <w:p w14:paraId="33A6C291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раздела и темы</w:t>
            </w:r>
          </w:p>
        </w:tc>
        <w:tc>
          <w:tcPr>
            <w:tcW w:w="0" w:type="auto"/>
            <w:hideMark/>
          </w:tcPr>
          <w:p w14:paraId="1F82F5A4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часов</w:t>
            </w:r>
          </w:p>
        </w:tc>
        <w:tc>
          <w:tcPr>
            <w:tcW w:w="0" w:type="auto"/>
            <w:hideMark/>
          </w:tcPr>
          <w:p w14:paraId="7E165A8F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Теор</w:t>
            </w:r>
            <w:proofErr w:type="spellEnd"/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hideMark/>
          </w:tcPr>
          <w:p w14:paraId="3A9D12D1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</w:t>
            </w:r>
            <w:proofErr w:type="spellEnd"/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hideMark/>
          </w:tcPr>
          <w:p w14:paraId="36E7A0F0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контроля</w:t>
            </w:r>
          </w:p>
        </w:tc>
      </w:tr>
      <w:tr w:rsidR="003E7DD2" w:rsidRPr="00FA2414" w14:paraId="26137590" w14:textId="77777777" w:rsidTr="00A504A0">
        <w:tc>
          <w:tcPr>
            <w:tcW w:w="0" w:type="auto"/>
          </w:tcPr>
          <w:p w14:paraId="33B8FA29" w14:textId="77777777" w:rsidR="003E7DD2" w:rsidRPr="00B94C10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0" w:type="auto"/>
          </w:tcPr>
          <w:p w14:paraId="5A61D022" w14:textId="77777777" w:rsidR="003E7DD2" w:rsidRPr="00B94C10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Повторение и углубление (30</w:t>
            </w:r>
            <w:r w:rsidRPr="00FA24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ч)</w:t>
            </w:r>
          </w:p>
        </w:tc>
        <w:tc>
          <w:tcPr>
            <w:tcW w:w="0" w:type="auto"/>
          </w:tcPr>
          <w:p w14:paraId="757A8F00" w14:textId="77777777" w:rsidR="003E7DD2" w:rsidRPr="00B94C10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0" w:type="auto"/>
          </w:tcPr>
          <w:p w14:paraId="79CCED5B" w14:textId="77777777" w:rsidR="003E7DD2" w:rsidRPr="00B94C10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</w:tcPr>
          <w:p w14:paraId="45BAADBA" w14:textId="77777777" w:rsidR="003E7DD2" w:rsidRPr="00B94C10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</w:tcPr>
          <w:p w14:paraId="25A7812E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7DD2" w:rsidRPr="00FA2414" w14:paraId="3A00FAF6" w14:textId="77777777" w:rsidTr="00A504A0">
        <w:tc>
          <w:tcPr>
            <w:tcW w:w="0" w:type="auto"/>
          </w:tcPr>
          <w:p w14:paraId="5391E376" w14:textId="77777777" w:rsidR="003E7DD2" w:rsidRPr="001678D8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0" w:type="auto"/>
          </w:tcPr>
          <w:p w14:paraId="1ED01104" w14:textId="77777777" w:rsidR="003E7DD2" w:rsidRPr="001678D8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7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Вводное занятие, инструктаж по технике безопасности, знакомство с программой</w:t>
            </w:r>
          </w:p>
        </w:tc>
        <w:tc>
          <w:tcPr>
            <w:tcW w:w="0" w:type="auto"/>
          </w:tcPr>
          <w:p w14:paraId="2F29968E" w14:textId="77777777" w:rsidR="003E7DD2" w:rsidRPr="00B94C10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94C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</w:tcPr>
          <w:p w14:paraId="69817FBA" w14:textId="77777777" w:rsidR="003E7DD2" w:rsidRPr="00B94C10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94C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</w:tcPr>
          <w:p w14:paraId="280E00FA" w14:textId="77777777" w:rsidR="003E7DD2" w:rsidRPr="00B94C10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14:paraId="3C483AB5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7DD2" w:rsidRPr="00FA2414" w14:paraId="7B0213F1" w14:textId="77777777" w:rsidTr="00A504A0">
        <w:tc>
          <w:tcPr>
            <w:tcW w:w="0" w:type="auto"/>
            <w:hideMark/>
          </w:tcPr>
          <w:p w14:paraId="52A8749A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0" w:type="auto"/>
            <w:hideMark/>
          </w:tcPr>
          <w:p w14:paraId="238E0B7E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Бриф и концепция: как придумать идею для своего канала или блога.</w:t>
            </w:r>
          </w:p>
        </w:tc>
        <w:tc>
          <w:tcPr>
            <w:tcW w:w="0" w:type="auto"/>
            <w:hideMark/>
          </w:tcPr>
          <w:p w14:paraId="1B5BA88F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hideMark/>
          </w:tcPr>
          <w:p w14:paraId="265E29E0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14:paraId="05794B7F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hideMark/>
          </w:tcPr>
          <w:p w14:paraId="195207CD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Защита идеи проекта</w:t>
            </w:r>
          </w:p>
        </w:tc>
      </w:tr>
      <w:tr w:rsidR="003E7DD2" w:rsidRPr="00FA2414" w14:paraId="31E7187D" w14:textId="77777777" w:rsidTr="00A504A0">
        <w:tc>
          <w:tcPr>
            <w:tcW w:w="0" w:type="auto"/>
            <w:hideMark/>
          </w:tcPr>
          <w:p w14:paraId="19C407E7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0" w:type="auto"/>
            <w:hideMark/>
          </w:tcPr>
          <w:p w14:paraId="106FEC6E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контент-плана. Как придумывать темы и не выгорать.</w:t>
            </w:r>
          </w:p>
        </w:tc>
        <w:tc>
          <w:tcPr>
            <w:tcW w:w="0" w:type="auto"/>
            <w:hideMark/>
          </w:tcPr>
          <w:p w14:paraId="30CE04B0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hideMark/>
          </w:tcPr>
          <w:p w14:paraId="6A96ADC6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14:paraId="31957CF7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hideMark/>
          </w:tcPr>
          <w:p w14:paraId="4EE7E91F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контент-плана на месяц</w:t>
            </w:r>
          </w:p>
        </w:tc>
      </w:tr>
      <w:tr w:rsidR="003E7DD2" w:rsidRPr="00FA2414" w14:paraId="0A8C7676" w14:textId="77777777" w:rsidTr="00A504A0">
        <w:tc>
          <w:tcPr>
            <w:tcW w:w="0" w:type="auto"/>
            <w:hideMark/>
          </w:tcPr>
          <w:p w14:paraId="09A33F2B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0" w:type="auto"/>
            <w:hideMark/>
          </w:tcPr>
          <w:p w14:paraId="56BAFA3C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Визуальный стиль: создание узнаваемого оформления (</w:t>
            </w:r>
            <w:proofErr w:type="spellStart"/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аватар</w:t>
            </w:r>
            <w:proofErr w:type="spellEnd"/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шапка, шрифты).</w:t>
            </w:r>
          </w:p>
        </w:tc>
        <w:tc>
          <w:tcPr>
            <w:tcW w:w="0" w:type="auto"/>
            <w:hideMark/>
          </w:tcPr>
          <w:p w14:paraId="5E1EB0AD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hideMark/>
          </w:tcPr>
          <w:p w14:paraId="5A6CD7BB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14:paraId="1C9CF694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hideMark/>
          </w:tcPr>
          <w:p w14:paraId="4CAC56D8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гида по стилю</w:t>
            </w:r>
          </w:p>
        </w:tc>
      </w:tr>
      <w:tr w:rsidR="003E7DD2" w:rsidRPr="00FA2414" w14:paraId="7B303D22" w14:textId="77777777" w:rsidTr="00A504A0">
        <w:tc>
          <w:tcPr>
            <w:tcW w:w="0" w:type="auto"/>
            <w:hideMark/>
          </w:tcPr>
          <w:p w14:paraId="49A9461D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0" w:type="auto"/>
            <w:hideMark/>
          </w:tcPr>
          <w:p w14:paraId="7DF397AE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в команде: распределение ролей в </w:t>
            </w:r>
            <w:proofErr w:type="spellStart"/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медиапроекте</w:t>
            </w:r>
            <w:proofErr w:type="spellEnd"/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hideMark/>
          </w:tcPr>
          <w:p w14:paraId="050EE38D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hideMark/>
          </w:tcPr>
          <w:p w14:paraId="273C5D15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14:paraId="51CBC5B2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hideMark/>
          </w:tcPr>
          <w:p w14:paraId="116C1A0E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Ролевая игра "Создаем </w:t>
            </w:r>
            <w:proofErr w:type="spellStart"/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медиацентр</w:t>
            </w:r>
            <w:proofErr w:type="spellEnd"/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</w:tr>
      <w:tr w:rsidR="003E7DD2" w:rsidRPr="00FA2414" w14:paraId="6EC20923" w14:textId="77777777" w:rsidTr="00A504A0">
        <w:tc>
          <w:tcPr>
            <w:tcW w:w="0" w:type="auto"/>
            <w:hideMark/>
          </w:tcPr>
          <w:p w14:paraId="04A64E72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14:paraId="7B1C2016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Создание контента (60ч)</w:t>
            </w:r>
          </w:p>
        </w:tc>
        <w:tc>
          <w:tcPr>
            <w:tcW w:w="0" w:type="auto"/>
            <w:hideMark/>
          </w:tcPr>
          <w:p w14:paraId="0107E06F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0" w:type="auto"/>
            <w:hideMark/>
          </w:tcPr>
          <w:p w14:paraId="2639C04B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hideMark/>
          </w:tcPr>
          <w:p w14:paraId="1092B90B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0" w:type="auto"/>
            <w:hideMark/>
          </w:tcPr>
          <w:p w14:paraId="67D19806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7DD2" w:rsidRPr="00FA2414" w14:paraId="1CD689AC" w14:textId="77777777" w:rsidTr="00A504A0">
        <w:tc>
          <w:tcPr>
            <w:tcW w:w="0" w:type="auto"/>
            <w:hideMark/>
          </w:tcPr>
          <w:p w14:paraId="24E57BE7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0" w:type="auto"/>
            <w:hideMark/>
          </w:tcPr>
          <w:p w14:paraId="12CF0DE2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Видео:</w:t>
            </w: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Съемка и монтаж видео (обзоры, </w:t>
            </w:r>
            <w:proofErr w:type="spellStart"/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влоги</w:t>
            </w:r>
            <w:proofErr w:type="spellEnd"/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</w:t>
            </w:r>
          </w:p>
        </w:tc>
        <w:tc>
          <w:tcPr>
            <w:tcW w:w="0" w:type="auto"/>
            <w:hideMark/>
          </w:tcPr>
          <w:p w14:paraId="2C545D16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hideMark/>
          </w:tcPr>
          <w:p w14:paraId="3B83E17F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hideMark/>
          </w:tcPr>
          <w:p w14:paraId="4D6E8A12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hideMark/>
          </w:tcPr>
          <w:p w14:paraId="24B3B293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полноценного видео (5-7 мин)</w:t>
            </w:r>
          </w:p>
        </w:tc>
      </w:tr>
      <w:tr w:rsidR="003E7DD2" w:rsidRPr="00FA2414" w14:paraId="5484DC4F" w14:textId="77777777" w:rsidTr="00A504A0">
        <w:tc>
          <w:tcPr>
            <w:tcW w:w="0" w:type="auto"/>
            <w:hideMark/>
          </w:tcPr>
          <w:p w14:paraId="6D6C3DE9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</w:t>
            </w:r>
          </w:p>
        </w:tc>
        <w:tc>
          <w:tcPr>
            <w:tcW w:w="0" w:type="auto"/>
            <w:hideMark/>
          </w:tcPr>
          <w:p w14:paraId="6C8FF6D9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Текст:</w:t>
            </w: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Написание постов для блога и </w:t>
            </w:r>
            <w:proofErr w:type="spellStart"/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соцсетей</w:t>
            </w:r>
            <w:proofErr w:type="spellEnd"/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Как писать увлекательно.</w:t>
            </w:r>
          </w:p>
        </w:tc>
        <w:tc>
          <w:tcPr>
            <w:tcW w:w="0" w:type="auto"/>
            <w:hideMark/>
          </w:tcPr>
          <w:p w14:paraId="69FDCF8D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hideMark/>
          </w:tcPr>
          <w:p w14:paraId="491043A4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hideMark/>
          </w:tcPr>
          <w:p w14:paraId="0FFFC83E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hideMark/>
          </w:tcPr>
          <w:p w14:paraId="62B1A7F2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Написание статьи для блога</w:t>
            </w:r>
          </w:p>
        </w:tc>
      </w:tr>
      <w:tr w:rsidR="003E7DD2" w:rsidRPr="00FA2414" w14:paraId="1343812C" w14:textId="77777777" w:rsidTr="00A504A0">
        <w:tc>
          <w:tcPr>
            <w:tcW w:w="0" w:type="auto"/>
            <w:hideMark/>
          </w:tcPr>
          <w:p w14:paraId="0804A409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.3</w:t>
            </w:r>
          </w:p>
        </w:tc>
        <w:tc>
          <w:tcPr>
            <w:tcW w:w="0" w:type="auto"/>
            <w:hideMark/>
          </w:tcPr>
          <w:p w14:paraId="35159EE0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Фото:</w:t>
            </w: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Проектная фотосъемка (тематические фотосессии, коллажи).</w:t>
            </w:r>
          </w:p>
        </w:tc>
        <w:tc>
          <w:tcPr>
            <w:tcW w:w="0" w:type="auto"/>
            <w:hideMark/>
          </w:tcPr>
          <w:p w14:paraId="197CB44B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hideMark/>
          </w:tcPr>
          <w:p w14:paraId="601D6E92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hideMark/>
          </w:tcPr>
          <w:p w14:paraId="6427C242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hideMark/>
          </w:tcPr>
          <w:p w14:paraId="64545B68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серии фотографий для проекта</w:t>
            </w:r>
          </w:p>
        </w:tc>
      </w:tr>
      <w:tr w:rsidR="003E7DD2" w:rsidRPr="00FA2414" w14:paraId="3F957524" w14:textId="77777777" w:rsidTr="00A504A0">
        <w:tc>
          <w:tcPr>
            <w:tcW w:w="0" w:type="auto"/>
            <w:hideMark/>
          </w:tcPr>
          <w:p w14:paraId="1FBF270A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.4</w:t>
            </w:r>
          </w:p>
        </w:tc>
        <w:tc>
          <w:tcPr>
            <w:tcW w:w="0" w:type="auto"/>
            <w:hideMark/>
          </w:tcPr>
          <w:p w14:paraId="03496B00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Аудио:</w:t>
            </w: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Запись и сведение подкаста с гостем.</w:t>
            </w:r>
          </w:p>
        </w:tc>
        <w:tc>
          <w:tcPr>
            <w:tcW w:w="0" w:type="auto"/>
            <w:hideMark/>
          </w:tcPr>
          <w:p w14:paraId="329A939A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hideMark/>
          </w:tcPr>
          <w:p w14:paraId="6F1D420D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14:paraId="507BEC06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hideMark/>
          </w:tcPr>
          <w:p w14:paraId="3D1A9366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Запись совместного выпуска подкаста</w:t>
            </w:r>
          </w:p>
        </w:tc>
      </w:tr>
      <w:tr w:rsidR="003E7DD2" w:rsidRPr="00FA2414" w14:paraId="1E4C0C7E" w14:textId="77777777" w:rsidTr="00A504A0">
        <w:tc>
          <w:tcPr>
            <w:tcW w:w="0" w:type="auto"/>
            <w:hideMark/>
          </w:tcPr>
          <w:p w14:paraId="63BBABAF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hideMark/>
          </w:tcPr>
          <w:p w14:paraId="31B64EF6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Продвижение (40ч)</w:t>
            </w:r>
          </w:p>
        </w:tc>
        <w:tc>
          <w:tcPr>
            <w:tcW w:w="0" w:type="auto"/>
            <w:hideMark/>
          </w:tcPr>
          <w:p w14:paraId="3A000CE8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0" w:type="auto"/>
            <w:hideMark/>
          </w:tcPr>
          <w:p w14:paraId="2EFBFC72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hideMark/>
          </w:tcPr>
          <w:p w14:paraId="141064ED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0" w:type="auto"/>
            <w:hideMark/>
          </w:tcPr>
          <w:p w14:paraId="53FCA4D3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7DD2" w:rsidRPr="00FA2414" w14:paraId="3B0815BE" w14:textId="77777777" w:rsidTr="00A504A0">
        <w:tc>
          <w:tcPr>
            <w:tcW w:w="0" w:type="auto"/>
            <w:hideMark/>
          </w:tcPr>
          <w:p w14:paraId="66880F71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0" w:type="auto"/>
            <w:hideMark/>
          </w:tcPr>
          <w:p w14:paraId="0CC561CF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Соцсети</w:t>
            </w:r>
            <w:proofErr w:type="spellEnd"/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как рассказывать о своем проекте (ВК, </w:t>
            </w:r>
            <w:proofErr w:type="spellStart"/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Telegram</w:t>
            </w:r>
            <w:proofErr w:type="spellEnd"/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</w:t>
            </w:r>
          </w:p>
        </w:tc>
        <w:tc>
          <w:tcPr>
            <w:tcW w:w="0" w:type="auto"/>
            <w:hideMark/>
          </w:tcPr>
          <w:p w14:paraId="0B45EA11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hideMark/>
          </w:tcPr>
          <w:p w14:paraId="14313391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hideMark/>
          </w:tcPr>
          <w:p w14:paraId="3E940DA7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hideMark/>
          </w:tcPr>
          <w:p w14:paraId="50DCA08D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Создание и ведение </w:t>
            </w:r>
            <w:proofErr w:type="spellStart"/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паблика</w:t>
            </w:r>
            <w:proofErr w:type="spellEnd"/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проекта</w:t>
            </w:r>
          </w:p>
        </w:tc>
      </w:tr>
      <w:tr w:rsidR="003E7DD2" w:rsidRPr="00FA2414" w14:paraId="789B602D" w14:textId="77777777" w:rsidTr="00A504A0">
        <w:tc>
          <w:tcPr>
            <w:tcW w:w="0" w:type="auto"/>
            <w:hideMark/>
          </w:tcPr>
          <w:p w14:paraId="4036EFAB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</w:t>
            </w: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</w:t>
            </w:r>
          </w:p>
        </w:tc>
        <w:tc>
          <w:tcPr>
            <w:tcW w:w="0" w:type="auto"/>
            <w:hideMark/>
          </w:tcPr>
          <w:p w14:paraId="16953E34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Взаимодействие с аудиторией: как отвечать на комментарии и проводить опросы.</w:t>
            </w:r>
          </w:p>
        </w:tc>
        <w:tc>
          <w:tcPr>
            <w:tcW w:w="0" w:type="auto"/>
            <w:hideMark/>
          </w:tcPr>
          <w:p w14:paraId="76800483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hideMark/>
          </w:tcPr>
          <w:p w14:paraId="283A1B90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14:paraId="58403475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hideMark/>
          </w:tcPr>
          <w:p w14:paraId="322961D8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Практикум "День в SMM-</w:t>
            </w:r>
            <w:proofErr w:type="spellStart"/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щика</w:t>
            </w:r>
            <w:proofErr w:type="spellEnd"/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</w:tr>
      <w:tr w:rsidR="003E7DD2" w:rsidRPr="00FA2414" w14:paraId="5DC088F0" w14:textId="77777777" w:rsidTr="00A504A0">
        <w:tc>
          <w:tcPr>
            <w:tcW w:w="0" w:type="auto"/>
            <w:hideMark/>
          </w:tcPr>
          <w:p w14:paraId="7BC58DD6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.3</w:t>
            </w:r>
          </w:p>
        </w:tc>
        <w:tc>
          <w:tcPr>
            <w:tcW w:w="0" w:type="auto"/>
            <w:hideMark/>
          </w:tcPr>
          <w:p w14:paraId="64DF55BB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Аналитика простыми словами: что смотреть в статистике.</w:t>
            </w:r>
          </w:p>
        </w:tc>
        <w:tc>
          <w:tcPr>
            <w:tcW w:w="0" w:type="auto"/>
            <w:hideMark/>
          </w:tcPr>
          <w:p w14:paraId="66E8E509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hideMark/>
          </w:tcPr>
          <w:p w14:paraId="0FA77F03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hideMark/>
          </w:tcPr>
          <w:p w14:paraId="27C0496B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hideMark/>
          </w:tcPr>
          <w:p w14:paraId="16CD519C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Разбор статистики своего проекта</w:t>
            </w:r>
          </w:p>
        </w:tc>
      </w:tr>
      <w:tr w:rsidR="003E7DD2" w:rsidRPr="00FA2414" w14:paraId="19F3BF87" w14:textId="77777777" w:rsidTr="00A504A0">
        <w:tc>
          <w:tcPr>
            <w:tcW w:w="0" w:type="auto"/>
            <w:hideMark/>
          </w:tcPr>
          <w:p w14:paraId="3E525307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.4</w:t>
            </w:r>
          </w:p>
        </w:tc>
        <w:tc>
          <w:tcPr>
            <w:tcW w:w="0" w:type="auto"/>
            <w:hideMark/>
          </w:tcPr>
          <w:p w14:paraId="77480656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Коллаборации</w:t>
            </w:r>
            <w:proofErr w:type="spellEnd"/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как договориться о совместном проекте.</w:t>
            </w:r>
          </w:p>
        </w:tc>
        <w:tc>
          <w:tcPr>
            <w:tcW w:w="0" w:type="auto"/>
            <w:hideMark/>
          </w:tcPr>
          <w:p w14:paraId="2128066F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hideMark/>
          </w:tcPr>
          <w:p w14:paraId="178B8719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14:paraId="5ECA9B74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hideMark/>
          </w:tcPr>
          <w:p w14:paraId="1DBA9506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совместного эфира или поста</w:t>
            </w:r>
          </w:p>
        </w:tc>
      </w:tr>
      <w:tr w:rsidR="003E7DD2" w:rsidRPr="00FA2414" w14:paraId="7C861D0E" w14:textId="77777777" w:rsidTr="00A504A0">
        <w:tc>
          <w:tcPr>
            <w:tcW w:w="0" w:type="auto"/>
            <w:hideMark/>
          </w:tcPr>
          <w:p w14:paraId="3707684C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hideMark/>
          </w:tcPr>
          <w:p w14:paraId="323905AD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Итоговый проект: «Запуск собственного </w:t>
            </w:r>
            <w:proofErr w:type="spellStart"/>
            <w:r w:rsidRPr="00FA24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медиапродукта</w:t>
            </w:r>
            <w:proofErr w:type="spellEnd"/>
            <w:r w:rsidRPr="00FA24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» (80ч)</w:t>
            </w:r>
          </w:p>
        </w:tc>
        <w:tc>
          <w:tcPr>
            <w:tcW w:w="0" w:type="auto"/>
            <w:hideMark/>
          </w:tcPr>
          <w:p w14:paraId="509B7E0F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0" w:type="auto"/>
            <w:hideMark/>
          </w:tcPr>
          <w:p w14:paraId="783FF8D6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hideMark/>
          </w:tcPr>
          <w:p w14:paraId="493A1F74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0" w:type="auto"/>
            <w:hideMark/>
          </w:tcPr>
          <w:p w14:paraId="55D58CC4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7DD2" w:rsidRPr="00FA2414" w14:paraId="61E1D60F" w14:textId="77777777" w:rsidTr="00A504A0">
        <w:tc>
          <w:tcPr>
            <w:tcW w:w="0" w:type="auto"/>
            <w:hideMark/>
          </w:tcPr>
          <w:p w14:paraId="4015AAD5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0" w:type="auto"/>
            <w:hideMark/>
          </w:tcPr>
          <w:p w14:paraId="1A4773E4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 формата: видео, фото, подкаст, запись для радио.</w:t>
            </w:r>
          </w:p>
        </w:tc>
        <w:tc>
          <w:tcPr>
            <w:tcW w:w="0" w:type="auto"/>
            <w:hideMark/>
          </w:tcPr>
          <w:p w14:paraId="4235A262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hideMark/>
          </w:tcPr>
          <w:p w14:paraId="1EA3580E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14:paraId="7B75CB60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hideMark/>
          </w:tcPr>
          <w:p w14:paraId="71082E37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Презентация концепции</w:t>
            </w:r>
          </w:p>
        </w:tc>
      </w:tr>
      <w:tr w:rsidR="003E7DD2" w:rsidRPr="00FA2414" w14:paraId="485DA56C" w14:textId="77777777" w:rsidTr="00A504A0">
        <w:tc>
          <w:tcPr>
            <w:tcW w:w="0" w:type="auto"/>
            <w:hideMark/>
          </w:tcPr>
          <w:p w14:paraId="2FDDF4D0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</w:t>
            </w:r>
          </w:p>
        </w:tc>
        <w:tc>
          <w:tcPr>
            <w:tcW w:w="0" w:type="auto"/>
            <w:hideMark/>
          </w:tcPr>
          <w:p w14:paraId="71059099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проекта: создание контента по плану.</w:t>
            </w:r>
          </w:p>
        </w:tc>
        <w:tc>
          <w:tcPr>
            <w:tcW w:w="0" w:type="auto"/>
            <w:hideMark/>
          </w:tcPr>
          <w:p w14:paraId="7D8930E5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0" w:type="auto"/>
            <w:hideMark/>
          </w:tcPr>
          <w:p w14:paraId="1325B003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hideMark/>
          </w:tcPr>
          <w:p w14:paraId="27DE2F72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0" w:type="auto"/>
            <w:hideMark/>
          </w:tcPr>
          <w:p w14:paraId="11CEDF6A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Защита готового контента</w:t>
            </w:r>
          </w:p>
        </w:tc>
      </w:tr>
      <w:tr w:rsidR="003E7DD2" w:rsidRPr="00FA2414" w14:paraId="31FD9F51" w14:textId="77777777" w:rsidTr="00A504A0">
        <w:tc>
          <w:tcPr>
            <w:tcW w:w="0" w:type="auto"/>
            <w:hideMark/>
          </w:tcPr>
          <w:p w14:paraId="4B9FF7C0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.3</w:t>
            </w:r>
          </w:p>
        </w:tc>
        <w:tc>
          <w:tcPr>
            <w:tcW w:w="0" w:type="auto"/>
            <w:hideMark/>
          </w:tcPr>
          <w:p w14:paraId="52F06095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Презентация и продвижение проекта.</w:t>
            </w:r>
          </w:p>
        </w:tc>
        <w:tc>
          <w:tcPr>
            <w:tcW w:w="0" w:type="auto"/>
            <w:hideMark/>
          </w:tcPr>
          <w:p w14:paraId="6AB61A2E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hideMark/>
          </w:tcPr>
          <w:p w14:paraId="67173FAF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14:paraId="01F308C6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hideMark/>
          </w:tcPr>
          <w:p w14:paraId="63A4527E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Запуск проекта в сеть</w:t>
            </w:r>
          </w:p>
        </w:tc>
      </w:tr>
      <w:tr w:rsidR="003E7DD2" w:rsidRPr="00FA2414" w14:paraId="4F5AC1F1" w14:textId="77777777" w:rsidTr="00A504A0">
        <w:tc>
          <w:tcPr>
            <w:tcW w:w="0" w:type="auto"/>
            <w:hideMark/>
          </w:tcPr>
          <w:p w14:paraId="69D5B459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.4</w:t>
            </w:r>
          </w:p>
        </w:tc>
        <w:tc>
          <w:tcPr>
            <w:tcW w:w="0" w:type="auto"/>
            <w:hideMark/>
          </w:tcPr>
          <w:p w14:paraId="4674B6F0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Итоговый фестиваль проектов. Награждение.</w:t>
            </w:r>
          </w:p>
        </w:tc>
        <w:tc>
          <w:tcPr>
            <w:tcW w:w="0" w:type="auto"/>
            <w:hideMark/>
          </w:tcPr>
          <w:p w14:paraId="069AF1A7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hideMark/>
          </w:tcPr>
          <w:p w14:paraId="01354CB1" w14:textId="77777777" w:rsidR="003E7DD2" w:rsidRPr="00FA2414" w:rsidRDefault="003E7DD2" w:rsidP="00A504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4CBDE8A" w14:textId="77777777" w:rsidR="003E7DD2" w:rsidRPr="00FA2414" w:rsidRDefault="003E7DD2" w:rsidP="00A504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hideMark/>
          </w:tcPr>
          <w:p w14:paraId="4C2555D6" w14:textId="77777777" w:rsidR="003E7DD2" w:rsidRPr="00FA2414" w:rsidRDefault="003E7DD2" w:rsidP="00A504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Презентация проектов перед зрителями</w:t>
            </w:r>
          </w:p>
        </w:tc>
      </w:tr>
      <w:tr w:rsidR="003E7DD2" w:rsidRPr="00FA2414" w14:paraId="6653058C" w14:textId="77777777" w:rsidTr="00A504A0">
        <w:tc>
          <w:tcPr>
            <w:tcW w:w="0" w:type="auto"/>
          </w:tcPr>
          <w:p w14:paraId="67CF142A" w14:textId="77777777" w:rsidR="003E7DD2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14:paraId="0E457264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0" w:type="auto"/>
          </w:tcPr>
          <w:p w14:paraId="194225B8" w14:textId="77777777" w:rsidR="003E7DD2" w:rsidRPr="00FA2414" w:rsidRDefault="003E7DD2" w:rsidP="00A504A0">
            <w:pPr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210</w:t>
            </w:r>
          </w:p>
        </w:tc>
        <w:tc>
          <w:tcPr>
            <w:tcW w:w="0" w:type="auto"/>
          </w:tcPr>
          <w:p w14:paraId="19ADD0F3" w14:textId="77777777" w:rsidR="003E7DD2" w:rsidRPr="00FA2414" w:rsidRDefault="003E7DD2" w:rsidP="00A504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0" w:type="auto"/>
          </w:tcPr>
          <w:p w14:paraId="3C35AA3B" w14:textId="77777777" w:rsidR="003E7DD2" w:rsidRPr="00FA2414" w:rsidRDefault="003E7DD2" w:rsidP="00A504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165</w:t>
            </w:r>
          </w:p>
        </w:tc>
        <w:tc>
          <w:tcPr>
            <w:tcW w:w="0" w:type="auto"/>
          </w:tcPr>
          <w:p w14:paraId="71D07CDC" w14:textId="77777777" w:rsidR="003E7DD2" w:rsidRPr="00FA2414" w:rsidRDefault="003E7DD2" w:rsidP="00A504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0DD308A5" w14:textId="77777777" w:rsidR="003E7DD2" w:rsidRPr="003E7DD2" w:rsidRDefault="003E7DD2" w:rsidP="003E7DD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5C67E2A" w14:textId="7CEFB502" w:rsidR="00446789" w:rsidRPr="00446789" w:rsidRDefault="00446789" w:rsidP="00337BA2">
      <w:pPr>
        <w:spacing w:after="0"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446789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br w:type="page"/>
      </w:r>
    </w:p>
    <w:sectPr w:rsidR="00446789" w:rsidRPr="00446789" w:rsidSect="00446789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842025"/>
    <w:multiLevelType w:val="multilevel"/>
    <w:tmpl w:val="E6D036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1490A21"/>
    <w:multiLevelType w:val="multilevel"/>
    <w:tmpl w:val="6D525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845"/>
    <w:rsid w:val="00155349"/>
    <w:rsid w:val="001D677C"/>
    <w:rsid w:val="00220845"/>
    <w:rsid w:val="00296C2E"/>
    <w:rsid w:val="00337BA2"/>
    <w:rsid w:val="003E7DD2"/>
    <w:rsid w:val="00446789"/>
    <w:rsid w:val="00A67E24"/>
    <w:rsid w:val="00B87D56"/>
    <w:rsid w:val="00BD0533"/>
    <w:rsid w:val="00D41141"/>
    <w:rsid w:val="00D66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CB7DC4"/>
  <w15:chartTrackingRefBased/>
  <w15:docId w15:val="{27E90B19-3D03-481E-A7FB-E79B0FCBD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208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208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2084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208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2084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208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208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208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208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208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208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208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2084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2084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2084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2084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2084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2084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208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208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208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208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208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2084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2084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2084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208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2084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220845"/>
    <w:rPr>
      <w:b/>
      <w:bCs/>
      <w:smallCaps/>
      <w:color w:val="0F4761" w:themeColor="accent1" w:themeShade="BF"/>
      <w:spacing w:val="5"/>
    </w:rPr>
  </w:style>
  <w:style w:type="paragraph" w:customStyle="1" w:styleId="ds-markdown-paragraph">
    <w:name w:val="ds-markdown-paragraph"/>
    <w:basedOn w:val="a"/>
    <w:rsid w:val="004467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c">
    <w:name w:val="Strong"/>
    <w:basedOn w:val="a0"/>
    <w:uiPriority w:val="22"/>
    <w:qFormat/>
    <w:rsid w:val="00446789"/>
    <w:rPr>
      <w:b/>
      <w:bCs/>
    </w:rPr>
  </w:style>
  <w:style w:type="table" w:customStyle="1" w:styleId="TableNormal">
    <w:name w:val="Table Normal"/>
    <w:uiPriority w:val="2"/>
    <w:semiHidden/>
    <w:unhideWhenUsed/>
    <w:qFormat/>
    <w:rsid w:val="00BD0533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d">
    <w:name w:val="Table Grid"/>
    <w:basedOn w:val="a1"/>
    <w:uiPriority w:val="59"/>
    <w:rsid w:val="003E7DD2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e">
    <w:name w:val="Без интервала Знак"/>
    <w:link w:val="af"/>
    <w:uiPriority w:val="99"/>
    <w:locked/>
    <w:rsid w:val="003E7DD2"/>
    <w:rPr>
      <w:rFonts w:ascii="Calibri" w:eastAsia="Times New Roman" w:hAnsi="Calibri" w:cs="Times New Roman"/>
      <w:lang w:val="en-GB" w:bidi="en-US"/>
    </w:rPr>
  </w:style>
  <w:style w:type="paragraph" w:styleId="af">
    <w:name w:val="No Spacing"/>
    <w:basedOn w:val="a"/>
    <w:link w:val="ae"/>
    <w:uiPriority w:val="99"/>
    <w:qFormat/>
    <w:rsid w:val="003E7DD2"/>
    <w:pPr>
      <w:spacing w:after="0" w:line="240" w:lineRule="auto"/>
    </w:pPr>
    <w:rPr>
      <w:rFonts w:ascii="Calibri" w:eastAsia="Times New Roman" w:hAnsi="Calibri" w:cs="Times New Roman"/>
      <w:lang w:val="en-GB" w:bidi="en-US"/>
    </w:rPr>
  </w:style>
  <w:style w:type="paragraph" w:styleId="af0">
    <w:name w:val="Balloon Text"/>
    <w:basedOn w:val="a"/>
    <w:link w:val="af1"/>
    <w:uiPriority w:val="99"/>
    <w:semiHidden/>
    <w:unhideWhenUsed/>
    <w:rsid w:val="003E7D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3E7DD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82B778-8D32-43E8-8642-587CC3CA63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958</Words>
  <Characters>5467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Грабчук</dc:creator>
  <cp:keywords/>
  <dc:description/>
  <cp:lastModifiedBy>User</cp:lastModifiedBy>
  <cp:revision>2</cp:revision>
  <cp:lastPrinted>2026-09-16T11:56:00Z</cp:lastPrinted>
  <dcterms:created xsi:type="dcterms:W3CDTF">2026-09-24T05:57:00Z</dcterms:created>
  <dcterms:modified xsi:type="dcterms:W3CDTF">2026-09-24T05:57:00Z</dcterms:modified>
</cp:coreProperties>
</file>