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53A" w:rsidRDefault="00DA053A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0C780D" w:rsidRDefault="000C780D" w:rsidP="000C780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Муниципальное бюджетное образовательное учреждение дополнительного образования</w:t>
      </w:r>
    </w:p>
    <w:p w:rsidR="000C780D" w:rsidRDefault="000C780D" w:rsidP="000C780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«Центр «Ровесник»</w:t>
      </w:r>
    </w:p>
    <w:p w:rsidR="000C780D" w:rsidRDefault="000C780D" w:rsidP="000C78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780D" w:rsidRDefault="000C780D" w:rsidP="000C78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0C780D" w:rsidTr="006F4674">
        <w:tc>
          <w:tcPr>
            <w:tcW w:w="5778" w:type="dxa"/>
          </w:tcPr>
          <w:p w:rsidR="000C780D" w:rsidRPr="003C1435" w:rsidRDefault="000C780D" w:rsidP="006F4674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0C780D" w:rsidRPr="003C1435" w:rsidRDefault="000C780D" w:rsidP="006F4674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Методического совета</w:t>
            </w:r>
          </w:p>
          <w:p w:rsidR="000C780D" w:rsidRPr="003C1435" w:rsidRDefault="000C780D" w:rsidP="006F4674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0C780D" w:rsidRPr="003C1435" w:rsidRDefault="00D40541" w:rsidP="006F4674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 «3» от 31.08.2026</w:t>
            </w:r>
            <w:r w:rsidR="000C780D"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  <w:p w:rsidR="000C780D" w:rsidRPr="003C1435" w:rsidRDefault="000C780D" w:rsidP="006F4674">
            <w:pPr>
              <w:spacing w:after="0" w:line="240" w:lineRule="auto"/>
              <w:ind w:left="-142" w:firstLine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C780D" w:rsidRPr="003C1435" w:rsidRDefault="000C780D" w:rsidP="006F4674">
            <w:pPr>
              <w:spacing w:after="0" w:line="240" w:lineRule="auto"/>
              <w:ind w:left="-142" w:firstLine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0C780D" w:rsidRPr="003C1435" w:rsidRDefault="000C780D" w:rsidP="006F4674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</w:t>
            </w:r>
          </w:p>
          <w:p w:rsidR="000C780D" w:rsidRPr="003C1435" w:rsidRDefault="000C780D" w:rsidP="006F4674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  <w:p w:rsidR="000C780D" w:rsidRPr="003C1435" w:rsidRDefault="000C780D" w:rsidP="006F4674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____________ Спирина Е.Б.</w:t>
            </w:r>
          </w:p>
          <w:p w:rsidR="000C780D" w:rsidRPr="003C1435" w:rsidRDefault="00D40541" w:rsidP="006F4674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Приказ № 63 - о от 31.08.2026</w:t>
            </w:r>
            <w:r w:rsidR="000C780D"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  <w:p w:rsidR="000C780D" w:rsidRPr="003C1435" w:rsidRDefault="000C780D" w:rsidP="006F4674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C780D" w:rsidRDefault="000C780D" w:rsidP="000C78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A05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DA053A" w:rsidRPr="00DA053A" w:rsidRDefault="00AE783F" w:rsidP="00DA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«Учусь рисовать</w:t>
      </w:r>
      <w:r w:rsidR="00DA05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A053A" w:rsidRPr="00DA053A" w:rsidRDefault="00527656" w:rsidP="00DA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  <w:t>на 202</w:t>
      </w:r>
      <w:r w:rsidR="00D4054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– 202</w:t>
      </w:r>
      <w:r w:rsidR="00D4054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DA053A" w:rsidRPr="00DA05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A053A" w:rsidRPr="00DA053A" w:rsidRDefault="00DA053A" w:rsidP="00DA053A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A05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год о</w:t>
      </w:r>
      <w:r w:rsidR="008079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бучения 1,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8079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  <w:r w:rsidR="00D4054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 3</w:t>
      </w:r>
    </w:p>
    <w:p w:rsidR="00DA053A" w:rsidRPr="00DA053A" w:rsidRDefault="00DA053A" w:rsidP="00DA053A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№ группы </w:t>
      </w:r>
      <w:r w:rsidR="008079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1-1,</w:t>
      </w:r>
      <w:r w:rsidR="000C780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2 -1,</w:t>
      </w:r>
      <w:r w:rsidR="00D4054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3-1</w:t>
      </w:r>
    </w:p>
    <w:p w:rsidR="00DA053A" w:rsidRDefault="00DA053A" w:rsidP="00DA053A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80BC5" w:rsidRDefault="00880BC5" w:rsidP="00DA053A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80BC5" w:rsidRDefault="00880BC5" w:rsidP="00DA053A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80BC5" w:rsidRDefault="00880BC5" w:rsidP="00DA053A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80BC5" w:rsidRPr="00DA053A" w:rsidRDefault="00880BC5" w:rsidP="00DA053A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A053A" w:rsidRPr="00DA053A" w:rsidRDefault="001E1A18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="000C78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DA053A"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>Составитель:</w:t>
      </w:r>
    </w:p>
    <w:p w:rsidR="00DA053A" w:rsidRPr="00DA053A" w:rsidRDefault="00DA053A" w:rsidP="00DA05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0C78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33E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E783F">
        <w:rPr>
          <w:rFonts w:ascii="Times New Roman" w:eastAsia="Calibri" w:hAnsi="Times New Roman" w:cs="Times New Roman"/>
          <w:sz w:val="28"/>
          <w:szCs w:val="28"/>
          <w:lang w:eastAsia="ru-RU"/>
        </w:rPr>
        <w:t>Баталова Татьяна Александровна</w:t>
      </w:r>
    </w:p>
    <w:p w:rsidR="00DA053A" w:rsidRPr="00DA053A" w:rsidRDefault="0080227A" w:rsidP="008022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DA053A"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 дополнительного образования</w:t>
      </w:r>
    </w:p>
    <w:p w:rsidR="00DA053A" w:rsidRDefault="0080227A" w:rsidP="008022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1E1A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высшей </w:t>
      </w:r>
      <w:r w:rsidR="00DA053A"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>квалификационной категории</w:t>
      </w:r>
    </w:p>
    <w:p w:rsidR="000C780D" w:rsidRDefault="000C780D" w:rsidP="008022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C780D" w:rsidRDefault="000C780D" w:rsidP="008022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C780D" w:rsidRDefault="000C780D" w:rsidP="008022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C780D" w:rsidRDefault="000C780D" w:rsidP="008022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C780D" w:rsidRDefault="000C780D" w:rsidP="008022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C780D" w:rsidRPr="00DA053A" w:rsidRDefault="000C780D" w:rsidP="008022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A053A" w:rsidRPr="00DA053A" w:rsidRDefault="00DA053A" w:rsidP="00DA05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A053A" w:rsidRDefault="00880BC5" w:rsidP="00880BC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DA053A"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Ижевск, </w:t>
      </w:r>
      <w:r w:rsidR="00D40541">
        <w:rPr>
          <w:rFonts w:ascii="Times New Roman" w:eastAsia="Calibri" w:hAnsi="Times New Roman" w:cs="Times New Roman"/>
          <w:sz w:val="28"/>
          <w:szCs w:val="28"/>
          <w:lang w:eastAsia="ru-RU"/>
        </w:rPr>
        <w:t>2026</w:t>
      </w:r>
      <w:r w:rsidR="00DA053A"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:rsidR="00880BC5" w:rsidRDefault="00880BC5" w:rsidP="00880BC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0BC5" w:rsidRDefault="00880BC5" w:rsidP="00880BC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0BC5" w:rsidRPr="00DA053A" w:rsidRDefault="00880BC5" w:rsidP="00880BC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0BC5" w:rsidRDefault="00880BC5" w:rsidP="00EE4C02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DA053A" w:rsidRPr="000C780D" w:rsidRDefault="00880BC5" w:rsidP="00EE4C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8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</w:t>
      </w:r>
      <w:r w:rsidR="00F57FDE" w:rsidRPr="000C78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EE4C02" w:rsidRPr="000C78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DA053A" w:rsidRPr="000C78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880BC5" w:rsidRPr="000C780D" w:rsidRDefault="00880BC5" w:rsidP="00EE4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D40541" w:rsidRDefault="00F57FDE" w:rsidP="00D40541">
      <w:pPr>
        <w:pStyle w:val="docdata"/>
        <w:spacing w:before="0" w:beforeAutospacing="0" w:after="0" w:afterAutospacing="0"/>
        <w:ind w:right="428"/>
        <w:jc w:val="both"/>
      </w:pPr>
      <w:r w:rsidRPr="000C780D">
        <w:t xml:space="preserve">                                                                                                                                                                                             </w:t>
      </w:r>
      <w:r w:rsidR="00880BC5" w:rsidRPr="000C780D">
        <w:t xml:space="preserve">                       </w:t>
      </w:r>
      <w:r w:rsidR="00D40541">
        <w:rPr>
          <w:color w:val="000000"/>
        </w:rPr>
        <w:t>Рабочая программа составлена на основании дополнительной общеобразовательной общеразвивающей программы «Учусь рисовать», срок освоения программы    3 года.</w:t>
      </w:r>
    </w:p>
    <w:p w:rsidR="00D40541" w:rsidRDefault="00D40541" w:rsidP="00D40541">
      <w:pPr>
        <w:pStyle w:val="aa"/>
        <w:spacing w:before="0" w:beforeAutospacing="0" w:after="0" w:afterAutospacing="0"/>
        <w:ind w:right="428"/>
      </w:pPr>
      <w:r>
        <w:rPr>
          <w:color w:val="000000"/>
        </w:rPr>
        <w:t xml:space="preserve">В 2026 – 2027 году планируется реализация программы в полном объеме без изменений. </w:t>
      </w:r>
    </w:p>
    <w:p w:rsidR="00D40541" w:rsidRDefault="00D40541" w:rsidP="00D40541">
      <w:pPr>
        <w:pStyle w:val="aa"/>
        <w:spacing w:before="0" w:beforeAutospacing="0" w:after="0" w:afterAutospacing="0"/>
        <w:ind w:right="428"/>
        <w:jc w:val="both"/>
      </w:pPr>
      <w:r>
        <w:rPr>
          <w:color w:val="000000"/>
        </w:rPr>
        <w:t>Будут сформированы 1 группа – 1 года обучения, 1 группа – 2 года обучения, 1 группа – 3 года обучения.</w:t>
      </w:r>
    </w:p>
    <w:p w:rsidR="00D40541" w:rsidRDefault="00D40541" w:rsidP="00D40541">
      <w:pPr>
        <w:pStyle w:val="aa"/>
        <w:spacing w:before="0" w:beforeAutospacing="0" w:after="0" w:afterAutospacing="0"/>
        <w:ind w:right="428"/>
        <w:jc w:val="both"/>
      </w:pPr>
      <w:r>
        <w:rPr>
          <w:color w:val="000000"/>
        </w:rPr>
        <w:t>Основная форма - групповое занятие.</w:t>
      </w:r>
    </w:p>
    <w:p w:rsidR="00D40541" w:rsidRDefault="00D40541" w:rsidP="00D40541">
      <w:pPr>
        <w:pStyle w:val="aa"/>
        <w:spacing w:before="0" w:beforeAutospacing="0" w:after="0" w:afterAutospacing="0"/>
        <w:ind w:right="428"/>
        <w:jc w:val="both"/>
      </w:pPr>
      <w:r>
        <w:t> </w:t>
      </w:r>
    </w:p>
    <w:p w:rsidR="00D40541" w:rsidRDefault="00D40541" w:rsidP="00D40541">
      <w:pPr>
        <w:pStyle w:val="aa"/>
        <w:spacing w:before="0" w:beforeAutospacing="0" w:after="0" w:afterAutospacing="0"/>
        <w:ind w:right="428"/>
        <w:jc w:val="both"/>
      </w:pPr>
      <w:r>
        <w:rPr>
          <w:b/>
          <w:bCs/>
          <w:color w:val="000000"/>
        </w:rPr>
        <w:t>  Учебные занятия первого года обучения</w:t>
      </w:r>
      <w:r>
        <w:rPr>
          <w:color w:val="000000"/>
        </w:rPr>
        <w:t xml:space="preserve"> – занятия проводятся 2 раза в неделю по 1 академическому часу в форме практических и теоретических занятий всего 84 часа в год.</w:t>
      </w:r>
    </w:p>
    <w:p w:rsidR="00D40541" w:rsidRDefault="00D40541" w:rsidP="00D40541">
      <w:pPr>
        <w:pStyle w:val="aa"/>
        <w:spacing w:before="0" w:beforeAutospacing="0" w:after="0" w:afterAutospacing="0"/>
        <w:ind w:right="428"/>
        <w:jc w:val="both"/>
      </w:pPr>
      <w:r>
        <w:t> </w:t>
      </w:r>
    </w:p>
    <w:p w:rsidR="00D40541" w:rsidRDefault="00D40541" w:rsidP="00D40541">
      <w:pPr>
        <w:pStyle w:val="aa"/>
        <w:spacing w:before="0" w:beforeAutospacing="0" w:after="0" w:afterAutospacing="0"/>
        <w:ind w:right="428"/>
        <w:jc w:val="both"/>
      </w:pPr>
      <w:r>
        <w:rPr>
          <w:b/>
          <w:bCs/>
          <w:color w:val="000000"/>
        </w:rPr>
        <w:t>Учебные занятия второго года обучения</w:t>
      </w:r>
      <w:r>
        <w:rPr>
          <w:color w:val="000000"/>
        </w:rPr>
        <w:t xml:space="preserve"> – занятия проводятся 2 раза в неделю по 2 академическому часу в форме практических и теоретических занятий всего 168 часов в год.</w:t>
      </w:r>
    </w:p>
    <w:p w:rsidR="00D40541" w:rsidRDefault="00D40541" w:rsidP="00D40541">
      <w:pPr>
        <w:pStyle w:val="aa"/>
        <w:spacing w:before="0" w:beforeAutospacing="0" w:after="0" w:afterAutospacing="0"/>
        <w:ind w:right="428"/>
        <w:jc w:val="both"/>
      </w:pPr>
      <w:r>
        <w:t> </w:t>
      </w:r>
    </w:p>
    <w:p w:rsidR="00D40541" w:rsidRDefault="00D40541" w:rsidP="00D40541">
      <w:pPr>
        <w:pStyle w:val="aa"/>
        <w:spacing w:before="0" w:beforeAutospacing="0" w:after="0" w:afterAutospacing="0"/>
        <w:ind w:right="428"/>
        <w:jc w:val="both"/>
      </w:pPr>
      <w:r>
        <w:rPr>
          <w:b/>
          <w:bCs/>
          <w:color w:val="000000"/>
        </w:rPr>
        <w:t>Учебные занятия третьего года обучения</w:t>
      </w:r>
      <w:r>
        <w:rPr>
          <w:color w:val="000000"/>
        </w:rPr>
        <w:t xml:space="preserve"> – занятия проводятся 2 раза в неделю по 2 академическому часу в форме практических и теоретических занятий всего 168 часов в год.</w:t>
      </w:r>
    </w:p>
    <w:p w:rsidR="00D40541" w:rsidRDefault="00D40541" w:rsidP="00D40541">
      <w:pPr>
        <w:pStyle w:val="aa"/>
        <w:spacing w:before="0" w:beforeAutospacing="0" w:after="0" w:afterAutospacing="0"/>
      </w:pPr>
      <w:r>
        <w:t> </w:t>
      </w:r>
    </w:p>
    <w:p w:rsidR="00807991" w:rsidRPr="000C780D" w:rsidRDefault="00807991" w:rsidP="00D40541">
      <w:pPr>
        <w:ind w:right="8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80D">
        <w:rPr>
          <w:rFonts w:ascii="Times New Roman" w:hAnsi="Times New Roman" w:cs="Times New Roman"/>
          <w:b/>
          <w:sz w:val="24"/>
          <w:szCs w:val="24"/>
        </w:rPr>
        <w:t>Учебный</w:t>
      </w:r>
      <w:r w:rsidRPr="000C780D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0C780D">
        <w:rPr>
          <w:rFonts w:ascii="Times New Roman" w:hAnsi="Times New Roman" w:cs="Times New Roman"/>
          <w:b/>
          <w:sz w:val="24"/>
          <w:szCs w:val="24"/>
        </w:rPr>
        <w:t>план</w:t>
      </w:r>
      <w:r w:rsidRPr="000C780D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0C780D">
        <w:rPr>
          <w:rFonts w:ascii="Times New Roman" w:hAnsi="Times New Roman" w:cs="Times New Roman"/>
          <w:b/>
          <w:sz w:val="24"/>
          <w:szCs w:val="24"/>
        </w:rPr>
        <w:t>1-го</w:t>
      </w:r>
      <w:r w:rsidRPr="000C780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0C780D">
        <w:rPr>
          <w:rFonts w:ascii="Times New Roman" w:hAnsi="Times New Roman" w:cs="Times New Roman"/>
          <w:b/>
          <w:sz w:val="24"/>
          <w:szCs w:val="24"/>
        </w:rPr>
        <w:t>года</w:t>
      </w:r>
      <w:r w:rsidRPr="000C780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обучения</w:t>
      </w:r>
    </w:p>
    <w:tbl>
      <w:tblPr>
        <w:tblStyle w:val="TableNormal"/>
        <w:tblpPr w:leftFromText="180" w:rightFromText="180" w:vertAnchor="text" w:horzAnchor="margin" w:tblpXSpec="center" w:tblpY="190"/>
        <w:tblW w:w="10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832"/>
        <w:gridCol w:w="1133"/>
        <w:gridCol w:w="1277"/>
        <w:gridCol w:w="1133"/>
        <w:gridCol w:w="2588"/>
      </w:tblGrid>
      <w:tr w:rsidR="00880BC5" w:rsidRPr="000C780D" w:rsidTr="00880BC5">
        <w:trPr>
          <w:trHeight w:val="517"/>
        </w:trPr>
        <w:tc>
          <w:tcPr>
            <w:tcW w:w="677" w:type="dxa"/>
            <w:vMerge w:val="restart"/>
          </w:tcPr>
          <w:p w:rsidR="00880BC5" w:rsidRPr="000C780D" w:rsidRDefault="00880BC5" w:rsidP="00880BC5">
            <w:pPr>
              <w:pStyle w:val="TableParagraph"/>
              <w:spacing w:line="412" w:lineRule="auto"/>
              <w:ind w:left="167" w:right="148" w:firstLine="52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0C780D">
              <w:rPr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832" w:type="dxa"/>
            <w:vMerge w:val="restart"/>
          </w:tcPr>
          <w:p w:rsidR="00880BC5" w:rsidRPr="000C780D" w:rsidRDefault="00880BC5" w:rsidP="00880BC5">
            <w:pPr>
              <w:pStyle w:val="TableParagraph"/>
              <w:ind w:left="1685" w:hanging="1422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0C780D">
              <w:rPr>
                <w:b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z w:val="24"/>
                <w:szCs w:val="24"/>
              </w:rPr>
              <w:t>разделов</w:t>
            </w:r>
            <w:proofErr w:type="spellEnd"/>
            <w:r w:rsidRPr="000C780D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0C780D">
              <w:rPr>
                <w:b/>
                <w:sz w:val="24"/>
                <w:szCs w:val="24"/>
              </w:rPr>
              <w:t xml:space="preserve">и </w:t>
            </w:r>
            <w:proofErr w:type="spellStart"/>
            <w:r w:rsidRPr="000C780D">
              <w:rPr>
                <w:b/>
                <w:spacing w:val="-4"/>
                <w:sz w:val="24"/>
                <w:szCs w:val="24"/>
              </w:rPr>
              <w:t>тем</w:t>
            </w:r>
            <w:proofErr w:type="spellEnd"/>
          </w:p>
        </w:tc>
        <w:tc>
          <w:tcPr>
            <w:tcW w:w="3543" w:type="dxa"/>
            <w:gridSpan w:val="3"/>
          </w:tcPr>
          <w:p w:rsidR="00880BC5" w:rsidRPr="000C780D" w:rsidRDefault="00880BC5" w:rsidP="00880BC5">
            <w:pPr>
              <w:pStyle w:val="TableParagraph"/>
              <w:spacing w:line="320" w:lineRule="exact"/>
              <w:ind w:left="628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Количество</w:t>
            </w:r>
            <w:proofErr w:type="spellEnd"/>
            <w:r w:rsidRPr="000C780D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588" w:type="dxa"/>
            <w:vMerge w:val="restart"/>
          </w:tcPr>
          <w:p w:rsidR="00880BC5" w:rsidRPr="000C780D" w:rsidRDefault="00880BC5" w:rsidP="00880BC5">
            <w:pPr>
              <w:pStyle w:val="TableParagraph"/>
              <w:spacing w:line="320" w:lineRule="exact"/>
              <w:ind w:left="182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Формы</w:t>
            </w:r>
            <w:proofErr w:type="spellEnd"/>
            <w:r w:rsidRPr="000C780D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контроля</w:t>
            </w:r>
            <w:proofErr w:type="spellEnd"/>
          </w:p>
        </w:tc>
      </w:tr>
      <w:tr w:rsidR="00880BC5" w:rsidRPr="000C780D" w:rsidTr="00880BC5">
        <w:trPr>
          <w:trHeight w:val="1368"/>
        </w:trPr>
        <w:tc>
          <w:tcPr>
            <w:tcW w:w="677" w:type="dxa"/>
            <w:vMerge/>
            <w:tcBorders>
              <w:top w:val="nil"/>
            </w:tcBorders>
          </w:tcPr>
          <w:p w:rsidR="00880BC5" w:rsidRPr="000C780D" w:rsidRDefault="00880BC5" w:rsidP="00880B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  <w:tcBorders>
              <w:top w:val="nil"/>
            </w:tcBorders>
          </w:tcPr>
          <w:p w:rsidR="00880BC5" w:rsidRPr="000C780D" w:rsidRDefault="00880BC5" w:rsidP="00880B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880BC5" w:rsidRPr="000C780D" w:rsidRDefault="00880BC5" w:rsidP="00880BC5">
            <w:pPr>
              <w:pStyle w:val="TableParagraph"/>
              <w:spacing w:before="198"/>
              <w:ind w:left="0"/>
              <w:rPr>
                <w:b/>
                <w:sz w:val="24"/>
                <w:szCs w:val="24"/>
              </w:rPr>
            </w:pPr>
          </w:p>
          <w:p w:rsidR="00880BC5" w:rsidRPr="000C780D" w:rsidRDefault="00880BC5" w:rsidP="00880BC5">
            <w:pPr>
              <w:pStyle w:val="TableParagraph"/>
              <w:spacing w:before="1"/>
              <w:ind w:left="78" w:right="75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277" w:type="dxa"/>
          </w:tcPr>
          <w:p w:rsidR="00880BC5" w:rsidRPr="000C780D" w:rsidRDefault="00880BC5" w:rsidP="00880BC5">
            <w:pPr>
              <w:pStyle w:val="TableParagraph"/>
              <w:spacing w:before="198"/>
              <w:ind w:left="0"/>
              <w:rPr>
                <w:b/>
                <w:sz w:val="24"/>
                <w:szCs w:val="24"/>
              </w:rPr>
            </w:pPr>
          </w:p>
          <w:p w:rsidR="00880BC5" w:rsidRPr="000C780D" w:rsidRDefault="00880BC5" w:rsidP="00880BC5">
            <w:pPr>
              <w:pStyle w:val="TableParagraph"/>
              <w:spacing w:before="1"/>
              <w:ind w:left="79" w:right="78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1133" w:type="dxa"/>
          </w:tcPr>
          <w:p w:rsidR="00880BC5" w:rsidRPr="000C780D" w:rsidRDefault="00880BC5" w:rsidP="00880BC5">
            <w:pPr>
              <w:pStyle w:val="TableParagraph"/>
              <w:spacing w:before="198"/>
              <w:ind w:left="0"/>
              <w:rPr>
                <w:b/>
                <w:sz w:val="24"/>
                <w:szCs w:val="24"/>
              </w:rPr>
            </w:pPr>
          </w:p>
          <w:p w:rsidR="00880BC5" w:rsidRPr="000C780D" w:rsidRDefault="00880BC5" w:rsidP="00880BC5">
            <w:pPr>
              <w:pStyle w:val="TableParagraph"/>
              <w:spacing w:before="1"/>
              <w:ind w:left="413" w:right="92" w:hanging="308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практи</w:t>
            </w:r>
            <w:proofErr w:type="spellEnd"/>
            <w:r w:rsidRPr="000C780D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6"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2588" w:type="dxa"/>
            <w:vMerge/>
            <w:tcBorders>
              <w:top w:val="nil"/>
            </w:tcBorders>
          </w:tcPr>
          <w:p w:rsidR="00880BC5" w:rsidRPr="000C780D" w:rsidRDefault="00880BC5" w:rsidP="00880B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BC5" w:rsidRPr="000C780D" w:rsidTr="00880BC5">
        <w:trPr>
          <w:trHeight w:val="1689"/>
        </w:trPr>
        <w:tc>
          <w:tcPr>
            <w:tcW w:w="677" w:type="dxa"/>
          </w:tcPr>
          <w:p w:rsidR="00880BC5" w:rsidRPr="000C780D" w:rsidRDefault="00880BC5" w:rsidP="00880BC5">
            <w:pPr>
              <w:pStyle w:val="TableParagraph"/>
              <w:spacing w:line="273" w:lineRule="exact"/>
              <w:ind w:left="18" w:right="9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80BC5" w:rsidRPr="000C780D" w:rsidRDefault="00880BC5" w:rsidP="00880BC5">
            <w:pPr>
              <w:pStyle w:val="TableParagraph"/>
              <w:spacing w:line="320" w:lineRule="exact"/>
              <w:ind w:left="105"/>
              <w:rPr>
                <w:b/>
                <w:sz w:val="24"/>
                <w:szCs w:val="24"/>
                <w:lang w:val="ru-RU"/>
              </w:rPr>
            </w:pPr>
            <w:r w:rsidRPr="000C780D">
              <w:rPr>
                <w:b/>
                <w:sz w:val="24"/>
                <w:szCs w:val="24"/>
                <w:lang w:val="ru-RU"/>
              </w:rPr>
              <w:t>Вводное</w:t>
            </w:r>
            <w:r w:rsidRPr="000C780D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b/>
                <w:spacing w:val="-2"/>
                <w:sz w:val="24"/>
                <w:szCs w:val="24"/>
                <w:lang w:val="ru-RU"/>
              </w:rPr>
              <w:t>занятие</w:t>
            </w:r>
          </w:p>
          <w:p w:rsidR="00880BC5" w:rsidRPr="000C780D" w:rsidRDefault="00880BC5" w:rsidP="00880BC5">
            <w:pPr>
              <w:pStyle w:val="TableParagraph"/>
              <w:ind w:left="105"/>
              <w:rPr>
                <w:b/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Знакомство</w:t>
            </w:r>
            <w:r w:rsidRPr="000C780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с</w:t>
            </w:r>
            <w:r w:rsidRPr="000C780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 xml:space="preserve">программой. Инструктаж по технике </w:t>
            </w:r>
            <w:r w:rsidRPr="000C780D">
              <w:rPr>
                <w:spacing w:val="-2"/>
                <w:sz w:val="24"/>
                <w:szCs w:val="24"/>
                <w:lang w:val="ru-RU"/>
              </w:rPr>
              <w:t>безопасности.</w:t>
            </w:r>
          </w:p>
        </w:tc>
        <w:tc>
          <w:tcPr>
            <w:tcW w:w="1133" w:type="dxa"/>
          </w:tcPr>
          <w:p w:rsidR="00880BC5" w:rsidRPr="000C780D" w:rsidRDefault="00880BC5" w:rsidP="00880BC5">
            <w:pPr>
              <w:pStyle w:val="TableParagraph"/>
              <w:spacing w:line="320" w:lineRule="exact"/>
              <w:ind w:left="78" w:right="74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880BC5" w:rsidRPr="000C780D" w:rsidRDefault="00880BC5" w:rsidP="00880BC5">
            <w:pPr>
              <w:pStyle w:val="TableParagraph"/>
              <w:spacing w:line="320" w:lineRule="exact"/>
              <w:ind w:left="79" w:right="74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80BC5" w:rsidRPr="000C780D" w:rsidRDefault="00880BC5" w:rsidP="00880BC5">
            <w:pPr>
              <w:pStyle w:val="TableParagraph"/>
              <w:spacing w:line="320" w:lineRule="exact"/>
              <w:ind w:left="0" w:right="486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588" w:type="dxa"/>
          </w:tcPr>
          <w:p w:rsidR="00880BC5" w:rsidRPr="000C780D" w:rsidRDefault="00880BC5" w:rsidP="00880BC5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Собеседование</w:t>
            </w:r>
            <w:proofErr w:type="spellEnd"/>
          </w:p>
        </w:tc>
      </w:tr>
      <w:tr w:rsidR="00880BC5" w:rsidRPr="000C780D" w:rsidTr="00880BC5">
        <w:trPr>
          <w:trHeight w:val="522"/>
        </w:trPr>
        <w:tc>
          <w:tcPr>
            <w:tcW w:w="677" w:type="dxa"/>
          </w:tcPr>
          <w:p w:rsidR="00880BC5" w:rsidRPr="000C780D" w:rsidRDefault="00880BC5" w:rsidP="00880BC5">
            <w:pPr>
              <w:pStyle w:val="TableParagraph"/>
              <w:spacing w:line="273" w:lineRule="exact"/>
              <w:ind w:left="18" w:right="9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880BC5" w:rsidRPr="000C780D" w:rsidRDefault="00880BC5" w:rsidP="00880BC5">
            <w:pPr>
              <w:pStyle w:val="TableParagraph"/>
              <w:spacing w:line="320" w:lineRule="exact"/>
              <w:ind w:left="105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Живопись</w:t>
            </w:r>
            <w:proofErr w:type="spellEnd"/>
          </w:p>
        </w:tc>
        <w:tc>
          <w:tcPr>
            <w:tcW w:w="1133" w:type="dxa"/>
          </w:tcPr>
          <w:p w:rsidR="00880BC5" w:rsidRPr="000C780D" w:rsidRDefault="00880BC5" w:rsidP="00880BC5">
            <w:pPr>
              <w:pStyle w:val="TableParagraph"/>
              <w:spacing w:line="320" w:lineRule="exact"/>
              <w:ind w:left="78" w:right="78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1277" w:type="dxa"/>
          </w:tcPr>
          <w:p w:rsidR="00880BC5" w:rsidRPr="000C780D" w:rsidRDefault="00880BC5" w:rsidP="00880BC5">
            <w:pPr>
              <w:pStyle w:val="TableParagraph"/>
              <w:spacing w:line="320" w:lineRule="exact"/>
              <w:ind w:left="79" w:right="74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1133" w:type="dxa"/>
          </w:tcPr>
          <w:p w:rsidR="00880BC5" w:rsidRPr="000C780D" w:rsidRDefault="00880BC5" w:rsidP="00880BC5">
            <w:pPr>
              <w:pStyle w:val="TableParagraph"/>
              <w:spacing w:line="320" w:lineRule="exact"/>
              <w:ind w:left="105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2588" w:type="dxa"/>
          </w:tcPr>
          <w:p w:rsidR="00880BC5" w:rsidRPr="000C780D" w:rsidRDefault="00880BC5" w:rsidP="00880BC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80BC5" w:rsidRPr="000C780D" w:rsidTr="00880BC5">
        <w:trPr>
          <w:trHeight w:val="1041"/>
        </w:trPr>
        <w:tc>
          <w:tcPr>
            <w:tcW w:w="677" w:type="dxa"/>
          </w:tcPr>
          <w:p w:rsidR="00880BC5" w:rsidRPr="000C780D" w:rsidRDefault="00880BC5" w:rsidP="00880BC5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3832" w:type="dxa"/>
          </w:tcPr>
          <w:p w:rsidR="00880BC5" w:rsidRPr="000C780D" w:rsidRDefault="00880BC5" w:rsidP="00880BC5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Свойства</w:t>
            </w:r>
            <w:proofErr w:type="spellEnd"/>
            <w:r w:rsidRPr="000C780D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красок</w:t>
            </w:r>
            <w:proofErr w:type="spellEnd"/>
          </w:p>
        </w:tc>
        <w:tc>
          <w:tcPr>
            <w:tcW w:w="1133" w:type="dxa"/>
          </w:tcPr>
          <w:p w:rsidR="00880BC5" w:rsidRPr="000C780D" w:rsidRDefault="00880BC5" w:rsidP="00880BC5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880BC5" w:rsidRPr="000C780D" w:rsidRDefault="00880BC5" w:rsidP="00880BC5">
            <w:pPr>
              <w:pStyle w:val="TableParagraph"/>
              <w:spacing w:line="315" w:lineRule="exact"/>
              <w:ind w:left="79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80BC5" w:rsidRPr="000C780D" w:rsidRDefault="00880BC5" w:rsidP="00880BC5">
            <w:pPr>
              <w:pStyle w:val="TableParagraph"/>
              <w:spacing w:line="315" w:lineRule="exact"/>
              <w:ind w:left="0" w:right="48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880BC5" w:rsidRPr="000C780D" w:rsidRDefault="00880BC5" w:rsidP="00880BC5">
            <w:pPr>
              <w:pStyle w:val="TableParagraph"/>
              <w:ind w:left="105" w:right="30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z w:val="24"/>
                <w:szCs w:val="24"/>
              </w:rPr>
              <w:t xml:space="preserve"> и </w:t>
            </w: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работ</w:t>
            </w:r>
            <w:proofErr w:type="spellEnd"/>
          </w:p>
        </w:tc>
      </w:tr>
      <w:tr w:rsidR="00880BC5" w:rsidRPr="000C780D" w:rsidTr="00880BC5">
        <w:trPr>
          <w:trHeight w:val="1165"/>
        </w:trPr>
        <w:tc>
          <w:tcPr>
            <w:tcW w:w="677" w:type="dxa"/>
          </w:tcPr>
          <w:p w:rsidR="00880BC5" w:rsidRPr="000C780D" w:rsidRDefault="00880BC5" w:rsidP="00880BC5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3832" w:type="dxa"/>
          </w:tcPr>
          <w:p w:rsidR="00880BC5" w:rsidRPr="000C780D" w:rsidRDefault="00880BC5" w:rsidP="00880BC5">
            <w:pPr>
              <w:pStyle w:val="TableParagraph"/>
              <w:ind w:left="105" w:right="709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Королева Кисточка и волшебные</w:t>
            </w:r>
            <w:r w:rsidRPr="000C780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 xml:space="preserve">превращения </w:t>
            </w:r>
            <w:r w:rsidRPr="000C780D">
              <w:rPr>
                <w:spacing w:val="-2"/>
                <w:sz w:val="24"/>
                <w:szCs w:val="24"/>
                <w:lang w:val="ru-RU"/>
              </w:rPr>
              <w:t>красок</w:t>
            </w:r>
          </w:p>
        </w:tc>
        <w:tc>
          <w:tcPr>
            <w:tcW w:w="1133" w:type="dxa"/>
          </w:tcPr>
          <w:p w:rsidR="00880BC5" w:rsidRPr="000C780D" w:rsidRDefault="00880BC5" w:rsidP="00880BC5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880BC5" w:rsidRPr="000C780D" w:rsidRDefault="00880BC5" w:rsidP="00880BC5">
            <w:pPr>
              <w:pStyle w:val="TableParagraph"/>
              <w:spacing w:line="315" w:lineRule="exact"/>
              <w:ind w:left="79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80BC5" w:rsidRPr="000C780D" w:rsidRDefault="00880BC5" w:rsidP="00880BC5">
            <w:pPr>
              <w:pStyle w:val="TableParagraph"/>
              <w:spacing w:line="315" w:lineRule="exact"/>
              <w:ind w:left="0" w:right="48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588" w:type="dxa"/>
          </w:tcPr>
          <w:p w:rsidR="00880BC5" w:rsidRPr="000C780D" w:rsidRDefault="00880BC5" w:rsidP="00880BC5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Опрос.</w:t>
            </w:r>
            <w:r w:rsidRPr="000C780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Просмотр</w:t>
            </w:r>
            <w:r w:rsidRPr="000C780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и обсуждение работ</w:t>
            </w:r>
          </w:p>
        </w:tc>
      </w:tr>
    </w:tbl>
    <w:p w:rsidR="00807991" w:rsidRPr="000C780D" w:rsidRDefault="00807991" w:rsidP="00807991">
      <w:pPr>
        <w:pStyle w:val="a6"/>
        <w:spacing w:before="128"/>
        <w:ind w:left="0"/>
        <w:rPr>
          <w:b/>
          <w:sz w:val="24"/>
          <w:szCs w:val="24"/>
        </w:rPr>
      </w:pPr>
    </w:p>
    <w:p w:rsidR="00807991" w:rsidRPr="000C780D" w:rsidRDefault="00807991" w:rsidP="00807991">
      <w:pPr>
        <w:pStyle w:val="TableParagraph"/>
        <w:rPr>
          <w:sz w:val="24"/>
          <w:szCs w:val="24"/>
        </w:rPr>
        <w:sectPr w:rsidR="00807991" w:rsidRPr="000C780D" w:rsidSect="000C780D">
          <w:pgSz w:w="11910" w:h="16840"/>
          <w:pgMar w:top="567" w:right="850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0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832"/>
        <w:gridCol w:w="1133"/>
        <w:gridCol w:w="1277"/>
        <w:gridCol w:w="1133"/>
        <w:gridCol w:w="2511"/>
      </w:tblGrid>
      <w:tr w:rsidR="00807991" w:rsidRPr="000C780D" w:rsidTr="00AA7EBA">
        <w:trPr>
          <w:trHeight w:val="844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Праздник</w:t>
            </w:r>
            <w:r w:rsidRPr="000C78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тёплых</w:t>
            </w:r>
            <w:r w:rsidRPr="000C780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и</w:t>
            </w:r>
            <w:r w:rsidRPr="000C780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 xml:space="preserve">холодных </w:t>
            </w:r>
            <w:r w:rsidRPr="000C780D">
              <w:rPr>
                <w:spacing w:val="-2"/>
                <w:sz w:val="24"/>
                <w:szCs w:val="24"/>
                <w:lang w:val="ru-RU"/>
              </w:rPr>
              <w:t>цветов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807991" w:rsidRPr="000C780D" w:rsidTr="00AA7EBA">
        <w:trPr>
          <w:trHeight w:val="845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Серо-чёрный</w:t>
            </w:r>
            <w:proofErr w:type="spellEnd"/>
            <w:r w:rsidRPr="000C780D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мир</w:t>
            </w:r>
            <w:proofErr w:type="spellEnd"/>
            <w:r w:rsidRPr="000C780D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красок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807991" w:rsidRPr="000C780D" w:rsidTr="00AA7EBA">
        <w:trPr>
          <w:trHeight w:val="844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Красочное</w:t>
            </w:r>
            <w:proofErr w:type="spellEnd"/>
            <w:r w:rsidRPr="000C780D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настроение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ind w:left="105" w:right="142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Итоговая</w:t>
            </w:r>
            <w:proofErr w:type="spellEnd"/>
            <w:r w:rsidRPr="000C780D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выставка</w:t>
            </w:r>
            <w:proofErr w:type="spellEnd"/>
            <w:r w:rsidRPr="000C780D">
              <w:rPr>
                <w:sz w:val="24"/>
                <w:szCs w:val="24"/>
              </w:rPr>
              <w:t xml:space="preserve">.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2"/>
                <w:sz w:val="24"/>
                <w:szCs w:val="24"/>
              </w:rPr>
              <w:t>.</w:t>
            </w:r>
          </w:p>
        </w:tc>
      </w:tr>
      <w:tr w:rsidR="00807991" w:rsidRPr="000C780D" w:rsidTr="00AA7EBA">
        <w:trPr>
          <w:trHeight w:val="522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73" w:lineRule="exact"/>
              <w:ind w:left="18" w:right="9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105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Рисунок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211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18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528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78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13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07991" w:rsidRPr="000C780D" w:rsidTr="00AA7EBA">
        <w:trPr>
          <w:trHeight w:val="844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Волшебная</w:t>
            </w:r>
            <w:proofErr w:type="spellEnd"/>
            <w:r w:rsidRPr="000C780D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линия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807991" w:rsidRPr="000C780D" w:rsidTr="00AA7EBA">
        <w:trPr>
          <w:trHeight w:val="844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Точка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807991" w:rsidRPr="000C780D" w:rsidTr="00AA7EBA">
        <w:trPr>
          <w:trHeight w:val="845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Пятно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Опрос.</w:t>
            </w:r>
            <w:r w:rsidRPr="000C780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Просмотр</w:t>
            </w:r>
            <w:r w:rsidRPr="000C780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и обсуждение работ</w:t>
            </w:r>
          </w:p>
        </w:tc>
      </w:tr>
      <w:tr w:rsidR="00807991" w:rsidRPr="000C780D" w:rsidTr="00AA7EBA">
        <w:trPr>
          <w:trHeight w:val="839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807991" w:rsidRPr="000C780D" w:rsidTr="00AA7EBA">
        <w:trPr>
          <w:trHeight w:val="844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73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Контраст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4"/>
                <w:sz w:val="24"/>
                <w:szCs w:val="24"/>
              </w:rPr>
              <w:t>форм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807991" w:rsidRPr="000C780D" w:rsidTr="00AA7EBA">
        <w:trPr>
          <w:trHeight w:val="522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73" w:lineRule="exact"/>
              <w:ind w:left="18" w:right="9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105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Декоративное</w:t>
            </w:r>
            <w:proofErr w:type="spellEnd"/>
            <w:r w:rsidRPr="000C780D">
              <w:rPr>
                <w:b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рисование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78" w:right="2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19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566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78" w:right="77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14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07991" w:rsidRPr="000C780D" w:rsidTr="00AA7EBA">
        <w:trPr>
          <w:trHeight w:val="1166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Симметрия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511" w:type="dxa"/>
          </w:tcPr>
          <w:p w:rsidR="00807991" w:rsidRPr="000C780D" w:rsidRDefault="00807991" w:rsidP="00AA7EBA">
            <w:pPr>
              <w:pStyle w:val="TableParagraph"/>
              <w:tabs>
                <w:tab w:val="left" w:pos="1229"/>
              </w:tabs>
              <w:ind w:left="105" w:right="1117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Проверка</w:t>
            </w:r>
            <w:proofErr w:type="spellEnd"/>
            <w:r w:rsidRPr="000C780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усвоенного</w:t>
            </w:r>
            <w:proofErr w:type="spellEnd"/>
            <w:r w:rsidRPr="000C780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материла</w:t>
            </w:r>
            <w:proofErr w:type="spellEnd"/>
            <w:r w:rsidRPr="000C780D">
              <w:rPr>
                <w:spacing w:val="-2"/>
                <w:sz w:val="24"/>
                <w:szCs w:val="24"/>
              </w:rPr>
              <w:t>.</w:t>
            </w:r>
          </w:p>
        </w:tc>
      </w:tr>
      <w:tr w:rsidR="00807991" w:rsidRPr="000C780D" w:rsidTr="00AA7EBA">
        <w:trPr>
          <w:trHeight w:val="844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Стилизация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807991" w:rsidRPr="000C780D" w:rsidTr="00AA7EBA">
        <w:trPr>
          <w:trHeight w:val="844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Декоративные</w:t>
            </w:r>
            <w:proofErr w:type="spellEnd"/>
            <w:r w:rsidRPr="000C780D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4"/>
                <w:sz w:val="24"/>
                <w:szCs w:val="24"/>
              </w:rPr>
              <w:t>узоры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807991" w:rsidRPr="000C780D" w:rsidTr="00AA7EBA">
        <w:trPr>
          <w:trHeight w:val="844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Орнамент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Опрос</w:t>
            </w:r>
            <w:r w:rsidRPr="000C780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Просмотр</w:t>
            </w:r>
            <w:r w:rsidRPr="000C780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и обсуждение работ</w:t>
            </w:r>
          </w:p>
        </w:tc>
      </w:tr>
      <w:tr w:rsidR="00807991" w:rsidRPr="000C780D" w:rsidTr="00AA7EBA">
        <w:trPr>
          <w:trHeight w:val="844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Сказочная</w:t>
            </w:r>
            <w:proofErr w:type="spellEnd"/>
            <w:r w:rsidRPr="000C780D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807991" w:rsidRPr="000C780D" w:rsidRDefault="00807991" w:rsidP="00807991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807991" w:rsidRPr="000C780D" w:rsidTr="00AA7EBA">
        <w:trPr>
          <w:trHeight w:val="522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73" w:lineRule="exact"/>
              <w:ind w:left="18" w:right="9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105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Конструирование</w:t>
            </w:r>
            <w:proofErr w:type="spellEnd"/>
            <w:r w:rsidRPr="000C780D">
              <w:rPr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z w:val="24"/>
                <w:szCs w:val="24"/>
              </w:rPr>
              <w:t>из</w:t>
            </w:r>
            <w:proofErr w:type="spellEnd"/>
            <w:r w:rsidRPr="000C780D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78" w:right="74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9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566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20" w:lineRule="exact"/>
              <w:ind w:left="78" w:right="72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07991" w:rsidRPr="000C780D" w:rsidTr="00AA7EBA">
        <w:trPr>
          <w:trHeight w:val="845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Работа</w:t>
            </w:r>
            <w:proofErr w:type="spellEnd"/>
            <w:r w:rsidRPr="000C780D">
              <w:rPr>
                <w:spacing w:val="-7"/>
                <w:sz w:val="24"/>
                <w:szCs w:val="24"/>
              </w:rPr>
              <w:t xml:space="preserve"> </w:t>
            </w:r>
            <w:r w:rsidRPr="000C780D">
              <w:rPr>
                <w:sz w:val="24"/>
                <w:szCs w:val="24"/>
              </w:rPr>
              <w:t>с</w:t>
            </w:r>
            <w:r w:rsidRPr="000C780D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рваной</w:t>
            </w:r>
            <w:proofErr w:type="spellEnd"/>
            <w:r w:rsidRPr="000C780D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бумагой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ind w:left="105" w:right="142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Итоговая</w:t>
            </w:r>
            <w:proofErr w:type="spellEnd"/>
            <w:r w:rsidRPr="000C780D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выставка</w:t>
            </w:r>
            <w:proofErr w:type="spellEnd"/>
            <w:r w:rsidRPr="000C780D">
              <w:rPr>
                <w:sz w:val="24"/>
                <w:szCs w:val="24"/>
              </w:rPr>
              <w:t xml:space="preserve">.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2"/>
                <w:sz w:val="24"/>
                <w:szCs w:val="24"/>
              </w:rPr>
              <w:t>.</w:t>
            </w:r>
          </w:p>
        </w:tc>
      </w:tr>
      <w:tr w:rsidR="00807991" w:rsidRPr="000C780D" w:rsidTr="00AA7EBA">
        <w:trPr>
          <w:trHeight w:val="642"/>
        </w:trPr>
        <w:tc>
          <w:tcPr>
            <w:tcW w:w="677" w:type="dxa"/>
          </w:tcPr>
          <w:p w:rsidR="00807991" w:rsidRPr="000C780D" w:rsidRDefault="00807991" w:rsidP="00807991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3832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Работа</w:t>
            </w:r>
            <w:proofErr w:type="spellEnd"/>
            <w:r w:rsidRPr="000C780D">
              <w:rPr>
                <w:spacing w:val="-5"/>
                <w:sz w:val="24"/>
                <w:szCs w:val="24"/>
              </w:rPr>
              <w:t xml:space="preserve"> </w:t>
            </w:r>
            <w:r w:rsidRPr="000C780D">
              <w:rPr>
                <w:sz w:val="24"/>
                <w:szCs w:val="24"/>
              </w:rPr>
              <w:t>с</w:t>
            </w:r>
            <w:r w:rsidRPr="000C780D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мятой</w:t>
            </w:r>
            <w:proofErr w:type="spellEnd"/>
            <w:r w:rsidRPr="000C780D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бумагой</w:t>
            </w:r>
            <w:proofErr w:type="spellEnd"/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566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07991" w:rsidRPr="000C780D" w:rsidRDefault="00807991" w:rsidP="00807991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11" w:type="dxa"/>
          </w:tcPr>
          <w:p w:rsidR="00807991" w:rsidRPr="000C780D" w:rsidRDefault="00807991" w:rsidP="00807991">
            <w:pPr>
              <w:pStyle w:val="TableParagraph"/>
              <w:spacing w:line="314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Проверка</w:t>
            </w:r>
            <w:proofErr w:type="spellEnd"/>
          </w:p>
          <w:p w:rsidR="00807991" w:rsidRPr="000C780D" w:rsidRDefault="00807991" w:rsidP="00807991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усвоенного</w:t>
            </w:r>
            <w:proofErr w:type="spellEnd"/>
          </w:p>
        </w:tc>
      </w:tr>
    </w:tbl>
    <w:p w:rsidR="00807991" w:rsidRPr="000C780D" w:rsidRDefault="00807991" w:rsidP="00807991">
      <w:pPr>
        <w:pStyle w:val="TableParagraph"/>
        <w:spacing w:line="308" w:lineRule="exact"/>
        <w:rPr>
          <w:sz w:val="24"/>
          <w:szCs w:val="24"/>
        </w:rPr>
        <w:sectPr w:rsidR="00807991" w:rsidRPr="000C780D">
          <w:type w:val="continuous"/>
          <w:pgSz w:w="11910" w:h="16840"/>
          <w:pgMar w:top="820" w:right="0" w:bottom="1224" w:left="0" w:header="720" w:footer="720" w:gutter="0"/>
          <w:cols w:space="720"/>
        </w:sectPr>
      </w:pPr>
    </w:p>
    <w:p w:rsidR="00807991" w:rsidRPr="000C780D" w:rsidRDefault="00807991" w:rsidP="00807991">
      <w:pPr>
        <w:pStyle w:val="a6"/>
        <w:spacing w:before="215"/>
        <w:ind w:left="0"/>
        <w:rPr>
          <w:b/>
          <w:sz w:val="24"/>
          <w:szCs w:val="24"/>
        </w:rPr>
      </w:pPr>
    </w:p>
    <w:tbl>
      <w:tblPr>
        <w:tblStyle w:val="TableNormal"/>
        <w:tblpPr w:leftFromText="180" w:rightFromText="180" w:horzAnchor="margin" w:tblpXSpec="center" w:tblpY="240"/>
        <w:tblW w:w="10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832"/>
        <w:gridCol w:w="1133"/>
        <w:gridCol w:w="1277"/>
        <w:gridCol w:w="1133"/>
        <w:gridCol w:w="2588"/>
      </w:tblGrid>
      <w:tr w:rsidR="00F57FDE" w:rsidRPr="000C780D" w:rsidTr="00F57FDE">
        <w:trPr>
          <w:trHeight w:val="522"/>
        </w:trPr>
        <w:tc>
          <w:tcPr>
            <w:tcW w:w="677" w:type="dxa"/>
          </w:tcPr>
          <w:p w:rsidR="00F57FDE" w:rsidRPr="000C780D" w:rsidRDefault="00F57FDE" w:rsidP="00F57FD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832" w:type="dxa"/>
          </w:tcPr>
          <w:p w:rsidR="00F57FDE" w:rsidRPr="000C780D" w:rsidRDefault="00F57FDE" w:rsidP="00F57FD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F57FDE" w:rsidRPr="000C780D" w:rsidRDefault="00F57FDE" w:rsidP="00F57FD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88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материла</w:t>
            </w:r>
            <w:proofErr w:type="spellEnd"/>
          </w:p>
        </w:tc>
      </w:tr>
      <w:tr w:rsidR="00F57FDE" w:rsidRPr="000C780D" w:rsidTr="00F57FDE">
        <w:trPr>
          <w:trHeight w:val="1166"/>
        </w:trPr>
        <w:tc>
          <w:tcPr>
            <w:tcW w:w="677" w:type="dxa"/>
          </w:tcPr>
          <w:p w:rsidR="00F57FDE" w:rsidRPr="000C780D" w:rsidRDefault="00F57FDE" w:rsidP="00F57FDE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3832" w:type="dxa"/>
          </w:tcPr>
          <w:p w:rsidR="00F57FDE" w:rsidRPr="000C780D" w:rsidRDefault="00F57FDE" w:rsidP="00F57FDE">
            <w:pPr>
              <w:pStyle w:val="TableParagraph"/>
              <w:ind w:left="105" w:right="364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Смешанная техника (скручивание,</w:t>
            </w:r>
            <w:r w:rsidRPr="000C780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складывание, резание бумаги)</w:t>
            </w:r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0" w:right="487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79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F57FDE" w:rsidRPr="000C780D" w:rsidRDefault="00F57FDE" w:rsidP="00F57FDE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F57FDE" w:rsidRPr="000C780D" w:rsidTr="00F57FDE">
        <w:trPr>
          <w:trHeight w:val="522"/>
        </w:trPr>
        <w:tc>
          <w:tcPr>
            <w:tcW w:w="677" w:type="dxa"/>
          </w:tcPr>
          <w:p w:rsidR="00F57FDE" w:rsidRPr="000C780D" w:rsidRDefault="00F57FDE" w:rsidP="00F57FDE">
            <w:pPr>
              <w:pStyle w:val="TableParagraph"/>
              <w:spacing w:line="273" w:lineRule="exact"/>
              <w:ind w:left="18" w:right="9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F57FDE" w:rsidRPr="000C780D" w:rsidRDefault="00F57FDE" w:rsidP="00F57FDE">
            <w:pPr>
              <w:pStyle w:val="TableParagraph"/>
              <w:spacing w:line="320" w:lineRule="exact"/>
              <w:ind w:left="811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20" w:lineRule="exact"/>
              <w:ind w:left="0" w:right="420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1277" w:type="dxa"/>
          </w:tcPr>
          <w:p w:rsidR="00F57FDE" w:rsidRPr="000C780D" w:rsidRDefault="00F57FDE" w:rsidP="00F57FDE">
            <w:pPr>
              <w:pStyle w:val="TableParagraph"/>
              <w:spacing w:line="320" w:lineRule="exact"/>
              <w:ind w:left="79" w:right="74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20" w:lineRule="exact"/>
              <w:ind w:left="78" w:right="72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2588" w:type="dxa"/>
          </w:tcPr>
          <w:p w:rsidR="00F57FDE" w:rsidRPr="000C780D" w:rsidRDefault="00F57FDE" w:rsidP="00F57FD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57FDE" w:rsidRPr="000C780D" w:rsidTr="00F57FDE">
        <w:trPr>
          <w:trHeight w:val="844"/>
        </w:trPr>
        <w:tc>
          <w:tcPr>
            <w:tcW w:w="677" w:type="dxa"/>
          </w:tcPr>
          <w:p w:rsidR="00F57FDE" w:rsidRPr="000C780D" w:rsidRDefault="00F57FDE" w:rsidP="00F57FDE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3832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Цветные</w:t>
            </w:r>
            <w:proofErr w:type="spellEnd"/>
            <w:r w:rsidRPr="000C780D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карандаши</w:t>
            </w:r>
            <w:proofErr w:type="spellEnd"/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0" w:right="487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79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F57FDE" w:rsidRPr="000C780D" w:rsidRDefault="00F57FDE" w:rsidP="00F57FDE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Опрос.</w:t>
            </w:r>
            <w:r w:rsidRPr="000C780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Просмотр</w:t>
            </w:r>
            <w:r w:rsidRPr="000C780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и обсуждение работ</w:t>
            </w:r>
          </w:p>
        </w:tc>
      </w:tr>
      <w:tr w:rsidR="00F57FDE" w:rsidRPr="000C780D" w:rsidTr="00F57FDE">
        <w:trPr>
          <w:trHeight w:val="844"/>
        </w:trPr>
        <w:tc>
          <w:tcPr>
            <w:tcW w:w="677" w:type="dxa"/>
          </w:tcPr>
          <w:p w:rsidR="00F57FDE" w:rsidRPr="000C780D" w:rsidRDefault="00F57FDE" w:rsidP="00F57FDE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3832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Гелиевые</w:t>
            </w:r>
            <w:proofErr w:type="spellEnd"/>
            <w:r w:rsidRPr="000C780D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ручки</w:t>
            </w:r>
            <w:proofErr w:type="spellEnd"/>
            <w:r w:rsidRPr="000C780D">
              <w:rPr>
                <w:sz w:val="24"/>
                <w:szCs w:val="24"/>
              </w:rPr>
              <w:t>,</w:t>
            </w:r>
            <w:r w:rsidRPr="000C780D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4"/>
                <w:sz w:val="24"/>
                <w:szCs w:val="24"/>
              </w:rPr>
              <w:t>тушь</w:t>
            </w:r>
            <w:proofErr w:type="spellEnd"/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0" w:right="487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79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F57FDE" w:rsidRPr="000C780D" w:rsidRDefault="00F57FDE" w:rsidP="00F57FDE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F57FDE" w:rsidRPr="000C780D" w:rsidTr="00F57FDE">
        <w:trPr>
          <w:trHeight w:val="844"/>
        </w:trPr>
        <w:tc>
          <w:tcPr>
            <w:tcW w:w="677" w:type="dxa"/>
          </w:tcPr>
          <w:p w:rsidR="00F57FDE" w:rsidRPr="000C780D" w:rsidRDefault="00F57FDE" w:rsidP="00F57FDE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3832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Восковые</w:t>
            </w:r>
            <w:proofErr w:type="spellEnd"/>
            <w:r w:rsidRPr="000C780D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мелки</w:t>
            </w:r>
            <w:proofErr w:type="spellEnd"/>
            <w:r w:rsidRPr="000C780D">
              <w:rPr>
                <w:sz w:val="24"/>
                <w:szCs w:val="24"/>
              </w:rPr>
              <w:t>,</w:t>
            </w:r>
            <w:r w:rsidRPr="000C780D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фломастеры</w:t>
            </w:r>
            <w:proofErr w:type="spellEnd"/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0" w:right="381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79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F57FDE" w:rsidRPr="000C780D" w:rsidRDefault="00F57FDE" w:rsidP="00F57FDE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F57FDE" w:rsidRPr="000C780D" w:rsidTr="00F57FDE">
        <w:trPr>
          <w:trHeight w:val="845"/>
        </w:trPr>
        <w:tc>
          <w:tcPr>
            <w:tcW w:w="677" w:type="dxa"/>
          </w:tcPr>
          <w:p w:rsidR="00F57FDE" w:rsidRPr="000C780D" w:rsidRDefault="00F57FDE" w:rsidP="00F57FDE">
            <w:pPr>
              <w:pStyle w:val="TableParagraph"/>
              <w:spacing w:line="268" w:lineRule="exact"/>
              <w:ind w:left="18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3832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Пастель</w:t>
            </w:r>
            <w:proofErr w:type="spellEnd"/>
            <w:r w:rsidRPr="000C780D">
              <w:rPr>
                <w:sz w:val="24"/>
                <w:szCs w:val="24"/>
              </w:rPr>
              <w:t>,</w:t>
            </w:r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уголь</w:t>
            </w:r>
            <w:proofErr w:type="spellEnd"/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0" w:right="487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79" w:right="74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15" w:lineRule="exact"/>
              <w:ind w:left="78" w:right="72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F57FDE" w:rsidRPr="000C780D" w:rsidRDefault="00F57FDE" w:rsidP="00F57FDE">
            <w:pPr>
              <w:pStyle w:val="TableParagraph"/>
              <w:ind w:left="105" w:right="142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Итоговая</w:t>
            </w:r>
            <w:proofErr w:type="spellEnd"/>
            <w:r w:rsidRPr="000C780D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выставка</w:t>
            </w:r>
            <w:proofErr w:type="spellEnd"/>
            <w:r w:rsidRPr="000C780D">
              <w:rPr>
                <w:sz w:val="24"/>
                <w:szCs w:val="24"/>
              </w:rPr>
              <w:t xml:space="preserve">.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2"/>
                <w:sz w:val="24"/>
                <w:szCs w:val="24"/>
              </w:rPr>
              <w:t>.</w:t>
            </w:r>
          </w:p>
        </w:tc>
      </w:tr>
      <w:tr w:rsidR="00F57FDE" w:rsidRPr="000C780D" w:rsidTr="00F57FDE">
        <w:trPr>
          <w:trHeight w:val="1166"/>
        </w:trPr>
        <w:tc>
          <w:tcPr>
            <w:tcW w:w="677" w:type="dxa"/>
          </w:tcPr>
          <w:p w:rsidR="00F57FDE" w:rsidRPr="000C780D" w:rsidRDefault="00F57FDE" w:rsidP="00F57FDE">
            <w:pPr>
              <w:pStyle w:val="TableParagraph"/>
              <w:spacing w:line="273" w:lineRule="exact"/>
              <w:ind w:left="18" w:right="9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F57FDE" w:rsidRPr="000C780D" w:rsidRDefault="00F57FDE" w:rsidP="00F57FDE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Контрольные</w:t>
            </w:r>
            <w:proofErr w:type="spellEnd"/>
            <w:r w:rsidRPr="000C780D">
              <w:rPr>
                <w:b/>
                <w:spacing w:val="-18"/>
                <w:sz w:val="24"/>
                <w:szCs w:val="24"/>
              </w:rPr>
              <w:t xml:space="preserve"> </w:t>
            </w:r>
            <w:r w:rsidRPr="000C780D">
              <w:rPr>
                <w:b/>
                <w:sz w:val="24"/>
                <w:szCs w:val="24"/>
              </w:rPr>
              <w:t>и</w:t>
            </w:r>
            <w:r w:rsidRPr="000C780D">
              <w:rPr>
                <w:b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z w:val="24"/>
                <w:szCs w:val="24"/>
              </w:rPr>
              <w:t>итоговые</w:t>
            </w:r>
            <w:proofErr w:type="spellEnd"/>
            <w:r w:rsidRPr="000C780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20" w:lineRule="exact"/>
              <w:ind w:left="0" w:right="487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F57FDE" w:rsidRPr="000C780D" w:rsidRDefault="00F57FDE" w:rsidP="00F57FDE">
            <w:pPr>
              <w:pStyle w:val="TableParagraph"/>
              <w:spacing w:line="320" w:lineRule="exact"/>
              <w:ind w:left="79" w:right="74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57FDE" w:rsidRPr="000C780D" w:rsidRDefault="00F57FDE" w:rsidP="00F57FDE">
            <w:pPr>
              <w:pStyle w:val="TableParagraph"/>
              <w:spacing w:line="320" w:lineRule="exact"/>
              <w:ind w:left="78" w:right="72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588" w:type="dxa"/>
          </w:tcPr>
          <w:p w:rsidR="00F57FDE" w:rsidRPr="000C780D" w:rsidRDefault="00F57FDE" w:rsidP="00F57FDE">
            <w:pPr>
              <w:pStyle w:val="TableParagraph"/>
              <w:ind w:left="105" w:right="1117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Проверка</w:t>
            </w:r>
            <w:proofErr w:type="spellEnd"/>
            <w:r w:rsidRPr="000C780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усвоенного</w:t>
            </w:r>
            <w:proofErr w:type="spellEnd"/>
            <w:r w:rsidRPr="000C780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материла</w:t>
            </w:r>
            <w:proofErr w:type="spellEnd"/>
            <w:r w:rsidRPr="000C780D">
              <w:rPr>
                <w:spacing w:val="-2"/>
                <w:sz w:val="24"/>
                <w:szCs w:val="24"/>
              </w:rPr>
              <w:t>.</w:t>
            </w:r>
          </w:p>
        </w:tc>
      </w:tr>
      <w:tr w:rsidR="00F57FDE" w:rsidRPr="000C780D" w:rsidTr="00F57FDE">
        <w:trPr>
          <w:trHeight w:val="517"/>
        </w:trPr>
        <w:tc>
          <w:tcPr>
            <w:tcW w:w="4509" w:type="dxa"/>
            <w:gridSpan w:val="2"/>
          </w:tcPr>
          <w:p w:rsidR="00F57FDE" w:rsidRPr="000C780D" w:rsidRDefault="00F57FDE" w:rsidP="00F57FDE">
            <w:pPr>
              <w:pStyle w:val="TableParagraph"/>
              <w:spacing w:line="320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133" w:type="dxa"/>
          </w:tcPr>
          <w:p w:rsidR="00F57FDE" w:rsidRPr="000C780D" w:rsidRDefault="00F57FDE" w:rsidP="00D40541">
            <w:pPr>
              <w:pStyle w:val="TableParagraph"/>
              <w:spacing w:line="320" w:lineRule="exact"/>
              <w:ind w:left="0" w:right="420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84</w:t>
            </w:r>
          </w:p>
        </w:tc>
        <w:tc>
          <w:tcPr>
            <w:tcW w:w="1277" w:type="dxa"/>
          </w:tcPr>
          <w:p w:rsidR="00F57FDE" w:rsidRPr="000C780D" w:rsidRDefault="00F57FDE" w:rsidP="00D40541">
            <w:pPr>
              <w:pStyle w:val="TableParagraph"/>
              <w:spacing w:line="320" w:lineRule="exact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26</w:t>
            </w:r>
          </w:p>
        </w:tc>
        <w:tc>
          <w:tcPr>
            <w:tcW w:w="1133" w:type="dxa"/>
          </w:tcPr>
          <w:p w:rsidR="00F57FDE" w:rsidRPr="000C780D" w:rsidRDefault="00F57FDE" w:rsidP="00D40541">
            <w:pPr>
              <w:pStyle w:val="TableParagraph"/>
              <w:spacing w:line="320" w:lineRule="exact"/>
              <w:ind w:left="78" w:right="77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58</w:t>
            </w:r>
          </w:p>
        </w:tc>
        <w:tc>
          <w:tcPr>
            <w:tcW w:w="2588" w:type="dxa"/>
          </w:tcPr>
          <w:p w:rsidR="00F57FDE" w:rsidRPr="000C780D" w:rsidRDefault="00F57FDE" w:rsidP="00F57FD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AA18BA" w:rsidRPr="000C780D" w:rsidRDefault="00AA18BA" w:rsidP="00807991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</w:p>
    <w:p w:rsidR="00880BC5" w:rsidRPr="000C780D" w:rsidRDefault="00880BC5" w:rsidP="00F57FDE">
      <w:pPr>
        <w:pStyle w:val="1"/>
        <w:spacing w:before="69"/>
        <w:rPr>
          <w:sz w:val="24"/>
          <w:szCs w:val="24"/>
        </w:rPr>
      </w:pPr>
    </w:p>
    <w:p w:rsidR="00F57FDE" w:rsidRPr="000C780D" w:rsidRDefault="00F57FDE" w:rsidP="000C780D">
      <w:pPr>
        <w:pStyle w:val="1"/>
        <w:spacing w:before="69"/>
        <w:jc w:val="center"/>
        <w:rPr>
          <w:sz w:val="24"/>
          <w:szCs w:val="24"/>
        </w:rPr>
      </w:pPr>
      <w:r w:rsidRPr="000C780D">
        <w:rPr>
          <w:sz w:val="24"/>
          <w:szCs w:val="24"/>
        </w:rPr>
        <w:t>Учебный</w:t>
      </w:r>
      <w:r w:rsidRPr="000C780D">
        <w:rPr>
          <w:spacing w:val="-3"/>
          <w:sz w:val="24"/>
          <w:szCs w:val="24"/>
        </w:rPr>
        <w:t xml:space="preserve"> </w:t>
      </w:r>
      <w:r w:rsidRPr="000C780D">
        <w:rPr>
          <w:sz w:val="24"/>
          <w:szCs w:val="24"/>
        </w:rPr>
        <w:t>план</w:t>
      </w:r>
      <w:r w:rsidRPr="000C780D">
        <w:rPr>
          <w:spacing w:val="-7"/>
          <w:sz w:val="24"/>
          <w:szCs w:val="24"/>
        </w:rPr>
        <w:t xml:space="preserve"> </w:t>
      </w:r>
      <w:r w:rsidRPr="000C780D">
        <w:rPr>
          <w:sz w:val="24"/>
          <w:szCs w:val="24"/>
        </w:rPr>
        <w:t>2-го</w:t>
      </w:r>
      <w:r w:rsidRPr="000C780D">
        <w:rPr>
          <w:spacing w:val="-8"/>
          <w:sz w:val="24"/>
          <w:szCs w:val="24"/>
        </w:rPr>
        <w:t xml:space="preserve"> </w:t>
      </w:r>
      <w:r w:rsidRPr="000C780D">
        <w:rPr>
          <w:sz w:val="24"/>
          <w:szCs w:val="24"/>
        </w:rPr>
        <w:t>года</w:t>
      </w:r>
      <w:r w:rsidRPr="000C780D">
        <w:rPr>
          <w:spacing w:val="-1"/>
          <w:sz w:val="24"/>
          <w:szCs w:val="24"/>
        </w:rPr>
        <w:t xml:space="preserve"> </w:t>
      </w:r>
      <w:r w:rsidRPr="000C780D">
        <w:rPr>
          <w:spacing w:val="-2"/>
          <w:sz w:val="24"/>
          <w:szCs w:val="24"/>
        </w:rPr>
        <w:t>обучения</w:t>
      </w:r>
    </w:p>
    <w:p w:rsidR="00EE4C02" w:rsidRPr="000C780D" w:rsidRDefault="00EE4C02" w:rsidP="00EE4C02">
      <w:pPr>
        <w:pStyle w:val="a6"/>
        <w:ind w:left="0"/>
        <w:rPr>
          <w:b/>
          <w:sz w:val="24"/>
          <w:szCs w:val="24"/>
        </w:rPr>
      </w:pPr>
    </w:p>
    <w:p w:rsidR="00EE4C02" w:rsidRPr="000C780D" w:rsidRDefault="00EE4C02" w:rsidP="00EE4C02">
      <w:pPr>
        <w:pStyle w:val="a6"/>
        <w:ind w:left="0"/>
        <w:rPr>
          <w:b/>
          <w:sz w:val="24"/>
          <w:szCs w:val="24"/>
        </w:rPr>
      </w:pPr>
    </w:p>
    <w:p w:rsidR="00EE4C02" w:rsidRPr="000C780D" w:rsidRDefault="00EE4C02" w:rsidP="00EE4C02">
      <w:pPr>
        <w:pStyle w:val="a6"/>
        <w:spacing w:before="37"/>
        <w:ind w:left="0"/>
        <w:rPr>
          <w:b/>
          <w:sz w:val="24"/>
          <w:szCs w:val="24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25"/>
        <w:gridCol w:w="1138"/>
        <w:gridCol w:w="1272"/>
        <w:gridCol w:w="994"/>
        <w:gridCol w:w="2693"/>
      </w:tblGrid>
      <w:tr w:rsidR="00EE4C02" w:rsidRPr="000C780D" w:rsidTr="00AA7EBA">
        <w:trPr>
          <w:trHeight w:val="522"/>
        </w:trPr>
        <w:tc>
          <w:tcPr>
            <w:tcW w:w="709" w:type="dxa"/>
            <w:vMerge w:val="restart"/>
          </w:tcPr>
          <w:p w:rsidR="00EE4C02" w:rsidRPr="000C780D" w:rsidRDefault="00EE4C02" w:rsidP="00F25D1B">
            <w:pPr>
              <w:pStyle w:val="TableParagraph"/>
              <w:spacing w:line="391" w:lineRule="auto"/>
              <w:ind w:left="158" w:right="133" w:firstLine="57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0C780D">
              <w:rPr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825" w:type="dxa"/>
            <w:vMerge w:val="restart"/>
          </w:tcPr>
          <w:p w:rsidR="00EE4C02" w:rsidRPr="000C780D" w:rsidRDefault="00EE4C02" w:rsidP="00F25D1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0C780D">
              <w:rPr>
                <w:b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z w:val="24"/>
                <w:szCs w:val="24"/>
              </w:rPr>
              <w:t>разделов</w:t>
            </w:r>
            <w:proofErr w:type="spellEnd"/>
            <w:r w:rsidRPr="000C780D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0C780D">
              <w:rPr>
                <w:b/>
                <w:sz w:val="24"/>
                <w:szCs w:val="24"/>
              </w:rPr>
              <w:t xml:space="preserve">и </w:t>
            </w:r>
            <w:proofErr w:type="spellStart"/>
            <w:r w:rsidRPr="000C780D">
              <w:rPr>
                <w:b/>
                <w:spacing w:val="-4"/>
                <w:sz w:val="24"/>
                <w:szCs w:val="24"/>
              </w:rPr>
              <w:t>тем</w:t>
            </w:r>
            <w:proofErr w:type="spellEnd"/>
          </w:p>
        </w:tc>
        <w:tc>
          <w:tcPr>
            <w:tcW w:w="3404" w:type="dxa"/>
            <w:gridSpan w:val="3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562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Количество</w:t>
            </w:r>
            <w:proofErr w:type="spellEnd"/>
            <w:r w:rsidRPr="000C780D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93" w:type="dxa"/>
            <w:vMerge w:val="restart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394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Формы</w:t>
            </w:r>
            <w:proofErr w:type="spellEnd"/>
            <w:r w:rsidRPr="000C780D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контроля</w:t>
            </w:r>
            <w:proofErr w:type="spellEnd"/>
          </w:p>
        </w:tc>
      </w:tr>
      <w:tr w:rsidR="00EE4C02" w:rsidRPr="000C780D" w:rsidTr="00AA7EBA">
        <w:trPr>
          <w:trHeight w:val="1363"/>
        </w:trPr>
        <w:tc>
          <w:tcPr>
            <w:tcW w:w="709" w:type="dxa"/>
            <w:vMerge/>
            <w:tcBorders>
              <w:top w:val="nil"/>
            </w:tcBorders>
          </w:tcPr>
          <w:p w:rsidR="00EE4C02" w:rsidRPr="000C780D" w:rsidRDefault="00EE4C02" w:rsidP="00F25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vMerge/>
            <w:tcBorders>
              <w:top w:val="nil"/>
            </w:tcBorders>
          </w:tcPr>
          <w:p w:rsidR="00EE4C02" w:rsidRPr="000C780D" w:rsidRDefault="00EE4C02" w:rsidP="00F25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before="194"/>
              <w:ind w:left="0"/>
              <w:rPr>
                <w:b/>
                <w:sz w:val="24"/>
                <w:szCs w:val="24"/>
              </w:rPr>
            </w:pPr>
          </w:p>
          <w:p w:rsidR="00EE4C02" w:rsidRPr="000C780D" w:rsidRDefault="00EE4C02" w:rsidP="00F25D1B">
            <w:pPr>
              <w:pStyle w:val="TableParagraph"/>
              <w:ind w:left="220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before="194"/>
              <w:ind w:left="0"/>
              <w:rPr>
                <w:b/>
                <w:sz w:val="24"/>
                <w:szCs w:val="24"/>
              </w:rPr>
            </w:pPr>
          </w:p>
          <w:p w:rsidR="00EE4C02" w:rsidRPr="000C780D" w:rsidRDefault="00EE4C02" w:rsidP="00F25D1B">
            <w:pPr>
              <w:pStyle w:val="TableParagraph"/>
              <w:ind w:left="11" w:right="5"/>
              <w:jc w:val="center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before="194"/>
              <w:ind w:left="0"/>
              <w:rPr>
                <w:b/>
                <w:sz w:val="24"/>
                <w:szCs w:val="24"/>
              </w:rPr>
            </w:pPr>
          </w:p>
          <w:p w:rsidR="00EE4C02" w:rsidRPr="000C780D" w:rsidRDefault="00EE4C02" w:rsidP="00F25D1B">
            <w:pPr>
              <w:pStyle w:val="TableParagraph"/>
              <w:spacing w:line="242" w:lineRule="auto"/>
              <w:ind w:left="269" w:right="108" w:hanging="149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4"/>
                <w:sz w:val="24"/>
                <w:szCs w:val="24"/>
              </w:rPr>
              <w:t>практ</w:t>
            </w:r>
            <w:proofErr w:type="spellEnd"/>
            <w:r w:rsidRPr="000C780D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4"/>
                <w:sz w:val="24"/>
                <w:szCs w:val="24"/>
              </w:rPr>
              <w:t>ика</w:t>
            </w:r>
            <w:proofErr w:type="spellEnd"/>
          </w:p>
        </w:tc>
        <w:tc>
          <w:tcPr>
            <w:tcW w:w="2693" w:type="dxa"/>
            <w:vMerge/>
            <w:tcBorders>
              <w:top w:val="nil"/>
            </w:tcBorders>
          </w:tcPr>
          <w:p w:rsidR="00EE4C02" w:rsidRPr="000C780D" w:rsidRDefault="00EE4C02" w:rsidP="00F25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C02" w:rsidRPr="000C780D" w:rsidTr="00AA7EBA">
        <w:trPr>
          <w:trHeight w:val="1891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0"/>
              <w:rPr>
                <w:b/>
                <w:sz w:val="24"/>
                <w:szCs w:val="24"/>
                <w:lang w:val="ru-RU"/>
              </w:rPr>
            </w:pPr>
            <w:r w:rsidRPr="000C780D">
              <w:rPr>
                <w:b/>
                <w:sz w:val="24"/>
                <w:szCs w:val="24"/>
                <w:lang w:val="ru-RU"/>
              </w:rPr>
              <w:t>Вводное</w:t>
            </w:r>
            <w:r w:rsidRPr="000C780D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b/>
                <w:spacing w:val="-2"/>
                <w:sz w:val="24"/>
                <w:szCs w:val="24"/>
                <w:lang w:val="ru-RU"/>
              </w:rPr>
              <w:t>занятие</w:t>
            </w:r>
          </w:p>
          <w:p w:rsidR="00EE4C02" w:rsidRPr="000C780D" w:rsidRDefault="00EE4C02" w:rsidP="00F25D1B">
            <w:pPr>
              <w:pStyle w:val="TableParagraph"/>
              <w:spacing w:before="197"/>
              <w:ind w:left="110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Знакомство</w:t>
            </w:r>
            <w:r w:rsidRPr="000C78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с</w:t>
            </w:r>
            <w:r w:rsidRPr="000C78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pacing w:val="-2"/>
                <w:sz w:val="24"/>
                <w:szCs w:val="24"/>
                <w:lang w:val="ru-RU"/>
              </w:rPr>
              <w:t>программой.</w:t>
            </w:r>
          </w:p>
          <w:p w:rsidR="00EE4C02" w:rsidRPr="000C780D" w:rsidRDefault="00EE4C02" w:rsidP="00F25D1B">
            <w:pPr>
              <w:pStyle w:val="TableParagraph"/>
              <w:spacing w:before="201"/>
              <w:ind w:left="110" w:right="1367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Правила</w:t>
            </w:r>
            <w:proofErr w:type="spellEnd"/>
            <w:r w:rsidRPr="000C780D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техники</w:t>
            </w:r>
            <w:proofErr w:type="spellEnd"/>
            <w:r w:rsidRPr="000C780D">
              <w:rPr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254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5" w:right="5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Собеседование</w:t>
            </w:r>
            <w:proofErr w:type="spellEnd"/>
          </w:p>
        </w:tc>
      </w:tr>
      <w:tr w:rsidR="00EE4C02" w:rsidRPr="000C780D" w:rsidTr="00AA7EBA">
        <w:trPr>
          <w:trHeight w:val="518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Королева</w:t>
            </w:r>
            <w:proofErr w:type="spellEnd"/>
            <w:r w:rsidRPr="000C780D">
              <w:rPr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Живопись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82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9" w:right="4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EE4C02" w:rsidRPr="000C780D" w:rsidTr="00AA7EBA">
        <w:trPr>
          <w:trHeight w:val="844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Гармония</w:t>
            </w:r>
            <w:proofErr w:type="spellEnd"/>
            <w:r w:rsidRPr="000C780D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4"/>
                <w:sz w:val="24"/>
                <w:szCs w:val="24"/>
              </w:rPr>
              <w:t>цвета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82" w:right="77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5" w:right="5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spacing w:line="319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EE4C02" w:rsidRPr="000C780D" w:rsidRDefault="00EE4C02" w:rsidP="00F25D1B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EE4C02" w:rsidRPr="000C780D" w:rsidTr="00AA7EBA">
        <w:trPr>
          <w:trHeight w:val="844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Контраст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4"/>
                <w:sz w:val="24"/>
                <w:szCs w:val="24"/>
              </w:rPr>
              <w:t>цвета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82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9" w:right="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spacing w:line="242" w:lineRule="auto"/>
              <w:ind w:left="111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Опрос</w:t>
            </w:r>
            <w:r w:rsidRPr="000C780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Просмотр</w:t>
            </w:r>
            <w:r w:rsidRPr="000C780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и обсуждение работ</w:t>
            </w:r>
          </w:p>
        </w:tc>
      </w:tr>
      <w:tr w:rsidR="00EE4C02" w:rsidRPr="000C780D" w:rsidTr="00AA7EBA">
        <w:trPr>
          <w:trHeight w:val="844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Цветные</w:t>
            </w:r>
            <w:proofErr w:type="spellEnd"/>
            <w:r w:rsidRPr="000C780D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кляксы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82" w:right="77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9" w:right="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EE4C02" w:rsidRPr="000C780D" w:rsidRDefault="00EE4C02" w:rsidP="00F25D1B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EE4C02" w:rsidRPr="000C780D" w:rsidTr="00AA7EBA">
        <w:trPr>
          <w:trHeight w:val="523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Азбука</w:t>
            </w:r>
            <w:proofErr w:type="spellEnd"/>
            <w:r w:rsidRPr="000C780D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рисования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82" w:right="77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36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9" w:right="4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EE4C02" w:rsidRPr="000C780D" w:rsidTr="00AA7EBA">
        <w:trPr>
          <w:trHeight w:val="522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Пропорции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82" w:right="77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9" w:right="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2"/>
                <w:sz w:val="24"/>
                <w:szCs w:val="24"/>
              </w:rPr>
              <w:t>.</w:t>
            </w:r>
          </w:p>
        </w:tc>
      </w:tr>
      <w:tr w:rsidR="00EE4C02" w:rsidRPr="000C780D" w:rsidTr="00AA7EBA">
        <w:trPr>
          <w:trHeight w:val="844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Плоскостное</w:t>
            </w:r>
            <w:proofErr w:type="spellEnd"/>
            <w:r w:rsidRPr="000C780D">
              <w:rPr>
                <w:spacing w:val="-18"/>
                <w:sz w:val="24"/>
                <w:szCs w:val="24"/>
              </w:rPr>
              <w:t xml:space="preserve"> </w:t>
            </w:r>
            <w:r w:rsidRPr="000C780D">
              <w:rPr>
                <w:sz w:val="24"/>
                <w:szCs w:val="24"/>
              </w:rPr>
              <w:t>и</w:t>
            </w:r>
            <w:r w:rsidRPr="000C780D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объёмное</w:t>
            </w:r>
            <w:proofErr w:type="spellEnd"/>
            <w:r w:rsidRPr="000C780D">
              <w:rPr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изображение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82" w:right="77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9" w:right="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ind w:left="111" w:right="322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Проверка</w:t>
            </w:r>
            <w:proofErr w:type="spellEnd"/>
            <w:r w:rsidRPr="000C780D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усвоенного</w:t>
            </w:r>
            <w:proofErr w:type="spellEnd"/>
            <w:r w:rsidRPr="000C780D">
              <w:rPr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материла</w:t>
            </w:r>
            <w:proofErr w:type="spellEnd"/>
          </w:p>
        </w:tc>
      </w:tr>
      <w:tr w:rsidR="00EE4C02" w:rsidRPr="000C780D" w:rsidTr="00AA7EBA">
        <w:trPr>
          <w:trHeight w:val="845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Рисование</w:t>
            </w:r>
            <w:r w:rsidRPr="000C78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с</w:t>
            </w:r>
            <w:r w:rsidRPr="000C78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натуры</w:t>
            </w:r>
            <w:r w:rsidRPr="000C780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и</w:t>
            </w:r>
            <w:r w:rsidRPr="000C780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 xml:space="preserve">по </w:t>
            </w:r>
            <w:r w:rsidRPr="000C780D">
              <w:rPr>
                <w:spacing w:val="-2"/>
                <w:sz w:val="24"/>
                <w:szCs w:val="24"/>
                <w:lang w:val="ru-RU"/>
              </w:rPr>
              <w:t>памяти</w:t>
            </w:r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82" w:right="77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9" w:right="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EE4C02" w:rsidRPr="000C780D" w:rsidRDefault="00EE4C02" w:rsidP="00F25D1B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EE4C02" w:rsidRPr="000C780D" w:rsidTr="00AA7EBA">
        <w:trPr>
          <w:trHeight w:val="844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Пейзаж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82" w:right="77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28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9" w:right="4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EE4C02" w:rsidRPr="000C780D" w:rsidRDefault="00EE4C02" w:rsidP="00F25D1B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EE4C02" w:rsidRPr="000C780D" w:rsidTr="00AA7EBA">
        <w:trPr>
          <w:trHeight w:val="839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Образ</w:t>
            </w:r>
            <w:proofErr w:type="spellEnd"/>
            <w:r w:rsidRPr="000C780D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дерева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82" w:right="72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5" w:right="5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Опрос</w:t>
            </w:r>
            <w:r w:rsidRPr="000C780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Просмотр</w:t>
            </w:r>
            <w:r w:rsidRPr="000C780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и обсуждение работ</w:t>
            </w:r>
          </w:p>
        </w:tc>
      </w:tr>
      <w:tr w:rsidR="00EE4C02" w:rsidRPr="000C780D" w:rsidTr="00AA7EBA">
        <w:trPr>
          <w:trHeight w:val="844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Живописная</w:t>
            </w:r>
            <w:r w:rsidRPr="000C78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связь</w:t>
            </w:r>
            <w:r w:rsidRPr="000C78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>неба</w:t>
            </w:r>
            <w:r w:rsidRPr="000C78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 xml:space="preserve">и </w:t>
            </w:r>
            <w:r w:rsidRPr="000C780D">
              <w:rPr>
                <w:spacing w:val="-2"/>
                <w:sz w:val="24"/>
                <w:szCs w:val="24"/>
                <w:lang w:val="ru-RU"/>
              </w:rPr>
              <w:t>земли</w:t>
            </w:r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82" w:right="77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5" w:right="5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spacing w:line="319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EE4C02" w:rsidRPr="000C780D" w:rsidRDefault="00EE4C02" w:rsidP="00F25D1B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EE4C02" w:rsidRPr="000C780D" w:rsidTr="00AA7EBA">
        <w:trPr>
          <w:trHeight w:val="844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Времена</w:t>
            </w:r>
            <w:proofErr w:type="spellEnd"/>
            <w:r w:rsidRPr="000C780D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533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5" w:right="5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EE4C02" w:rsidRPr="000C780D" w:rsidRDefault="00EE4C02" w:rsidP="00F25D1B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EE4C02" w:rsidRPr="000C780D" w:rsidTr="00AA7EBA">
        <w:trPr>
          <w:trHeight w:val="522"/>
        </w:trPr>
        <w:tc>
          <w:tcPr>
            <w:tcW w:w="709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3825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Бумажная</w:t>
            </w:r>
            <w:proofErr w:type="spellEnd"/>
            <w:r w:rsidRPr="000C780D"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пластика</w:t>
            </w:r>
            <w:proofErr w:type="spellEnd"/>
          </w:p>
        </w:tc>
        <w:tc>
          <w:tcPr>
            <w:tcW w:w="1138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82" w:right="77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32</w:t>
            </w:r>
          </w:p>
        </w:tc>
        <w:tc>
          <w:tcPr>
            <w:tcW w:w="1272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:rsidR="00EE4C02" w:rsidRPr="000C780D" w:rsidRDefault="00EE4C02" w:rsidP="00F25D1B">
            <w:pPr>
              <w:pStyle w:val="TableParagraph"/>
              <w:spacing w:line="320" w:lineRule="exact"/>
              <w:ind w:left="19" w:right="4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EE4C02" w:rsidRPr="000C780D" w:rsidRDefault="00EE4C02" w:rsidP="00F25D1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C780D" w:rsidRPr="000C780D" w:rsidTr="00AA7EBA">
        <w:trPr>
          <w:trHeight w:val="522"/>
        </w:trPr>
        <w:tc>
          <w:tcPr>
            <w:tcW w:w="709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3825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Полуплоскостные</w:t>
            </w:r>
            <w:proofErr w:type="spellEnd"/>
            <w:r w:rsidRPr="000C780D">
              <w:rPr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138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419"/>
              <w:jc w:val="right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272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343"/>
              <w:jc w:val="right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0C780D" w:rsidRPr="000C780D" w:rsidRDefault="000C780D" w:rsidP="000C780D">
            <w:pPr>
              <w:pStyle w:val="TableParagraph"/>
              <w:spacing w:line="242" w:lineRule="auto"/>
              <w:ind w:left="111" w:right="322"/>
              <w:rPr>
                <w:sz w:val="24"/>
                <w:szCs w:val="24"/>
                <w:lang w:val="ru-RU"/>
              </w:rPr>
            </w:pPr>
            <w:r w:rsidRPr="000C780D">
              <w:rPr>
                <w:sz w:val="24"/>
                <w:szCs w:val="24"/>
                <w:lang w:val="ru-RU"/>
              </w:rPr>
              <w:t>Проверка</w:t>
            </w:r>
            <w:r w:rsidRPr="000C780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C780D">
              <w:rPr>
                <w:sz w:val="24"/>
                <w:szCs w:val="24"/>
                <w:lang w:val="ru-RU"/>
              </w:rPr>
              <w:t xml:space="preserve">усвоенного материла в игровой </w:t>
            </w:r>
            <w:r w:rsidRPr="000C780D">
              <w:rPr>
                <w:spacing w:val="-2"/>
                <w:sz w:val="24"/>
                <w:szCs w:val="24"/>
                <w:lang w:val="ru-RU"/>
              </w:rPr>
              <w:t>форме</w:t>
            </w:r>
          </w:p>
        </w:tc>
      </w:tr>
      <w:tr w:rsidR="000C780D" w:rsidRPr="000C780D" w:rsidTr="00AA7EBA">
        <w:trPr>
          <w:trHeight w:val="522"/>
        </w:trPr>
        <w:tc>
          <w:tcPr>
            <w:tcW w:w="709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3825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Объёмные</w:t>
            </w:r>
            <w:proofErr w:type="spellEnd"/>
            <w:r w:rsidRPr="000C780D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композиции</w:t>
            </w:r>
            <w:proofErr w:type="spellEnd"/>
          </w:p>
        </w:tc>
        <w:tc>
          <w:tcPr>
            <w:tcW w:w="1138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419"/>
              <w:jc w:val="right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272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343"/>
              <w:jc w:val="right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0C780D" w:rsidRPr="000C780D" w:rsidRDefault="000C780D" w:rsidP="000C780D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0C780D" w:rsidRPr="000C780D" w:rsidTr="00AA7EBA">
        <w:trPr>
          <w:trHeight w:val="522"/>
        </w:trPr>
        <w:tc>
          <w:tcPr>
            <w:tcW w:w="709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3825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Сувенирные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открытки</w:t>
            </w:r>
            <w:proofErr w:type="spellEnd"/>
          </w:p>
        </w:tc>
        <w:tc>
          <w:tcPr>
            <w:tcW w:w="1138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487"/>
              <w:jc w:val="right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272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5" w:right="5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0C780D" w:rsidRPr="000C780D" w:rsidRDefault="000C780D" w:rsidP="000C780D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0C780D" w:rsidRPr="000C780D" w:rsidTr="00AA7EBA">
        <w:trPr>
          <w:trHeight w:val="522"/>
        </w:trPr>
        <w:tc>
          <w:tcPr>
            <w:tcW w:w="709" w:type="dxa"/>
          </w:tcPr>
          <w:p w:rsidR="000C780D" w:rsidRPr="000C780D" w:rsidRDefault="000C780D" w:rsidP="000C780D">
            <w:pPr>
              <w:pStyle w:val="TableParagraph"/>
              <w:spacing w:line="320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825" w:type="dxa"/>
          </w:tcPr>
          <w:p w:rsidR="000C780D" w:rsidRPr="000C780D" w:rsidRDefault="000C780D" w:rsidP="000C780D">
            <w:pPr>
              <w:pStyle w:val="TableParagraph"/>
              <w:spacing w:line="320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1138" w:type="dxa"/>
          </w:tcPr>
          <w:p w:rsidR="000C780D" w:rsidRPr="000C780D" w:rsidRDefault="000C780D" w:rsidP="000C780D">
            <w:pPr>
              <w:pStyle w:val="TableParagraph"/>
              <w:spacing w:line="320" w:lineRule="exact"/>
              <w:ind w:left="0" w:right="419"/>
              <w:jc w:val="right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1272" w:type="dxa"/>
          </w:tcPr>
          <w:p w:rsidR="000C780D" w:rsidRPr="000C780D" w:rsidRDefault="000C780D" w:rsidP="000C780D">
            <w:pPr>
              <w:pStyle w:val="TableParagraph"/>
              <w:spacing w:line="320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994" w:type="dxa"/>
          </w:tcPr>
          <w:p w:rsidR="000C780D" w:rsidRPr="000C780D" w:rsidRDefault="000C780D" w:rsidP="000C780D">
            <w:pPr>
              <w:pStyle w:val="TableParagraph"/>
              <w:spacing w:line="320" w:lineRule="exact"/>
              <w:ind w:left="0" w:right="343"/>
              <w:jc w:val="right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0C780D" w:rsidRPr="000C780D" w:rsidRDefault="000C780D" w:rsidP="000C780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C780D" w:rsidRPr="000C780D" w:rsidTr="00AA7EBA">
        <w:trPr>
          <w:trHeight w:val="522"/>
        </w:trPr>
        <w:tc>
          <w:tcPr>
            <w:tcW w:w="709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3825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Линия</w:t>
            </w:r>
            <w:proofErr w:type="spellEnd"/>
            <w:r w:rsidRPr="000C780D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горизонта</w:t>
            </w:r>
            <w:proofErr w:type="spellEnd"/>
          </w:p>
        </w:tc>
        <w:tc>
          <w:tcPr>
            <w:tcW w:w="1138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419"/>
              <w:jc w:val="right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272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343"/>
              <w:jc w:val="right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0C780D" w:rsidRPr="000C780D" w:rsidRDefault="000C780D" w:rsidP="000C780D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0C780D" w:rsidRPr="000C780D" w:rsidTr="00AA7EBA">
        <w:trPr>
          <w:trHeight w:val="522"/>
        </w:trPr>
        <w:tc>
          <w:tcPr>
            <w:tcW w:w="709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3825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pacing w:val="-2"/>
                <w:sz w:val="24"/>
                <w:szCs w:val="24"/>
              </w:rPr>
              <w:t>Композиционный</w:t>
            </w:r>
            <w:proofErr w:type="spellEnd"/>
            <w:r w:rsidRPr="000C780D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4"/>
                <w:sz w:val="24"/>
                <w:szCs w:val="24"/>
              </w:rPr>
              <w:t>центр</w:t>
            </w:r>
            <w:proofErr w:type="spellEnd"/>
          </w:p>
        </w:tc>
        <w:tc>
          <w:tcPr>
            <w:tcW w:w="1138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419"/>
              <w:jc w:val="right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272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343"/>
              <w:jc w:val="right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0C780D" w:rsidRPr="000C780D" w:rsidRDefault="000C780D" w:rsidP="000C780D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0C780D" w:rsidRPr="000C780D" w:rsidTr="00AA7EBA">
        <w:trPr>
          <w:trHeight w:val="522"/>
        </w:trPr>
        <w:tc>
          <w:tcPr>
            <w:tcW w:w="709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0C780D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3825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Ритм</w:t>
            </w:r>
            <w:proofErr w:type="spellEnd"/>
            <w:r w:rsidRPr="000C780D">
              <w:rPr>
                <w:spacing w:val="-3"/>
                <w:sz w:val="24"/>
                <w:szCs w:val="24"/>
              </w:rPr>
              <w:t xml:space="preserve"> </w:t>
            </w:r>
            <w:r w:rsidRPr="000C780D">
              <w:rPr>
                <w:sz w:val="24"/>
                <w:szCs w:val="24"/>
              </w:rPr>
              <w:t>и</w:t>
            </w:r>
            <w:r w:rsidRPr="000C780D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движение</w:t>
            </w:r>
            <w:proofErr w:type="spellEnd"/>
          </w:p>
        </w:tc>
        <w:tc>
          <w:tcPr>
            <w:tcW w:w="1138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487"/>
              <w:jc w:val="right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272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5" w:right="5"/>
              <w:jc w:val="center"/>
              <w:rPr>
                <w:sz w:val="24"/>
                <w:szCs w:val="24"/>
              </w:rPr>
            </w:pPr>
            <w:r w:rsidRPr="000C780D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Просмотр</w:t>
            </w:r>
            <w:proofErr w:type="spellEnd"/>
            <w:r w:rsidRPr="000C780D">
              <w:rPr>
                <w:spacing w:val="-13"/>
                <w:sz w:val="24"/>
                <w:szCs w:val="24"/>
              </w:rPr>
              <w:t xml:space="preserve"> </w:t>
            </w:r>
            <w:r w:rsidRPr="000C780D">
              <w:rPr>
                <w:spacing w:val="-10"/>
                <w:sz w:val="24"/>
                <w:szCs w:val="24"/>
              </w:rPr>
              <w:t>и</w:t>
            </w:r>
          </w:p>
          <w:p w:rsidR="000C780D" w:rsidRPr="000C780D" w:rsidRDefault="000C780D" w:rsidP="000C780D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обсуждение</w:t>
            </w:r>
            <w:proofErr w:type="spellEnd"/>
            <w:r w:rsidRPr="000C780D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0C780D" w:rsidRPr="000C780D" w:rsidTr="00AA7EBA">
        <w:trPr>
          <w:trHeight w:val="522"/>
        </w:trPr>
        <w:tc>
          <w:tcPr>
            <w:tcW w:w="709" w:type="dxa"/>
          </w:tcPr>
          <w:p w:rsidR="000C780D" w:rsidRPr="000C780D" w:rsidRDefault="000C780D" w:rsidP="000C780D">
            <w:pPr>
              <w:pStyle w:val="TableParagraph"/>
              <w:spacing w:line="320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3825" w:type="dxa"/>
          </w:tcPr>
          <w:p w:rsidR="000C780D" w:rsidRPr="000C780D" w:rsidRDefault="000C780D" w:rsidP="000C780D">
            <w:pPr>
              <w:pStyle w:val="TableParagraph"/>
              <w:spacing w:line="320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z w:val="24"/>
                <w:szCs w:val="24"/>
              </w:rPr>
              <w:t>Итоговое</w:t>
            </w:r>
            <w:proofErr w:type="spellEnd"/>
            <w:r w:rsidRPr="000C780D">
              <w:rPr>
                <w:b/>
                <w:spacing w:val="59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138" w:type="dxa"/>
          </w:tcPr>
          <w:p w:rsidR="000C780D" w:rsidRPr="000C780D" w:rsidRDefault="000C780D" w:rsidP="000C780D">
            <w:pPr>
              <w:pStyle w:val="TableParagraph"/>
              <w:spacing w:line="320" w:lineRule="exact"/>
              <w:ind w:left="0" w:right="487"/>
              <w:jc w:val="right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272" w:type="dxa"/>
          </w:tcPr>
          <w:p w:rsidR="000C780D" w:rsidRPr="000C780D" w:rsidRDefault="000C780D" w:rsidP="000C780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0C780D" w:rsidRPr="000C780D" w:rsidRDefault="000C780D" w:rsidP="000C780D">
            <w:pPr>
              <w:pStyle w:val="TableParagraph"/>
              <w:spacing w:line="320" w:lineRule="exact"/>
              <w:ind w:left="15" w:right="5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C780D" w:rsidRPr="000C780D" w:rsidRDefault="000C780D" w:rsidP="000C780D">
            <w:pPr>
              <w:pStyle w:val="TableParagraph"/>
              <w:ind w:left="111" w:right="322"/>
              <w:rPr>
                <w:sz w:val="24"/>
                <w:szCs w:val="24"/>
              </w:rPr>
            </w:pPr>
            <w:proofErr w:type="spellStart"/>
            <w:r w:rsidRPr="000C780D">
              <w:rPr>
                <w:sz w:val="24"/>
                <w:szCs w:val="24"/>
              </w:rPr>
              <w:t>Проверка</w:t>
            </w:r>
            <w:proofErr w:type="spellEnd"/>
            <w:r w:rsidRPr="000C780D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z w:val="24"/>
                <w:szCs w:val="24"/>
              </w:rPr>
              <w:t>усвоенного</w:t>
            </w:r>
            <w:proofErr w:type="spellEnd"/>
            <w:r w:rsidRPr="000C780D">
              <w:rPr>
                <w:sz w:val="24"/>
                <w:szCs w:val="24"/>
              </w:rPr>
              <w:t xml:space="preserve"> </w:t>
            </w:r>
            <w:proofErr w:type="spellStart"/>
            <w:r w:rsidRPr="000C780D">
              <w:rPr>
                <w:spacing w:val="-2"/>
                <w:sz w:val="24"/>
                <w:szCs w:val="24"/>
              </w:rPr>
              <w:t>материла</w:t>
            </w:r>
            <w:proofErr w:type="spellEnd"/>
          </w:p>
        </w:tc>
      </w:tr>
      <w:tr w:rsidR="000C780D" w:rsidRPr="000C780D" w:rsidTr="00AA7EBA">
        <w:trPr>
          <w:trHeight w:val="522"/>
        </w:trPr>
        <w:tc>
          <w:tcPr>
            <w:tcW w:w="709" w:type="dxa"/>
          </w:tcPr>
          <w:p w:rsidR="000C780D" w:rsidRPr="000C780D" w:rsidRDefault="000C780D" w:rsidP="000C780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825" w:type="dxa"/>
          </w:tcPr>
          <w:p w:rsidR="000C780D" w:rsidRPr="000C780D" w:rsidRDefault="000C780D" w:rsidP="000C780D">
            <w:pPr>
              <w:pStyle w:val="TableParagraph"/>
              <w:spacing w:line="320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0C780D">
              <w:rPr>
                <w:b/>
                <w:spacing w:val="-2"/>
                <w:sz w:val="24"/>
                <w:szCs w:val="24"/>
              </w:rPr>
              <w:t>Итого</w:t>
            </w:r>
            <w:proofErr w:type="spellEnd"/>
            <w:r w:rsidRPr="000C780D">
              <w:rPr>
                <w:b/>
                <w:spacing w:val="-2"/>
                <w:sz w:val="24"/>
                <w:szCs w:val="24"/>
              </w:rPr>
              <w:t>:</w:t>
            </w:r>
          </w:p>
        </w:tc>
        <w:tc>
          <w:tcPr>
            <w:tcW w:w="1138" w:type="dxa"/>
          </w:tcPr>
          <w:p w:rsidR="000C780D" w:rsidRPr="000C780D" w:rsidRDefault="000C780D" w:rsidP="00D40541">
            <w:pPr>
              <w:pStyle w:val="TableParagraph"/>
              <w:spacing w:line="320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168</w:t>
            </w:r>
          </w:p>
        </w:tc>
        <w:tc>
          <w:tcPr>
            <w:tcW w:w="1272" w:type="dxa"/>
          </w:tcPr>
          <w:p w:rsidR="000C780D" w:rsidRPr="000C780D" w:rsidRDefault="000C780D" w:rsidP="00D40541">
            <w:pPr>
              <w:pStyle w:val="TableParagraph"/>
              <w:spacing w:line="320" w:lineRule="exact"/>
              <w:ind w:left="11" w:right="6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25</w:t>
            </w:r>
          </w:p>
        </w:tc>
        <w:tc>
          <w:tcPr>
            <w:tcW w:w="994" w:type="dxa"/>
          </w:tcPr>
          <w:p w:rsidR="000C780D" w:rsidRPr="000C780D" w:rsidRDefault="000C780D" w:rsidP="00D40541">
            <w:pPr>
              <w:pStyle w:val="TableParagraph"/>
              <w:spacing w:line="320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0C780D">
              <w:rPr>
                <w:b/>
                <w:spacing w:val="-5"/>
                <w:sz w:val="24"/>
                <w:szCs w:val="24"/>
              </w:rPr>
              <w:t>143</w:t>
            </w:r>
          </w:p>
        </w:tc>
        <w:tc>
          <w:tcPr>
            <w:tcW w:w="2693" w:type="dxa"/>
          </w:tcPr>
          <w:p w:rsidR="000C780D" w:rsidRPr="000C780D" w:rsidRDefault="000C780D" w:rsidP="000C780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C780D" w:rsidRPr="000C780D" w:rsidTr="00AA7EBA">
        <w:trPr>
          <w:trHeight w:val="522"/>
        </w:trPr>
        <w:tc>
          <w:tcPr>
            <w:tcW w:w="709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3825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1138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419"/>
              <w:jc w:val="right"/>
              <w:rPr>
                <w:spacing w:val="-5"/>
                <w:sz w:val="24"/>
                <w:szCs w:val="24"/>
              </w:rPr>
            </w:pPr>
          </w:p>
        </w:tc>
        <w:tc>
          <w:tcPr>
            <w:tcW w:w="1272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4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0" w:right="343"/>
              <w:jc w:val="right"/>
              <w:rPr>
                <w:spacing w:val="-5"/>
                <w:sz w:val="24"/>
                <w:szCs w:val="24"/>
              </w:rPr>
            </w:pPr>
          </w:p>
        </w:tc>
        <w:tc>
          <w:tcPr>
            <w:tcW w:w="2693" w:type="dxa"/>
          </w:tcPr>
          <w:p w:rsidR="000C780D" w:rsidRPr="000C780D" w:rsidRDefault="000C780D" w:rsidP="000C780D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</w:p>
        </w:tc>
      </w:tr>
    </w:tbl>
    <w:p w:rsidR="00EE4C02" w:rsidRPr="000C780D" w:rsidRDefault="00EE4C02" w:rsidP="00EE4C02">
      <w:pPr>
        <w:pStyle w:val="TableParagraph"/>
        <w:rPr>
          <w:sz w:val="24"/>
          <w:szCs w:val="24"/>
        </w:rPr>
        <w:sectPr w:rsidR="00EE4C02" w:rsidRPr="000C780D">
          <w:pgSz w:w="11910" w:h="16840"/>
          <w:pgMar w:top="760" w:right="0" w:bottom="755" w:left="0" w:header="720" w:footer="720" w:gutter="0"/>
          <w:cols w:space="720"/>
        </w:sectPr>
      </w:pPr>
    </w:p>
    <w:p w:rsidR="00807991" w:rsidRPr="000C780D" w:rsidRDefault="00807991" w:rsidP="00D40541">
      <w:pPr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D40541" w:rsidRPr="008D1D18" w:rsidRDefault="00D40541" w:rsidP="00D40541">
      <w:pPr>
        <w:widowControl w:val="0"/>
        <w:autoSpaceDE w:val="0"/>
        <w:autoSpaceDN w:val="0"/>
        <w:spacing w:before="69" w:after="0" w:line="240" w:lineRule="auto"/>
        <w:ind w:left="169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3C10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</w:t>
      </w:r>
      <w:r w:rsidRPr="00723C1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23C10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  <w:r w:rsidRPr="00723C10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723C10">
        <w:rPr>
          <w:rFonts w:ascii="Times New Roman" w:eastAsia="Times New Roman" w:hAnsi="Times New Roman" w:cs="Times New Roman"/>
          <w:b/>
          <w:bCs/>
          <w:sz w:val="24"/>
          <w:szCs w:val="24"/>
        </w:rPr>
        <w:t>3-го</w:t>
      </w:r>
      <w:r w:rsidRPr="00723C10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723C10">
        <w:rPr>
          <w:rFonts w:ascii="Times New Roman" w:eastAsia="Times New Roman" w:hAnsi="Times New Roman" w:cs="Times New Roman"/>
          <w:b/>
          <w:bCs/>
          <w:sz w:val="24"/>
          <w:szCs w:val="24"/>
        </w:rPr>
        <w:t>года</w:t>
      </w:r>
      <w:r w:rsidRPr="00723C1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23C1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обучения</w:t>
      </w:r>
    </w:p>
    <w:p w:rsidR="00D40541" w:rsidRPr="00723C10" w:rsidRDefault="00D40541" w:rsidP="00D40541">
      <w:pPr>
        <w:widowControl w:val="0"/>
        <w:autoSpaceDE w:val="0"/>
        <w:autoSpaceDN w:val="0"/>
        <w:spacing w:before="37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63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27"/>
        <w:gridCol w:w="1134"/>
        <w:gridCol w:w="1276"/>
        <w:gridCol w:w="1134"/>
        <w:gridCol w:w="2552"/>
      </w:tblGrid>
      <w:tr w:rsidR="00D40541" w:rsidRPr="00723C10" w:rsidTr="00D40541">
        <w:trPr>
          <w:trHeight w:val="522"/>
        </w:trPr>
        <w:tc>
          <w:tcPr>
            <w:tcW w:w="709" w:type="dxa"/>
            <w:vMerge w:val="restart"/>
          </w:tcPr>
          <w:p w:rsidR="00D40541" w:rsidRPr="00723C10" w:rsidRDefault="00D40541" w:rsidP="00A504A0">
            <w:pPr>
              <w:spacing w:line="320" w:lineRule="exact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№</w:t>
            </w:r>
          </w:p>
          <w:p w:rsidR="00D40541" w:rsidRPr="00723C10" w:rsidRDefault="00D40541" w:rsidP="00A504A0">
            <w:pPr>
              <w:spacing w:before="202"/>
              <w:ind w:left="2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3827" w:type="dxa"/>
            <w:vMerge w:val="restart"/>
          </w:tcPr>
          <w:p w:rsidR="00D40541" w:rsidRPr="00723C10" w:rsidRDefault="00D40541" w:rsidP="00A504A0">
            <w:pPr>
              <w:ind w:left="340" w:right="330" w:firstLine="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разделов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723C10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тем</w:t>
            </w:r>
            <w:proofErr w:type="spellEnd"/>
          </w:p>
        </w:tc>
        <w:tc>
          <w:tcPr>
            <w:tcW w:w="3544" w:type="dxa"/>
            <w:gridSpan w:val="3"/>
          </w:tcPr>
          <w:p w:rsidR="00D40541" w:rsidRPr="00723C10" w:rsidRDefault="00D40541" w:rsidP="00A504A0">
            <w:pPr>
              <w:spacing w:line="320" w:lineRule="exact"/>
              <w:ind w:left="98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552" w:type="dxa"/>
            <w:vMerge w:val="restart"/>
          </w:tcPr>
          <w:p w:rsidR="00D40541" w:rsidRPr="00723C10" w:rsidRDefault="00D40541" w:rsidP="00A504A0">
            <w:pPr>
              <w:spacing w:line="320" w:lineRule="exact"/>
              <w:ind w:left="1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Формы</w:t>
            </w:r>
            <w:proofErr w:type="spellEnd"/>
          </w:p>
          <w:p w:rsidR="00D40541" w:rsidRPr="00723C10" w:rsidRDefault="00D40541" w:rsidP="00A504A0">
            <w:pPr>
              <w:spacing w:before="202"/>
              <w:ind w:left="1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контроля</w:t>
            </w:r>
            <w:proofErr w:type="spellEnd"/>
          </w:p>
        </w:tc>
      </w:tr>
      <w:tr w:rsidR="00D40541" w:rsidRPr="00723C10" w:rsidTr="00D40541">
        <w:trPr>
          <w:trHeight w:val="518"/>
        </w:trPr>
        <w:tc>
          <w:tcPr>
            <w:tcW w:w="709" w:type="dxa"/>
            <w:vMerge/>
            <w:tcBorders>
              <w:top w:val="nil"/>
            </w:tcBorders>
          </w:tcPr>
          <w:p w:rsidR="00D40541" w:rsidRPr="00723C10" w:rsidRDefault="00D40541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D40541" w:rsidRPr="00723C10" w:rsidRDefault="00D40541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20" w:lineRule="exact"/>
              <w:ind w:left="79" w:right="6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20" w:lineRule="exact"/>
              <w:ind w:left="17" w:right="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20" w:lineRule="exact"/>
              <w:ind w:left="18"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2552" w:type="dxa"/>
            <w:vMerge/>
            <w:tcBorders>
              <w:top w:val="nil"/>
            </w:tcBorders>
          </w:tcPr>
          <w:p w:rsidR="00D40541" w:rsidRPr="00723C10" w:rsidRDefault="00D40541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541" w:rsidRPr="00723C10" w:rsidTr="00D40541">
        <w:trPr>
          <w:trHeight w:val="2212"/>
        </w:trPr>
        <w:tc>
          <w:tcPr>
            <w:tcW w:w="709" w:type="dxa"/>
          </w:tcPr>
          <w:p w:rsidR="00D40541" w:rsidRPr="00723C10" w:rsidRDefault="00D40541" w:rsidP="00A504A0">
            <w:pPr>
              <w:spacing w:before="2"/>
              <w:ind w:left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spacing w:before="2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Вводное</w:t>
            </w:r>
            <w:r w:rsidRPr="00723C1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занятие.</w:t>
            </w:r>
          </w:p>
          <w:p w:rsidR="00D40541" w:rsidRPr="00723C10" w:rsidRDefault="00D40541" w:rsidP="00A504A0">
            <w:pPr>
              <w:spacing w:before="192"/>
              <w:ind w:left="110" w:right="8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</w:t>
            </w:r>
            <w:r w:rsidRPr="00723C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программой.</w:t>
            </w:r>
          </w:p>
          <w:p w:rsidR="00D40541" w:rsidRPr="00723C10" w:rsidRDefault="00D40541" w:rsidP="00A504A0">
            <w:pPr>
              <w:spacing w:before="201"/>
              <w:ind w:left="110" w:right="3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техники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before="2"/>
              <w:ind w:left="79" w:right="6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before="2"/>
              <w:ind w:left="17" w:right="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before="2"/>
              <w:ind w:left="18" w:right="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541" w:rsidRPr="00723C10" w:rsidTr="00D40541">
        <w:trPr>
          <w:trHeight w:val="522"/>
        </w:trPr>
        <w:tc>
          <w:tcPr>
            <w:tcW w:w="709" w:type="dxa"/>
          </w:tcPr>
          <w:p w:rsidR="00D40541" w:rsidRPr="00723C10" w:rsidRDefault="00D40541" w:rsidP="00A504A0">
            <w:pPr>
              <w:spacing w:line="320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spacing w:line="320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20" w:lineRule="exact"/>
              <w:ind w:left="79" w:right="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20" w:lineRule="exact"/>
              <w:ind w:left="17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20" w:lineRule="exact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29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541" w:rsidRPr="00723C10" w:rsidTr="00D40541">
        <w:trPr>
          <w:trHeight w:val="1685"/>
        </w:trPr>
        <w:tc>
          <w:tcPr>
            <w:tcW w:w="709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Граттаж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ind w:left="112" w:right="4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Просмотр</w:t>
            </w:r>
            <w:r w:rsidRPr="00723C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23C10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работ учащихся.</w:t>
            </w:r>
          </w:p>
          <w:p w:rsidR="00D40541" w:rsidRPr="00723C10" w:rsidRDefault="00D40541" w:rsidP="00A504A0">
            <w:pPr>
              <w:spacing w:before="194" w:line="322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D40541">
        <w:trPr>
          <w:trHeight w:val="844"/>
        </w:trPr>
        <w:tc>
          <w:tcPr>
            <w:tcW w:w="709" w:type="dxa"/>
          </w:tcPr>
          <w:p w:rsidR="00D40541" w:rsidRPr="00723C10" w:rsidRDefault="00D40541" w:rsidP="00A504A0">
            <w:pPr>
              <w:spacing w:line="320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spacing w:line="320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Монотипия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20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20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20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spacing w:line="320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D40541">
        <w:trPr>
          <w:trHeight w:val="844"/>
        </w:trPr>
        <w:tc>
          <w:tcPr>
            <w:tcW w:w="709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spacing w:line="242" w:lineRule="auto"/>
              <w:ind w:left="110" w:right="10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Гравюра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картоне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spacing w:line="242" w:lineRule="auto"/>
              <w:ind w:left="112" w:right="4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Опрос.</w:t>
            </w:r>
            <w:r w:rsidRPr="00723C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Просмотр</w:t>
            </w:r>
            <w:r w:rsidRPr="00723C10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обсуждение работ</w:t>
            </w:r>
          </w:p>
        </w:tc>
      </w:tr>
      <w:tr w:rsidR="00D40541" w:rsidRPr="00723C10" w:rsidTr="00D40541">
        <w:trPr>
          <w:trHeight w:val="844"/>
        </w:trPr>
        <w:tc>
          <w:tcPr>
            <w:tcW w:w="709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2.4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Линогравюра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D40541">
        <w:trPr>
          <w:trHeight w:val="844"/>
        </w:trPr>
        <w:tc>
          <w:tcPr>
            <w:tcW w:w="709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2.5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Гризайль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D40541">
        <w:trPr>
          <w:trHeight w:val="1166"/>
        </w:trPr>
        <w:tc>
          <w:tcPr>
            <w:tcW w:w="709" w:type="dxa"/>
          </w:tcPr>
          <w:p w:rsidR="00D40541" w:rsidRPr="00723C10" w:rsidRDefault="00D40541" w:rsidP="00A504A0">
            <w:pPr>
              <w:spacing w:line="320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ind w:left="110" w:right="2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Натюрморт</w:t>
            </w:r>
            <w:r w:rsidRPr="00723C10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23C10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его </w:t>
            </w:r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изобразительные возможности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20" w:lineRule="exact"/>
              <w:ind w:left="133" w:right="5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20" w:lineRule="exact"/>
              <w:ind w:left="17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20" w:lineRule="exact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541" w:rsidRPr="00723C10" w:rsidTr="00D40541">
        <w:trPr>
          <w:trHeight w:val="844"/>
        </w:trPr>
        <w:tc>
          <w:tcPr>
            <w:tcW w:w="709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ind w:left="110" w:right="5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Натюрморт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холодной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гамме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79"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Выставки</w:t>
            </w:r>
            <w:proofErr w:type="spellEnd"/>
          </w:p>
        </w:tc>
      </w:tr>
      <w:tr w:rsidR="00D40541" w:rsidRPr="00723C10" w:rsidTr="00D40541">
        <w:trPr>
          <w:trHeight w:val="844"/>
        </w:trPr>
        <w:tc>
          <w:tcPr>
            <w:tcW w:w="709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ind w:left="110" w:right="3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Натюрморт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тёплой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гамме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79"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Выставки</w:t>
            </w:r>
            <w:proofErr w:type="spellEnd"/>
          </w:p>
        </w:tc>
      </w:tr>
      <w:tr w:rsidR="00D40541" w:rsidRPr="00723C10" w:rsidTr="00D40541">
        <w:trPr>
          <w:trHeight w:val="844"/>
        </w:trPr>
        <w:tc>
          <w:tcPr>
            <w:tcW w:w="709" w:type="dxa"/>
          </w:tcPr>
          <w:p w:rsidR="00D40541" w:rsidRPr="00723C10" w:rsidRDefault="00D40541" w:rsidP="00A504A0">
            <w:pPr>
              <w:spacing w:line="320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Фигура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723C10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портрет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20" w:lineRule="exact"/>
              <w:ind w:left="79" w:right="1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20" w:lineRule="exact"/>
              <w:ind w:left="17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20" w:lineRule="exact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30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541" w:rsidRPr="00723C10" w:rsidTr="00D40541">
        <w:trPr>
          <w:trHeight w:val="844"/>
        </w:trPr>
        <w:tc>
          <w:tcPr>
            <w:tcW w:w="709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3827" w:type="dxa"/>
          </w:tcPr>
          <w:p w:rsidR="00D40541" w:rsidRPr="00723C10" w:rsidRDefault="00D40541" w:rsidP="00A504A0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Набросок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723C1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натуры</w:t>
            </w:r>
            <w:proofErr w:type="spellEnd"/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D40541" w:rsidRPr="00723C10" w:rsidRDefault="00D40541" w:rsidP="00A504A0">
            <w:pPr>
              <w:ind w:left="112" w:right="4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Просмотр</w:t>
            </w:r>
            <w:r w:rsidRPr="00723C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23C10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работ учащихся.</w:t>
            </w:r>
          </w:p>
        </w:tc>
      </w:tr>
    </w:tbl>
    <w:p w:rsidR="00D40541" w:rsidRPr="00723C10" w:rsidRDefault="00D40541" w:rsidP="00D40541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4"/>
          <w:szCs w:val="24"/>
        </w:rPr>
        <w:sectPr w:rsidR="00D40541" w:rsidRPr="00723C10" w:rsidSect="00D40541">
          <w:pgSz w:w="11910" w:h="16840"/>
          <w:pgMar w:top="760" w:right="0" w:bottom="1012" w:left="709" w:header="720" w:footer="720" w:gutter="0"/>
          <w:cols w:space="720"/>
        </w:sectPr>
      </w:pPr>
    </w:p>
    <w:tbl>
      <w:tblPr>
        <w:tblStyle w:val="TableNormal"/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554"/>
        <w:gridCol w:w="1277"/>
        <w:gridCol w:w="1416"/>
        <w:gridCol w:w="1560"/>
        <w:gridCol w:w="3121"/>
      </w:tblGrid>
      <w:tr w:rsidR="00D40541" w:rsidRPr="00723C10" w:rsidTr="00A504A0">
        <w:trPr>
          <w:trHeight w:val="844"/>
        </w:trPr>
        <w:tc>
          <w:tcPr>
            <w:tcW w:w="850" w:type="dxa"/>
          </w:tcPr>
          <w:p w:rsidR="00D40541" w:rsidRPr="00723C10" w:rsidRDefault="00D40541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4" w:type="dxa"/>
          </w:tcPr>
          <w:p w:rsidR="00D40541" w:rsidRPr="00723C10" w:rsidRDefault="00D40541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D40541" w:rsidRPr="00723C10" w:rsidRDefault="00D40541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6" w:type="dxa"/>
          </w:tcPr>
          <w:p w:rsidR="00D40541" w:rsidRPr="00723C10" w:rsidRDefault="00D40541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D40541" w:rsidRPr="00723C10" w:rsidRDefault="00D40541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A504A0">
        <w:trPr>
          <w:trHeight w:val="845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4.2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Силуэт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A504A0">
        <w:trPr>
          <w:trHeight w:val="844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4.3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ind w:left="110" w:right="8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Живописный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портрет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ind w:left="112" w:right="4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Опрос.</w:t>
            </w:r>
            <w:r w:rsidRPr="00723C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Просмотр</w:t>
            </w:r>
            <w:r w:rsidRPr="00723C10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обсуждение работ</w:t>
            </w:r>
          </w:p>
        </w:tc>
      </w:tr>
      <w:tr w:rsidR="00D40541" w:rsidRPr="00723C10" w:rsidTr="00A504A0">
        <w:trPr>
          <w:trHeight w:val="844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4.4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движении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A504A0">
        <w:trPr>
          <w:trHeight w:val="522"/>
        </w:trPr>
        <w:tc>
          <w:tcPr>
            <w:tcW w:w="850" w:type="dxa"/>
          </w:tcPr>
          <w:p w:rsidR="00D40541" w:rsidRPr="00723C10" w:rsidRDefault="00D40541" w:rsidP="00A504A0">
            <w:pPr>
              <w:spacing w:line="320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spacing w:line="320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20" w:lineRule="exact"/>
              <w:ind w:left="79" w:right="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20" w:lineRule="exact"/>
              <w:ind w:left="17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20" w:lineRule="exact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19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541" w:rsidRPr="00723C10" w:rsidTr="00A504A0">
        <w:trPr>
          <w:trHeight w:val="844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5.1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Пластика</w:t>
            </w:r>
            <w:proofErr w:type="spellEnd"/>
          </w:p>
          <w:p w:rsidR="00D40541" w:rsidRPr="00723C10" w:rsidRDefault="00D40541" w:rsidP="00A504A0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природных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форм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A504A0">
        <w:trPr>
          <w:trHeight w:val="845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5.2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Пейзаж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по</w:t>
            </w:r>
            <w:proofErr w:type="spellEnd"/>
          </w:p>
          <w:p w:rsidR="00D40541" w:rsidRPr="00723C10" w:rsidRDefault="00D40541" w:rsidP="00A504A0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представлению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Выставки</w:t>
            </w:r>
            <w:proofErr w:type="spellEnd"/>
          </w:p>
        </w:tc>
      </w:tr>
      <w:tr w:rsidR="00D40541" w:rsidRPr="00723C10" w:rsidTr="00A504A0">
        <w:trPr>
          <w:trHeight w:val="517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5.3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23C1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природа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Выставки</w:t>
            </w:r>
            <w:proofErr w:type="spellEnd"/>
          </w:p>
        </w:tc>
      </w:tr>
      <w:tr w:rsidR="00D40541" w:rsidRPr="00723C10" w:rsidTr="00A504A0">
        <w:trPr>
          <w:trHeight w:val="1166"/>
        </w:trPr>
        <w:tc>
          <w:tcPr>
            <w:tcW w:w="850" w:type="dxa"/>
          </w:tcPr>
          <w:p w:rsidR="00D40541" w:rsidRPr="00723C10" w:rsidRDefault="00D40541" w:rsidP="00A504A0">
            <w:pPr>
              <w:spacing w:line="320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spacing w:line="242" w:lineRule="auto"/>
              <w:ind w:left="110" w:right="3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Декоративно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прикладное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рисование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20" w:lineRule="exact"/>
              <w:ind w:left="79" w:right="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16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20" w:lineRule="exact"/>
              <w:ind w:left="17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20" w:lineRule="exact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14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541" w:rsidRPr="00723C10" w:rsidTr="00A504A0">
        <w:trPr>
          <w:trHeight w:val="844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6.1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spacing w:line="242" w:lineRule="auto"/>
              <w:ind w:left="110" w:right="9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Дымковская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игрушка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spacing w:before="4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A504A0">
        <w:trPr>
          <w:trHeight w:val="1166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6.2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Витраж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:rsidR="00D40541" w:rsidRPr="00723C10" w:rsidRDefault="00D40541" w:rsidP="00A504A0">
            <w:pPr>
              <w:spacing w:line="242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Декоративная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A504A0">
        <w:trPr>
          <w:trHeight w:val="1166"/>
        </w:trPr>
        <w:tc>
          <w:tcPr>
            <w:tcW w:w="850" w:type="dxa"/>
          </w:tcPr>
          <w:p w:rsidR="00D40541" w:rsidRPr="00723C10" w:rsidRDefault="00D40541" w:rsidP="00A504A0">
            <w:pPr>
              <w:spacing w:line="320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Перспектива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изобразительном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искусстве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20" w:lineRule="exact"/>
              <w:ind w:left="79" w:right="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24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20" w:lineRule="exact"/>
              <w:ind w:left="17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20" w:lineRule="exact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ind w:left="112" w:right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Опрос.</w:t>
            </w:r>
            <w:r w:rsidRPr="00723C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Просмотр</w:t>
            </w:r>
            <w:r w:rsidRPr="00723C10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обсуждение работ</w:t>
            </w:r>
          </w:p>
        </w:tc>
      </w:tr>
      <w:tr w:rsidR="00D40541" w:rsidRPr="00723C10" w:rsidTr="00A504A0">
        <w:trPr>
          <w:trHeight w:val="844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7.1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Линейная</w:t>
            </w:r>
            <w:proofErr w:type="spellEnd"/>
          </w:p>
          <w:p w:rsidR="00D40541" w:rsidRPr="00723C10" w:rsidRDefault="00D40541" w:rsidP="00A504A0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перспектива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A504A0">
        <w:trPr>
          <w:trHeight w:val="844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7.2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Воздушная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цветоперспектива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A504A0">
        <w:trPr>
          <w:trHeight w:val="844"/>
        </w:trPr>
        <w:tc>
          <w:tcPr>
            <w:tcW w:w="850" w:type="dxa"/>
          </w:tcPr>
          <w:p w:rsidR="00D40541" w:rsidRPr="00723C10" w:rsidRDefault="00D40541" w:rsidP="00A504A0">
            <w:pPr>
              <w:spacing w:line="320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spacing w:line="320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Дизайн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20" w:lineRule="exact"/>
              <w:ind w:left="79" w:right="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20" w:lineRule="exact"/>
              <w:ind w:left="17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20" w:lineRule="exact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D40541" w:rsidRPr="00723C10" w:rsidRDefault="00D40541" w:rsidP="00A504A0">
            <w:pPr>
              <w:ind w:lef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</w:t>
            </w:r>
            <w:proofErr w:type="spellEnd"/>
          </w:p>
        </w:tc>
      </w:tr>
      <w:tr w:rsidR="00D40541" w:rsidRPr="00723C10" w:rsidTr="00A504A0">
        <w:trPr>
          <w:trHeight w:val="844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8.1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ind w:left="110" w:right="3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Карнавальные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маски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Выставки</w:t>
            </w:r>
            <w:proofErr w:type="spellEnd"/>
          </w:p>
        </w:tc>
      </w:tr>
      <w:tr w:rsidR="00D40541" w:rsidRPr="00723C10" w:rsidTr="00A504A0">
        <w:trPr>
          <w:trHeight w:val="844"/>
        </w:trPr>
        <w:tc>
          <w:tcPr>
            <w:tcW w:w="850" w:type="dxa"/>
          </w:tcPr>
          <w:p w:rsidR="00D40541" w:rsidRPr="00723C10" w:rsidRDefault="00D40541" w:rsidP="00A504A0">
            <w:pPr>
              <w:spacing w:line="315" w:lineRule="exact"/>
              <w:ind w:left="10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8.2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ind w:left="110" w:right="8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Фантазийные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шляпы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15" w:lineRule="exact"/>
              <w:ind w:left="79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15" w:lineRule="exact"/>
              <w:ind w:left="1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15" w:lineRule="exact"/>
              <w:ind w:left="18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Выставки</w:t>
            </w:r>
            <w:proofErr w:type="spellEnd"/>
          </w:p>
        </w:tc>
      </w:tr>
    </w:tbl>
    <w:p w:rsidR="00D40541" w:rsidRPr="00723C10" w:rsidRDefault="00D40541" w:rsidP="00D40541">
      <w:pPr>
        <w:widowControl w:val="0"/>
        <w:autoSpaceDE w:val="0"/>
        <w:autoSpaceDN w:val="0"/>
        <w:spacing w:after="0" w:line="315" w:lineRule="exact"/>
        <w:ind w:left="109"/>
        <w:rPr>
          <w:rFonts w:ascii="Times New Roman" w:eastAsia="Times New Roman" w:hAnsi="Times New Roman" w:cs="Times New Roman"/>
          <w:sz w:val="24"/>
          <w:szCs w:val="24"/>
        </w:rPr>
        <w:sectPr w:rsidR="00D40541" w:rsidRPr="00723C10">
          <w:type w:val="continuous"/>
          <w:pgSz w:w="11910" w:h="16840"/>
          <w:pgMar w:top="820" w:right="0" w:bottom="750" w:left="0" w:header="720" w:footer="720" w:gutter="0"/>
          <w:cols w:space="720"/>
        </w:sectPr>
      </w:pPr>
    </w:p>
    <w:tbl>
      <w:tblPr>
        <w:tblStyle w:val="TableNormal"/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554"/>
        <w:gridCol w:w="1277"/>
        <w:gridCol w:w="1416"/>
        <w:gridCol w:w="1560"/>
        <w:gridCol w:w="3121"/>
      </w:tblGrid>
      <w:tr w:rsidR="00D40541" w:rsidRPr="00723C10" w:rsidTr="00A504A0">
        <w:trPr>
          <w:trHeight w:val="844"/>
        </w:trPr>
        <w:tc>
          <w:tcPr>
            <w:tcW w:w="850" w:type="dxa"/>
          </w:tcPr>
          <w:p w:rsidR="00D40541" w:rsidRPr="00723C10" w:rsidRDefault="00D40541" w:rsidP="00A504A0">
            <w:pPr>
              <w:spacing w:line="320" w:lineRule="exact"/>
              <w:ind w:left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4" w:type="dxa"/>
          </w:tcPr>
          <w:p w:rsidR="00D40541" w:rsidRPr="00723C10" w:rsidRDefault="00D40541" w:rsidP="00A504A0">
            <w:pPr>
              <w:ind w:left="110" w:right="14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итоговые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277" w:type="dxa"/>
          </w:tcPr>
          <w:p w:rsidR="00D40541" w:rsidRPr="00723C10" w:rsidRDefault="00D40541" w:rsidP="00A504A0">
            <w:pPr>
              <w:spacing w:line="320" w:lineRule="exact"/>
              <w:ind w:left="79" w:right="6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416" w:type="dxa"/>
          </w:tcPr>
          <w:p w:rsidR="00D40541" w:rsidRPr="00723C10" w:rsidRDefault="00D40541" w:rsidP="00A504A0">
            <w:pPr>
              <w:spacing w:line="320" w:lineRule="exact"/>
              <w:ind w:left="17" w:right="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40541" w:rsidRPr="00723C10" w:rsidRDefault="00D40541" w:rsidP="00A504A0">
            <w:pPr>
              <w:spacing w:line="320" w:lineRule="exact"/>
              <w:ind w:left="18" w:right="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ind w:left="112" w:right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>усвоенного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3C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материала</w:t>
            </w:r>
            <w:proofErr w:type="spellEnd"/>
          </w:p>
        </w:tc>
      </w:tr>
      <w:tr w:rsidR="00D40541" w:rsidRPr="00723C10" w:rsidTr="00A504A0">
        <w:trPr>
          <w:trHeight w:val="522"/>
        </w:trPr>
        <w:tc>
          <w:tcPr>
            <w:tcW w:w="850" w:type="dxa"/>
          </w:tcPr>
          <w:p w:rsidR="00D40541" w:rsidRPr="00723C10" w:rsidRDefault="00D40541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</w:tcPr>
          <w:p w:rsidR="00D40541" w:rsidRPr="00723C10" w:rsidRDefault="00D40541" w:rsidP="00A504A0">
            <w:pPr>
              <w:spacing w:line="320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Итого</w:t>
            </w:r>
            <w:proofErr w:type="spellEnd"/>
            <w:r w:rsidRPr="00723C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:</w:t>
            </w:r>
          </w:p>
        </w:tc>
        <w:tc>
          <w:tcPr>
            <w:tcW w:w="1277" w:type="dxa"/>
          </w:tcPr>
          <w:p w:rsidR="00D40541" w:rsidRPr="00723C10" w:rsidRDefault="00D40541" w:rsidP="00D40541">
            <w:pPr>
              <w:spacing w:line="320" w:lineRule="exact"/>
              <w:ind w:left="79" w:right="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168</w:t>
            </w:r>
          </w:p>
        </w:tc>
        <w:tc>
          <w:tcPr>
            <w:tcW w:w="1416" w:type="dxa"/>
          </w:tcPr>
          <w:p w:rsidR="00D40541" w:rsidRPr="00723C10" w:rsidRDefault="00D40541" w:rsidP="00D40541">
            <w:pPr>
              <w:spacing w:line="320" w:lineRule="exact"/>
              <w:ind w:left="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:rsidR="00D40541" w:rsidRPr="00723C10" w:rsidRDefault="00D40541" w:rsidP="00D40541">
            <w:pPr>
              <w:spacing w:line="320" w:lineRule="exact"/>
              <w:ind w:left="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C1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143</w:t>
            </w:r>
          </w:p>
        </w:tc>
        <w:tc>
          <w:tcPr>
            <w:tcW w:w="3121" w:type="dxa"/>
          </w:tcPr>
          <w:p w:rsidR="00D40541" w:rsidRPr="00723C10" w:rsidRDefault="00D40541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541" w:rsidRPr="00723C10" w:rsidRDefault="00D40541" w:rsidP="00D40541">
      <w:pPr>
        <w:pStyle w:val="TableParagraph"/>
        <w:spacing w:line="360" w:lineRule="auto"/>
        <w:ind w:left="0"/>
        <w:jc w:val="both"/>
        <w:rPr>
          <w:sz w:val="24"/>
          <w:szCs w:val="24"/>
        </w:rPr>
        <w:sectPr w:rsidR="00D40541" w:rsidRPr="00723C10" w:rsidSect="00DE4003">
          <w:type w:val="continuous"/>
          <w:pgSz w:w="11910" w:h="16840"/>
          <w:pgMar w:top="820" w:right="0" w:bottom="2269" w:left="0" w:header="720" w:footer="720" w:gutter="0"/>
          <w:cols w:space="720"/>
        </w:sectPr>
      </w:pPr>
    </w:p>
    <w:p w:rsidR="00807991" w:rsidRPr="000C780D" w:rsidRDefault="00807991">
      <w:pPr>
        <w:rPr>
          <w:rFonts w:ascii="Times New Roman" w:hAnsi="Times New Roman" w:cs="Times New Roman"/>
          <w:sz w:val="24"/>
          <w:szCs w:val="24"/>
        </w:rPr>
      </w:pPr>
    </w:p>
    <w:sectPr w:rsidR="00807991" w:rsidRPr="000C780D" w:rsidSect="000A705F">
      <w:pgSz w:w="11906" w:h="16838"/>
      <w:pgMar w:top="284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0402D"/>
    <w:multiLevelType w:val="hybridMultilevel"/>
    <w:tmpl w:val="7FDA4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2649D"/>
    <w:multiLevelType w:val="hybridMultilevel"/>
    <w:tmpl w:val="60448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95943"/>
    <w:multiLevelType w:val="hybridMultilevel"/>
    <w:tmpl w:val="4B880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8C8"/>
    <w:rsid w:val="000A705F"/>
    <w:rsid w:val="000C780D"/>
    <w:rsid w:val="0010154D"/>
    <w:rsid w:val="00132753"/>
    <w:rsid w:val="001E1A18"/>
    <w:rsid w:val="0023611C"/>
    <w:rsid w:val="00527656"/>
    <w:rsid w:val="00572186"/>
    <w:rsid w:val="00633E90"/>
    <w:rsid w:val="007A0BE2"/>
    <w:rsid w:val="0080227A"/>
    <w:rsid w:val="00807991"/>
    <w:rsid w:val="00880BC5"/>
    <w:rsid w:val="009120FD"/>
    <w:rsid w:val="00972A16"/>
    <w:rsid w:val="009847E2"/>
    <w:rsid w:val="00A56F1F"/>
    <w:rsid w:val="00AA18BA"/>
    <w:rsid w:val="00AA7EBA"/>
    <w:rsid w:val="00AC2A65"/>
    <w:rsid w:val="00AE783F"/>
    <w:rsid w:val="00B0277D"/>
    <w:rsid w:val="00CD5A7F"/>
    <w:rsid w:val="00D1643C"/>
    <w:rsid w:val="00D40541"/>
    <w:rsid w:val="00DA053A"/>
    <w:rsid w:val="00EE4C02"/>
    <w:rsid w:val="00EF38C8"/>
    <w:rsid w:val="00F00ED8"/>
    <w:rsid w:val="00F26F02"/>
    <w:rsid w:val="00F5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552003-735F-46CF-879F-3AF1FD2D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53A"/>
  </w:style>
  <w:style w:type="paragraph" w:styleId="1">
    <w:name w:val="heading 1"/>
    <w:basedOn w:val="a"/>
    <w:link w:val="10"/>
    <w:uiPriority w:val="1"/>
    <w:qFormat/>
    <w:rsid w:val="00EE4C02"/>
    <w:pPr>
      <w:widowControl w:val="0"/>
      <w:autoSpaceDE w:val="0"/>
      <w:autoSpaceDN w:val="0"/>
      <w:spacing w:before="206" w:after="0" w:line="240" w:lineRule="auto"/>
      <w:ind w:left="169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99"/>
    <w:qFormat/>
    <w:rsid w:val="00DA053A"/>
    <w:pPr>
      <w:spacing w:after="0" w:line="240" w:lineRule="auto"/>
    </w:pPr>
    <w:rPr>
      <w:rFonts w:ascii="Calibri" w:eastAsia="Times New Roman" w:hAnsi="Calibri" w:cs="Times New Roman"/>
      <w:lang w:val="en-GB" w:bidi="en-US"/>
    </w:rPr>
  </w:style>
  <w:style w:type="character" w:customStyle="1" w:styleId="a4">
    <w:name w:val="Без интервала Знак"/>
    <w:link w:val="a3"/>
    <w:uiPriority w:val="99"/>
    <w:rsid w:val="00DA053A"/>
    <w:rPr>
      <w:rFonts w:ascii="Calibri" w:eastAsia="Times New Roman" w:hAnsi="Calibri" w:cs="Times New Roman"/>
      <w:lang w:val="en-GB" w:bidi="en-US"/>
    </w:rPr>
  </w:style>
  <w:style w:type="paragraph" w:styleId="a5">
    <w:name w:val="List Paragraph"/>
    <w:basedOn w:val="a"/>
    <w:uiPriority w:val="34"/>
    <w:qFormat/>
    <w:rsid w:val="00DA053A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8079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807991"/>
    <w:pPr>
      <w:widowControl w:val="0"/>
      <w:autoSpaceDE w:val="0"/>
      <w:autoSpaceDN w:val="0"/>
      <w:spacing w:after="0" w:line="240" w:lineRule="auto"/>
      <w:ind w:left="169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80799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07991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EE4C0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C7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C780D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6880,bqiaagaaeyqcaaagiaiaaamtpwaabts/aaaaaaaaaaaaaaaaaaaaaaaaaaaaaaaaaaaaaaaaaaaaaaaaaaaaaaaaaaaaaaaaaaaaaaaaaaaaaaaaaaaaaaaaaaaaaaaaaaaaaaaaaaaaaaaaaaaaaaaaaaaaaaaaaaaaaaaaaaaaaaaaaaaaaaaaaaaaaaaaaaaaaaaaaaaaaaaaaaaaaaaaaaaaaaaaaaaaaaa"/>
    <w:basedOn w:val="a"/>
    <w:rsid w:val="00D40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D40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0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Рамшка</dc:creator>
  <cp:keywords/>
  <dc:description/>
  <cp:lastModifiedBy>User</cp:lastModifiedBy>
  <cp:revision>2</cp:revision>
  <cp:lastPrinted>2026-09-16T06:07:00Z</cp:lastPrinted>
  <dcterms:created xsi:type="dcterms:W3CDTF">2026-09-16T09:52:00Z</dcterms:created>
  <dcterms:modified xsi:type="dcterms:W3CDTF">2026-09-16T09:52:00Z</dcterms:modified>
</cp:coreProperties>
</file>