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F95" w:rsidRDefault="00EC3F95" w:rsidP="00EC3F95">
      <w:pPr>
        <w:ind w:left="284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:rsidR="00EC3F95" w:rsidRDefault="00EC3F95" w:rsidP="00EC3F9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:rsidR="00EC3F95" w:rsidRPr="00722FDE" w:rsidRDefault="00EC3F95" w:rsidP="00EC3F95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EC3F95" w:rsidRPr="003C1435" w:rsidTr="00A504A0">
        <w:tc>
          <w:tcPr>
            <w:tcW w:w="5778" w:type="dxa"/>
          </w:tcPr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Методического совета</w:t>
            </w: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Протокол №3 от 31.08.2026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EC3F9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____________ Спирина Е.Б.</w:t>
            </w:r>
          </w:p>
          <w:p w:rsidR="00EC3F95" w:rsidRPr="003C1435" w:rsidRDefault="00EC3F95" w:rsidP="00A504A0">
            <w:pPr>
              <w:spacing w:after="0" w:line="240" w:lineRule="auto"/>
              <w:ind w:left="-142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16FE">
              <w:rPr>
                <w:rFonts w:ascii="Times New Roman" w:hAnsi="Times New Roman" w:cs="Times New Roman"/>
                <w:sz w:val="24"/>
                <w:szCs w:val="24"/>
              </w:rPr>
              <w:t>63-о от 31.08.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</w:tr>
    </w:tbl>
    <w:p w:rsidR="004011D4" w:rsidRPr="00E528C0" w:rsidRDefault="004011D4" w:rsidP="004011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E528C0" w:rsidRDefault="004011D4" w:rsidP="00401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DC0DD5" w:rsidRDefault="004011D4" w:rsidP="004011D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:rsidR="00C925E1" w:rsidRDefault="00C925E1" w:rsidP="00C925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ru-RU"/>
        </w:rPr>
      </w:pPr>
    </w:p>
    <w:p w:rsidR="00C925E1" w:rsidRPr="003A0BF3" w:rsidRDefault="00C925E1" w:rsidP="00C925E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C925E1" w:rsidRPr="00E528C0" w:rsidRDefault="00C925E1" w:rsidP="00C925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3A0BF3" w:rsidRDefault="004011D4" w:rsidP="00401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E528C0" w:rsidRDefault="004011D4" w:rsidP="004011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3A0BF3" w:rsidRDefault="004011D4" w:rsidP="004011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</w:p>
    <w:p w:rsidR="004011D4" w:rsidRPr="00E528C0" w:rsidRDefault="00C925E1" w:rsidP="00401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C925E1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Рабочая программа</w:t>
      </w:r>
    </w:p>
    <w:p w:rsidR="004011D4" w:rsidRPr="00E528C0" w:rsidRDefault="004011D4" w:rsidP="004011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912FDF" w:rsidRDefault="00C925E1" w:rsidP="00C925E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  <w:r>
        <w:rPr>
          <w:rFonts w:ascii="Times New Roman" w:eastAsia="Times New Roman" w:hAnsi="Times New Roman"/>
          <w:b/>
          <w:color w:val="000000"/>
          <w:sz w:val="32"/>
          <w:szCs w:val="32"/>
        </w:rPr>
        <w:t xml:space="preserve"> «Территория творчества</w:t>
      </w:r>
      <w:r w:rsidR="004011D4" w:rsidRPr="00912FDF">
        <w:rPr>
          <w:rFonts w:ascii="Times New Roman" w:eastAsia="Times New Roman" w:hAnsi="Times New Roman"/>
          <w:b/>
          <w:color w:val="000000"/>
          <w:sz w:val="32"/>
          <w:szCs w:val="32"/>
        </w:rPr>
        <w:t>»</w:t>
      </w:r>
    </w:p>
    <w:p w:rsidR="004011D4" w:rsidRDefault="004011D4" w:rsidP="004011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C925E1" w:rsidRDefault="00C925E1" w:rsidP="00C925E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</w:t>
      </w:r>
      <w:r w:rsidR="00FE4D0C">
        <w:rPr>
          <w:rFonts w:ascii="Times New Roman" w:eastAsia="Times New Roman" w:hAnsi="Times New Roman"/>
          <w:color w:val="000000"/>
          <w:sz w:val="28"/>
          <w:szCs w:val="28"/>
        </w:rPr>
        <w:t>а 2026 -2027</w:t>
      </w:r>
      <w:r w:rsidRPr="00211F0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учебный год</w:t>
      </w:r>
    </w:p>
    <w:p w:rsidR="00C925E1" w:rsidRDefault="00EC3F95" w:rsidP="00C925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 обучения: 1 год</w:t>
      </w:r>
    </w:p>
    <w:p w:rsidR="00C925E1" w:rsidRDefault="00C925E1" w:rsidP="00C925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Возраст обучающихся</w:t>
      </w:r>
    </w:p>
    <w:p w:rsidR="00C925E1" w:rsidRPr="00211F03" w:rsidRDefault="00725AE9" w:rsidP="00C925E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5-8</w:t>
      </w:r>
      <w:r w:rsidR="006143A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925E1">
        <w:rPr>
          <w:rFonts w:ascii="Times New Roman" w:eastAsia="Times New Roman" w:hAnsi="Times New Roman"/>
          <w:color w:val="000000"/>
          <w:sz w:val="28"/>
          <w:szCs w:val="28"/>
        </w:rPr>
        <w:t>лет</w:t>
      </w:r>
    </w:p>
    <w:p w:rsidR="00C925E1" w:rsidRDefault="00C925E1" w:rsidP="00C925E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Группа № 1</w:t>
      </w:r>
      <w:r w:rsidR="00FE4D0C">
        <w:rPr>
          <w:rFonts w:ascii="Times New Roman" w:eastAsia="Times New Roman" w:hAnsi="Times New Roman"/>
          <w:color w:val="000000"/>
          <w:sz w:val="28"/>
          <w:szCs w:val="28"/>
        </w:rPr>
        <w:t>-1, 1-2</w:t>
      </w:r>
    </w:p>
    <w:p w:rsidR="004011D4" w:rsidRPr="00E528C0" w:rsidRDefault="004011D4" w:rsidP="004011D4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011D4" w:rsidRPr="00E528C0" w:rsidRDefault="004011D4" w:rsidP="004011D4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011D4" w:rsidRPr="00E528C0" w:rsidRDefault="004011D4" w:rsidP="004011D4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011D4" w:rsidRPr="00E528C0" w:rsidRDefault="004011D4" w:rsidP="004011D4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011D4" w:rsidRPr="00E528C0" w:rsidRDefault="004011D4" w:rsidP="004011D4">
      <w:pPr>
        <w:spacing w:after="0" w:line="240" w:lineRule="auto"/>
        <w:jc w:val="center"/>
        <w:rPr>
          <w:rFonts w:ascii="Calibri" w:eastAsia="Times New Roman" w:hAnsi="Calibri" w:cs="Times New Roman"/>
          <w:lang w:eastAsia="ru-RU"/>
        </w:rPr>
      </w:pPr>
    </w:p>
    <w:p w:rsidR="004011D4" w:rsidRPr="00E528C0" w:rsidRDefault="004011D4" w:rsidP="004011D4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4011D4" w:rsidRPr="00E528C0" w:rsidRDefault="004011D4" w:rsidP="004011D4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p w:rsidR="004011D4" w:rsidRPr="00912FDF" w:rsidRDefault="004011D4" w:rsidP="004011D4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E52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Pr="00912FDF">
        <w:rPr>
          <w:rFonts w:ascii="Times New Roman" w:eastAsia="Times New Roman" w:hAnsi="Times New Roman"/>
          <w:color w:val="000000"/>
          <w:sz w:val="28"/>
          <w:szCs w:val="28"/>
        </w:rPr>
        <w:t xml:space="preserve">Составитель: </w:t>
      </w:r>
    </w:p>
    <w:p w:rsidR="004011D4" w:rsidRPr="00912FDF" w:rsidRDefault="004011D4" w:rsidP="004011D4">
      <w:pPr>
        <w:shd w:val="clear" w:color="auto" w:fill="FFFFFF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Баталова  Татьяна </w:t>
      </w:r>
      <w:r w:rsidRPr="00912FDF">
        <w:rPr>
          <w:rFonts w:ascii="Times New Roman" w:eastAsia="Times New Roman" w:hAnsi="Times New Roman"/>
          <w:color w:val="000000"/>
          <w:sz w:val="28"/>
          <w:szCs w:val="28"/>
        </w:rPr>
        <w:t xml:space="preserve"> Александровна,</w:t>
      </w:r>
    </w:p>
    <w:p w:rsidR="004011D4" w:rsidRPr="00912FDF" w:rsidRDefault="004011D4" w:rsidP="004011D4">
      <w:pPr>
        <w:shd w:val="clear" w:color="auto" w:fill="FFFFFF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  <w:r w:rsidRPr="00912FDF">
        <w:rPr>
          <w:rFonts w:ascii="Times New Roman" w:eastAsia="Times New Roman" w:hAnsi="Times New Roman"/>
          <w:color w:val="000000"/>
          <w:sz w:val="28"/>
          <w:szCs w:val="28"/>
        </w:rPr>
        <w:t>педагог дополнительного образования</w:t>
      </w:r>
    </w:p>
    <w:p w:rsidR="004011D4" w:rsidRDefault="004011D4" w:rsidP="004011D4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Pr="00912FDF" w:rsidRDefault="004011D4" w:rsidP="004011D4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Pr="00912FDF" w:rsidRDefault="004011D4" w:rsidP="004011D4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Pr="00912FDF" w:rsidRDefault="004011D4" w:rsidP="004011D4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Default="004011D4" w:rsidP="004011D4">
      <w:pPr>
        <w:spacing w:after="0" w:line="240" w:lineRule="auto"/>
        <w:ind w:firstLine="540"/>
        <w:jc w:val="right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Default="004011D4" w:rsidP="004011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Default="004011D4" w:rsidP="004011D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Default="00C925E1" w:rsidP="00C925E1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                     </w:t>
      </w:r>
      <w:r w:rsidR="00FE4D0C">
        <w:rPr>
          <w:rFonts w:ascii="Times New Roman" w:eastAsia="Times New Roman" w:hAnsi="Times New Roman"/>
          <w:color w:val="000000"/>
          <w:sz w:val="28"/>
          <w:szCs w:val="28"/>
        </w:rPr>
        <w:t>Ижевск 2026</w:t>
      </w:r>
    </w:p>
    <w:p w:rsidR="004011D4" w:rsidRDefault="004011D4" w:rsidP="004011D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</w:t>
      </w:r>
    </w:p>
    <w:p w:rsidR="004011D4" w:rsidRDefault="004011D4" w:rsidP="004011D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C3F95" w:rsidRDefault="00EC3F95" w:rsidP="004011D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EC3F95" w:rsidRDefault="00EC3F95" w:rsidP="004011D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Default="004011D4" w:rsidP="004011D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4011D4" w:rsidRPr="003A0BF3" w:rsidRDefault="004011D4" w:rsidP="004011D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     </w:t>
      </w: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ЬНАЯ ЗАПИСКА </w:t>
      </w:r>
    </w:p>
    <w:p w:rsidR="00C925E1" w:rsidRDefault="004011D4" w:rsidP="00EC3F9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EC3F95" w:rsidRPr="009D32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D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EC3F95" w:rsidRPr="009D32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 w:rsidR="00C925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«Территория творчества</w:t>
      </w:r>
      <w:r w:rsidRPr="009D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="00C925E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освоения программы 2 года</w:t>
      </w:r>
      <w:r w:rsidR="00725A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E1" w:rsidRDefault="004011D4" w:rsidP="00C925E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4D0C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2026 – 2027</w:t>
      </w:r>
      <w:r w:rsidR="00B41D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25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 планируется реализация программы в полном объеме б</w:t>
      </w:r>
      <w:r w:rsidR="006143A8">
        <w:rPr>
          <w:rFonts w:ascii="Times New Roman" w:eastAsia="Times New Roman" w:hAnsi="Times New Roman" w:cs="Times New Roman"/>
          <w:sz w:val="24"/>
          <w:szCs w:val="24"/>
          <w:lang w:eastAsia="ru-RU"/>
        </w:rPr>
        <w:t>ез изменений. Будет сформированы  2 группы</w:t>
      </w:r>
      <w:r w:rsidR="000E6C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</w:t>
      </w:r>
      <w:r w:rsidR="00725A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обучения.</w:t>
      </w:r>
    </w:p>
    <w:p w:rsidR="00C925E1" w:rsidRPr="009D323E" w:rsidRDefault="00C925E1" w:rsidP="00C925E1">
      <w:pPr>
        <w:pStyle w:val="a3"/>
        <w:spacing w:line="276" w:lineRule="auto"/>
        <w:rPr>
          <w:rFonts w:ascii="Times New Roman" w:hAnsi="Times New Roman"/>
          <w:sz w:val="24"/>
          <w:szCs w:val="24"/>
          <w:lang w:val="ru-RU"/>
        </w:rPr>
      </w:pPr>
      <w:r w:rsidRPr="00C925E1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r w:rsidRPr="009D323E">
        <w:rPr>
          <w:rFonts w:ascii="Times New Roman" w:hAnsi="Times New Roman"/>
          <w:sz w:val="24"/>
          <w:szCs w:val="24"/>
          <w:lang w:val="ru-RU" w:eastAsia="ru-RU"/>
        </w:rPr>
        <w:t xml:space="preserve">Основная  форма - групповое занятие. </w:t>
      </w:r>
      <w:r w:rsidRPr="009D323E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9D323E">
        <w:rPr>
          <w:rFonts w:ascii="Times New Roman" w:hAnsi="Times New Roman"/>
          <w:sz w:val="24"/>
          <w:szCs w:val="24"/>
          <w:lang w:val="ru-RU"/>
        </w:rPr>
        <w:t>Наряду с практическими и традиционными формами занятия будут использованы такие формы как:   выставка, игра, мас</w:t>
      </w:r>
      <w:r>
        <w:rPr>
          <w:rFonts w:ascii="Times New Roman" w:hAnsi="Times New Roman"/>
          <w:sz w:val="24"/>
          <w:szCs w:val="24"/>
          <w:lang w:val="ru-RU"/>
        </w:rPr>
        <w:t>тер-класс, праздник,  творческая</w:t>
      </w:r>
      <w:r w:rsidRPr="009D323E">
        <w:rPr>
          <w:rFonts w:ascii="Times New Roman" w:hAnsi="Times New Roman"/>
          <w:sz w:val="24"/>
          <w:szCs w:val="24"/>
          <w:lang w:val="ru-RU"/>
        </w:rPr>
        <w:t xml:space="preserve"> мастерская.</w:t>
      </w:r>
    </w:p>
    <w:p w:rsidR="00725AE9" w:rsidRDefault="00C925E1" w:rsidP="00C925E1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Учебные </w:t>
      </w:r>
      <w:r w:rsidR="00EC3F95">
        <w:rPr>
          <w:rFonts w:ascii="Times New Roman" w:eastAsia="Times New Roman" w:hAnsi="Times New Roman" w:cs="Times New Roman"/>
          <w:sz w:val="24"/>
        </w:rPr>
        <w:t>занятия:</w:t>
      </w:r>
      <w:r w:rsidR="000E6C24">
        <w:rPr>
          <w:rFonts w:ascii="Times New Roman" w:eastAsia="Times New Roman" w:hAnsi="Times New Roman" w:cs="Times New Roman"/>
          <w:sz w:val="24"/>
        </w:rPr>
        <w:t xml:space="preserve"> 2 </w:t>
      </w:r>
      <w:r w:rsidR="00EC3F95">
        <w:rPr>
          <w:rFonts w:ascii="Times New Roman" w:eastAsia="Times New Roman" w:hAnsi="Times New Roman" w:cs="Times New Roman"/>
          <w:sz w:val="24"/>
        </w:rPr>
        <w:t>групп 1</w:t>
      </w:r>
      <w:r w:rsidR="00725AE9">
        <w:rPr>
          <w:rFonts w:ascii="Times New Roman" w:eastAsia="Times New Roman" w:hAnsi="Times New Roman" w:cs="Times New Roman"/>
          <w:sz w:val="24"/>
        </w:rPr>
        <w:t xml:space="preserve"> года </w:t>
      </w:r>
      <w:r w:rsidR="00EC3F95">
        <w:rPr>
          <w:rFonts w:ascii="Times New Roman" w:eastAsia="Times New Roman" w:hAnsi="Times New Roman" w:cs="Times New Roman"/>
          <w:sz w:val="24"/>
        </w:rPr>
        <w:t>обучения 2</w:t>
      </w:r>
      <w:r w:rsidR="00725AE9">
        <w:rPr>
          <w:rFonts w:ascii="Times New Roman" w:eastAsia="Times New Roman" w:hAnsi="Times New Roman" w:cs="Times New Roman"/>
          <w:sz w:val="24"/>
        </w:rPr>
        <w:t xml:space="preserve"> раза в неделю по 1 </w:t>
      </w:r>
      <w:r w:rsidR="00EC3F95">
        <w:rPr>
          <w:rFonts w:ascii="Times New Roman" w:eastAsia="Times New Roman" w:hAnsi="Times New Roman" w:cs="Times New Roman"/>
          <w:sz w:val="24"/>
        </w:rPr>
        <w:t>часу,</w:t>
      </w:r>
      <w:r w:rsidR="00725AE9">
        <w:rPr>
          <w:rFonts w:ascii="Times New Roman" w:eastAsia="Times New Roman" w:hAnsi="Times New Roman" w:cs="Times New Roman"/>
          <w:sz w:val="24"/>
        </w:rPr>
        <w:t xml:space="preserve"> итого 84 часа в год</w:t>
      </w:r>
    </w:p>
    <w:p w:rsidR="00C925E1" w:rsidRDefault="00C925E1" w:rsidP="004011D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11D4" w:rsidRPr="000170CE" w:rsidRDefault="00C925E1" w:rsidP="004011D4">
      <w:pPr>
        <w:spacing w:after="0"/>
        <w:rPr>
          <w:rStyle w:val="FontStyle37"/>
          <w:rFonts w:eastAsia="Times New Roman"/>
          <w:b w:val="0"/>
          <w:bCs w:val="0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 w:rsidR="006B4D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4DBA">
        <w:rPr>
          <w:rStyle w:val="FontStyle37"/>
          <w:sz w:val="28"/>
          <w:szCs w:val="28"/>
        </w:rPr>
        <w:t xml:space="preserve">Учебный </w:t>
      </w:r>
      <w:r w:rsidR="004011D4" w:rsidRPr="000170CE">
        <w:rPr>
          <w:rStyle w:val="FontStyle37"/>
          <w:sz w:val="28"/>
          <w:szCs w:val="28"/>
        </w:rPr>
        <w:t>план</w:t>
      </w:r>
    </w:p>
    <w:p w:rsidR="004011D4" w:rsidRPr="000170CE" w:rsidRDefault="004011D4" w:rsidP="004011D4">
      <w:pPr>
        <w:rPr>
          <w:rFonts w:ascii="Times New Roman" w:hAnsi="Times New Roman" w:cs="Times New Roman"/>
          <w:b/>
          <w:sz w:val="28"/>
          <w:szCs w:val="28"/>
        </w:rPr>
      </w:pPr>
      <w:r w:rsidRPr="000170CE">
        <w:rPr>
          <w:rStyle w:val="FontStyle37"/>
          <w:sz w:val="28"/>
          <w:szCs w:val="28"/>
        </w:rPr>
        <w:t xml:space="preserve">                                    </w:t>
      </w:r>
      <w:r>
        <w:rPr>
          <w:rStyle w:val="FontStyle37"/>
          <w:sz w:val="28"/>
          <w:szCs w:val="28"/>
        </w:rPr>
        <w:t xml:space="preserve">             </w:t>
      </w:r>
      <w:r w:rsidRPr="000170CE">
        <w:rPr>
          <w:rStyle w:val="FontStyle37"/>
          <w:sz w:val="28"/>
          <w:szCs w:val="28"/>
        </w:rPr>
        <w:t xml:space="preserve">       </w:t>
      </w:r>
      <w:r w:rsidR="006B4DBA">
        <w:rPr>
          <w:rStyle w:val="FontStyle37"/>
          <w:sz w:val="28"/>
          <w:szCs w:val="28"/>
        </w:rPr>
        <w:t xml:space="preserve">          </w:t>
      </w:r>
      <w:r w:rsidRPr="000170CE">
        <w:rPr>
          <w:rStyle w:val="FontStyle37"/>
          <w:sz w:val="28"/>
          <w:szCs w:val="28"/>
        </w:rPr>
        <w:t>1 года обучения</w:t>
      </w:r>
    </w:p>
    <w:p w:rsidR="00C925E1" w:rsidRPr="000170CE" w:rsidRDefault="00C925E1" w:rsidP="00C925E1">
      <w:pPr>
        <w:rPr>
          <w:rFonts w:ascii="Times New Roman" w:hAnsi="Times New Roman" w:cs="Times New Roman"/>
          <w:b/>
          <w:sz w:val="28"/>
          <w:szCs w:val="28"/>
        </w:rPr>
      </w:pPr>
      <w:r w:rsidRPr="000170CE">
        <w:rPr>
          <w:rStyle w:val="FontStyle37"/>
          <w:sz w:val="28"/>
          <w:szCs w:val="28"/>
        </w:rPr>
        <w:t xml:space="preserve">                          </w:t>
      </w:r>
      <w:r>
        <w:rPr>
          <w:rStyle w:val="FontStyle37"/>
          <w:sz w:val="28"/>
          <w:szCs w:val="28"/>
        </w:rPr>
        <w:t xml:space="preserve">     </w:t>
      </w:r>
    </w:p>
    <w:tbl>
      <w:tblPr>
        <w:tblW w:w="1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992"/>
        <w:gridCol w:w="1134"/>
        <w:gridCol w:w="1451"/>
        <w:gridCol w:w="3118"/>
      </w:tblGrid>
      <w:tr w:rsidR="00C925E1" w:rsidRPr="00C925E1" w:rsidTr="006E32CC">
        <w:trPr>
          <w:trHeight w:val="52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Раздел, тема</w:t>
            </w:r>
          </w:p>
        </w:tc>
        <w:tc>
          <w:tcPr>
            <w:tcW w:w="3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контроля</w:t>
            </w:r>
          </w:p>
        </w:tc>
      </w:tr>
      <w:tr w:rsidR="00C925E1" w:rsidRPr="00C925E1" w:rsidTr="006E32CC">
        <w:trPr>
          <w:trHeight w:val="43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Водное занятие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925E1" w:rsidRPr="00C925E1" w:rsidTr="006E32CC">
        <w:trPr>
          <w:trHeight w:val="6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Default="00FE4D0C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народной культуры, изобразительного искусства и декоративно прикладного творчества</w:t>
            </w:r>
          </w:p>
          <w:p w:rsidR="00FE4D0C" w:rsidRPr="00C925E1" w:rsidRDefault="00FE4D0C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Беседа, презентация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Рисунок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Default="00FE4D0C" w:rsidP="006E32C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Основы рисунка</w:t>
            </w:r>
          </w:p>
          <w:p w:rsidR="00FE4D0C" w:rsidRPr="00C925E1" w:rsidRDefault="00FE4D0C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Декоративное рисование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Аппликация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eastAsia="ru-RU"/>
              </w:rPr>
              <w:t>Понятие об аппликации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Беседа, презентация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Предметная аппликация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Вырезание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Оригами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Основы оригами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Беседа, презентация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Базовые формы оригами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Складывание моделей  по схемам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Лепка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Основы лепки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Беседа, презентация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Плоскостная лепка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25E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Объемная лепка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C925E1" w:rsidRPr="00C925E1" w:rsidTr="006E32CC">
        <w:trPr>
          <w:trHeight w:val="3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925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C925E1" w:rsidP="006E32C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25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5E1" w:rsidRPr="00C925E1" w:rsidRDefault="00FE4D0C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25E1" w:rsidRPr="00C925E1" w:rsidRDefault="00C925E1" w:rsidP="006E32C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925E1" w:rsidRPr="00C925E1" w:rsidRDefault="00C925E1" w:rsidP="00C925E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11D4" w:rsidRPr="000170CE" w:rsidRDefault="004011D4" w:rsidP="004011D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5AE9" w:rsidRDefault="00725AE9" w:rsidP="00725AE9"/>
    <w:p w:rsidR="00725AE9" w:rsidRDefault="00725AE9">
      <w:pPr>
        <w:rPr>
          <w:rFonts w:ascii="Times New Roman" w:hAnsi="Times New Roman" w:cs="Times New Roman"/>
          <w:b/>
          <w:sz w:val="24"/>
        </w:rPr>
      </w:pPr>
    </w:p>
    <w:p w:rsidR="000E6C24" w:rsidRPr="00725AE9" w:rsidRDefault="000E6C24">
      <w:pPr>
        <w:rPr>
          <w:rFonts w:ascii="Times New Roman" w:hAnsi="Times New Roman" w:cs="Times New Roman"/>
          <w:b/>
          <w:sz w:val="24"/>
        </w:rPr>
      </w:pPr>
    </w:p>
    <w:sectPr w:rsidR="000E6C24" w:rsidRPr="00725AE9" w:rsidSect="00EC3F95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47"/>
    <w:rsid w:val="000E6C24"/>
    <w:rsid w:val="00163E5B"/>
    <w:rsid w:val="002326E7"/>
    <w:rsid w:val="00314523"/>
    <w:rsid w:val="004011D4"/>
    <w:rsid w:val="00500A7C"/>
    <w:rsid w:val="00613757"/>
    <w:rsid w:val="006143A8"/>
    <w:rsid w:val="006A5E20"/>
    <w:rsid w:val="006B4DBA"/>
    <w:rsid w:val="00725AE9"/>
    <w:rsid w:val="0076441F"/>
    <w:rsid w:val="007A777F"/>
    <w:rsid w:val="008F6B47"/>
    <w:rsid w:val="00B41D63"/>
    <w:rsid w:val="00B51ABD"/>
    <w:rsid w:val="00C925E1"/>
    <w:rsid w:val="00EC3F95"/>
    <w:rsid w:val="00F204BB"/>
    <w:rsid w:val="00F32F82"/>
    <w:rsid w:val="00FE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AC95DF-C7DB-4C82-AC2E-D261960AF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99"/>
    <w:qFormat/>
    <w:rsid w:val="004011D4"/>
    <w:pPr>
      <w:spacing w:after="0" w:line="240" w:lineRule="auto"/>
    </w:pPr>
    <w:rPr>
      <w:rFonts w:ascii="Calibri" w:eastAsia="Times New Roman" w:hAnsi="Calibri" w:cs="Times New Roman"/>
      <w:lang w:val="en-GB" w:bidi="en-US"/>
    </w:rPr>
  </w:style>
  <w:style w:type="character" w:customStyle="1" w:styleId="a4">
    <w:name w:val="Без интервала Знак"/>
    <w:link w:val="a3"/>
    <w:uiPriority w:val="99"/>
    <w:rsid w:val="004011D4"/>
    <w:rPr>
      <w:rFonts w:ascii="Calibri" w:eastAsia="Times New Roman" w:hAnsi="Calibri" w:cs="Times New Roman"/>
      <w:lang w:val="en-GB" w:bidi="en-US"/>
    </w:rPr>
  </w:style>
  <w:style w:type="character" w:customStyle="1" w:styleId="FontStyle37">
    <w:name w:val="Font Style37"/>
    <w:rsid w:val="004011D4"/>
    <w:rPr>
      <w:rFonts w:ascii="Times New Roman" w:hAnsi="Times New Roman" w:cs="Times New Roman" w:hint="default"/>
      <w:b/>
      <w:bCs/>
      <w:sz w:val="30"/>
      <w:szCs w:val="30"/>
    </w:rPr>
  </w:style>
  <w:style w:type="paragraph" w:customStyle="1" w:styleId="Style16">
    <w:name w:val="Style16"/>
    <w:basedOn w:val="a"/>
    <w:rsid w:val="004011D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C3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3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</cp:revision>
  <cp:lastPrinted>2026-09-16T09:22:00Z</cp:lastPrinted>
  <dcterms:created xsi:type="dcterms:W3CDTF">2026-09-16T10:30:00Z</dcterms:created>
  <dcterms:modified xsi:type="dcterms:W3CDTF">2026-09-16T10:30:00Z</dcterms:modified>
</cp:coreProperties>
</file>