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544525" w14:textId="77777777" w:rsidR="00DA053A" w:rsidRPr="00DD2283" w:rsidRDefault="00DA053A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 w:eastAsia="ru-RU"/>
        </w:rPr>
      </w:pPr>
      <w:bookmarkStart w:id="0" w:name="_GoBack"/>
      <w:bookmarkEnd w:id="0"/>
    </w:p>
    <w:p w14:paraId="0CED44FB" w14:textId="77777777" w:rsidR="00F00ED8" w:rsidRDefault="00F00ED8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195B998B" w14:textId="77777777" w:rsidR="00A02C1C" w:rsidRDefault="00DA053A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528C0">
        <w:rPr>
          <w:rFonts w:ascii="Times New Roman" w:eastAsia="Times New Roman" w:hAnsi="Times New Roman" w:cs="Times New Roman"/>
          <w:lang w:eastAsia="ru-RU"/>
        </w:rPr>
        <w:t>Муниципальное бюджетное образовательное учреждение д</w:t>
      </w:r>
      <w:r>
        <w:rPr>
          <w:rFonts w:ascii="Times New Roman" w:eastAsia="Times New Roman" w:hAnsi="Times New Roman" w:cs="Times New Roman"/>
          <w:lang w:eastAsia="ru-RU"/>
        </w:rPr>
        <w:t>ополнительного образования</w:t>
      </w:r>
    </w:p>
    <w:p w14:paraId="057C0EEE" w14:textId="7DED72D7" w:rsidR="00DA053A" w:rsidRPr="00DA053A" w:rsidRDefault="00DA053A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«</w:t>
      </w:r>
      <w:r w:rsidR="00A02C1C">
        <w:rPr>
          <w:rFonts w:ascii="Times New Roman" w:eastAsia="Times New Roman" w:hAnsi="Times New Roman" w:cs="Times New Roman"/>
          <w:lang w:eastAsia="ru-RU"/>
        </w:rPr>
        <w:t xml:space="preserve">Центр </w:t>
      </w:r>
      <w:r w:rsidR="00A02C1C" w:rsidRPr="00E528C0">
        <w:rPr>
          <w:rFonts w:ascii="Times New Roman" w:eastAsia="Times New Roman" w:hAnsi="Times New Roman" w:cs="Times New Roman"/>
          <w:lang w:eastAsia="ru-RU"/>
        </w:rPr>
        <w:t>«</w:t>
      </w:r>
      <w:r w:rsidRPr="00E528C0">
        <w:rPr>
          <w:rFonts w:ascii="Times New Roman" w:eastAsia="Times New Roman" w:hAnsi="Times New Roman" w:cs="Times New Roman"/>
          <w:lang w:eastAsia="ru-RU"/>
        </w:rPr>
        <w:t>Ровесник»</w:t>
      </w:r>
    </w:p>
    <w:p w14:paraId="0355675A" w14:textId="77777777"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2"/>
        <w:tblW w:w="116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4786"/>
      </w:tblGrid>
      <w:tr w:rsidR="006E3BF6" w:rsidRPr="00A43FB2" w14:paraId="2282909B" w14:textId="77777777" w:rsidTr="00C52938">
        <w:tc>
          <w:tcPr>
            <w:tcW w:w="6912" w:type="dxa"/>
          </w:tcPr>
          <w:p w14:paraId="66E5B26B" w14:textId="77777777" w:rsidR="006E3BF6" w:rsidRPr="00A43FB2" w:rsidRDefault="006E3BF6" w:rsidP="00C52938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Согласовано на заседании</w:t>
            </w:r>
          </w:p>
          <w:p w14:paraId="14FA8F1C" w14:textId="77777777" w:rsidR="006E3BF6" w:rsidRPr="00A43FB2" w:rsidRDefault="006E3BF6" w:rsidP="00C52938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Методического совета</w:t>
            </w:r>
          </w:p>
          <w:p w14:paraId="6B50EFA6" w14:textId="77777777" w:rsidR="006E3BF6" w:rsidRPr="00A43FB2" w:rsidRDefault="006E3BF6" w:rsidP="00C52938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МБОУ ДО «Центр «Ровесник»</w:t>
            </w:r>
          </w:p>
          <w:p w14:paraId="1B06A247" w14:textId="1E941AAB" w:rsidR="006E3BF6" w:rsidRPr="00A43FB2" w:rsidRDefault="00020613" w:rsidP="00C52938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«3» от </w:t>
            </w:r>
            <w:r w:rsidR="00DD22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DD22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6E3BF6" w:rsidRPr="00A43FB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688C31B7" w14:textId="77777777" w:rsidR="006E3BF6" w:rsidRDefault="006E3BF6" w:rsidP="00C52938">
            <w:pPr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2945C2" w14:textId="77777777" w:rsidR="006E3BF6" w:rsidRDefault="006E3BF6" w:rsidP="00C52938">
            <w:pPr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C94B7" w14:textId="77777777" w:rsidR="006E3BF6" w:rsidRDefault="006E3BF6" w:rsidP="00C52938">
            <w:pPr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B6338" w14:textId="77777777" w:rsidR="006E3BF6" w:rsidRDefault="006E3BF6" w:rsidP="00C52938">
            <w:pPr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F20412" w14:textId="77777777" w:rsidR="006E3BF6" w:rsidRDefault="006E3BF6" w:rsidP="00C52938">
            <w:pPr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C34F6" w14:textId="618A692E" w:rsidR="006E3BF6" w:rsidRPr="00A43FB2" w:rsidRDefault="006E3BF6" w:rsidP="00C52938">
            <w:pPr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14:paraId="1D68A865" w14:textId="77777777" w:rsidR="006E3BF6" w:rsidRPr="00A43FB2" w:rsidRDefault="006E3BF6" w:rsidP="00C52938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14:paraId="5310FB2A" w14:textId="77777777" w:rsidR="006E3BF6" w:rsidRPr="00A43FB2" w:rsidRDefault="006E3BF6" w:rsidP="00C52938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4D80573E" w14:textId="77777777" w:rsidR="006E3BF6" w:rsidRPr="00A43FB2" w:rsidRDefault="006E3BF6" w:rsidP="00C52938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____________ Спирина Е.Б.</w:t>
            </w:r>
          </w:p>
          <w:p w14:paraId="4F9FCF52" w14:textId="0D05851F" w:rsidR="006E3BF6" w:rsidRPr="00A43FB2" w:rsidRDefault="00020613" w:rsidP="00C52938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 w:rsidR="00DD22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о от </w:t>
            </w:r>
            <w:r w:rsidR="00DD22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DD22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6E3BF6" w:rsidRPr="00A43FB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40E168E9" w14:textId="77777777" w:rsidR="006E3BF6" w:rsidRPr="00A43FB2" w:rsidRDefault="006E3BF6" w:rsidP="00C52938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A2B069" w14:textId="77777777" w:rsidR="00DA053A" w:rsidRPr="00DA053A" w:rsidRDefault="00DA053A" w:rsidP="006E3B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08569EA4" w14:textId="77777777"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A053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Рабочая программа</w:t>
      </w:r>
    </w:p>
    <w:p w14:paraId="7E109BAB" w14:textId="77777777"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«Театральный переполох»</w:t>
      </w:r>
    </w:p>
    <w:p w14:paraId="5E30E1C3" w14:textId="77777777"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1451CC63" w14:textId="0DC972CB" w:rsidR="00DA053A" w:rsidRPr="00DA053A" w:rsidRDefault="00527656" w:rsidP="00DA05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  <w:t>на 202</w:t>
      </w:r>
      <w:r w:rsidR="00DD2283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6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– 202</w:t>
      </w:r>
      <w:r w:rsidR="00DD2283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7</w:t>
      </w:r>
      <w:r w:rsidR="00DA053A" w:rsidRPr="00DA053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14:paraId="211A9D93" w14:textId="77777777"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076D4AF3" w14:textId="06E109CC" w:rsidR="006E3BF6" w:rsidRPr="00DA053A" w:rsidRDefault="00DA053A" w:rsidP="006E3BF6">
      <w:pPr>
        <w:spacing w:after="0" w:line="48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A053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год о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бучения </w:t>
      </w:r>
      <w:r w:rsidR="0052765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2,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3,</w:t>
      </w:r>
      <w:r w:rsidR="0052765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1E1A1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4,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</w:t>
      </w:r>
    </w:p>
    <w:p w14:paraId="69527113" w14:textId="4CB55DF9" w:rsidR="00DA053A" w:rsidRPr="00DA053A" w:rsidRDefault="00DA053A" w:rsidP="00DA053A">
      <w:pPr>
        <w:spacing w:after="0" w:line="48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№ группы </w:t>
      </w:r>
      <w:r w:rsidR="0002061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</w:t>
      </w:r>
      <w:r w:rsidR="00633E9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, </w:t>
      </w:r>
      <w:r w:rsidR="0002061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3, 4</w:t>
      </w:r>
      <w:r w:rsidR="0052765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, 5</w:t>
      </w:r>
      <w:r w:rsidR="00F26F0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-1, 5-2</w:t>
      </w:r>
    </w:p>
    <w:p w14:paraId="1AC8D985" w14:textId="77777777" w:rsidR="00DA053A" w:rsidRPr="00DA053A" w:rsidRDefault="00DA053A" w:rsidP="00DA053A">
      <w:pPr>
        <w:spacing w:after="0" w:line="48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264D8136" w14:textId="77777777" w:rsidR="00DA053A" w:rsidRPr="00DA053A" w:rsidRDefault="001E1A18" w:rsidP="00DA05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</w:t>
      </w:r>
      <w:r w:rsidR="00DA053A" w:rsidRPr="00DA053A">
        <w:rPr>
          <w:rFonts w:ascii="Times New Roman" w:eastAsia="Calibri" w:hAnsi="Times New Roman" w:cs="Times New Roman"/>
          <w:sz w:val="28"/>
          <w:szCs w:val="28"/>
          <w:lang w:eastAsia="ru-RU"/>
        </w:rPr>
        <w:t>Составитель:</w:t>
      </w:r>
    </w:p>
    <w:p w14:paraId="0662A972" w14:textId="36006213" w:rsidR="00DA053A" w:rsidRPr="00DA053A" w:rsidRDefault="00DA053A" w:rsidP="00DA053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05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r w:rsidR="00633E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6E3BF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Ситникова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Надежда Викторовна</w:t>
      </w:r>
    </w:p>
    <w:p w14:paraId="120B3011" w14:textId="77777777" w:rsidR="00DA053A" w:rsidRPr="00DA053A" w:rsidRDefault="0080227A" w:rsidP="0080227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 w:rsidR="00DA053A" w:rsidRPr="00DA053A">
        <w:rPr>
          <w:rFonts w:ascii="Times New Roman" w:eastAsia="Calibri" w:hAnsi="Times New Roman" w:cs="Times New Roman"/>
          <w:sz w:val="28"/>
          <w:szCs w:val="28"/>
          <w:lang w:eastAsia="ru-RU"/>
        </w:rPr>
        <w:t>педагог дополнительного образования</w:t>
      </w:r>
    </w:p>
    <w:p w14:paraId="523FB1C0" w14:textId="77777777" w:rsidR="00DA053A" w:rsidRPr="00DA053A" w:rsidRDefault="0080227A" w:rsidP="0080227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="001E1A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высшей </w:t>
      </w:r>
      <w:r w:rsidR="00DA053A" w:rsidRPr="00DA053A">
        <w:rPr>
          <w:rFonts w:ascii="Times New Roman" w:eastAsia="Calibri" w:hAnsi="Times New Roman" w:cs="Times New Roman"/>
          <w:sz w:val="28"/>
          <w:szCs w:val="28"/>
          <w:lang w:eastAsia="ru-RU"/>
        </w:rPr>
        <w:t>квалификационной категории</w:t>
      </w:r>
    </w:p>
    <w:p w14:paraId="7092E7B7" w14:textId="77777777" w:rsidR="00DA053A" w:rsidRPr="00DA053A" w:rsidRDefault="00DA053A" w:rsidP="00DA053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ED056EF" w14:textId="77777777" w:rsidR="00DA053A" w:rsidRPr="00DA053A" w:rsidRDefault="00DA053A" w:rsidP="00DA053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9A3E79E" w14:textId="77777777" w:rsidR="00DA053A" w:rsidRPr="00DA053A" w:rsidRDefault="00DA053A" w:rsidP="00DA053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FF9553E" w14:textId="77777777"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B47F1E1" w14:textId="77777777"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2173415" w14:textId="77777777"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F35E079" w14:textId="77777777"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0F14971" w14:textId="77777777"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39B3277" w14:textId="77777777"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3EBE4D5" w14:textId="77777777"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BB6A4E9" w14:textId="77777777"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8E136D7" w14:textId="77777777"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301B8CA" w14:textId="77777777"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41AD953" w14:textId="77777777"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5102AFB" w14:textId="77777777"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84DCA42" w14:textId="77777777"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B550F1A" w14:textId="70D06576" w:rsidR="00DA053A" w:rsidRPr="00DA053A" w:rsidRDefault="00DA053A" w:rsidP="00DA05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05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Ижевск, </w:t>
      </w:r>
      <w:r w:rsidR="00020613"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 w:rsidR="00DD2283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6</w:t>
      </w:r>
      <w:r w:rsidRPr="00DA05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</w:t>
      </w:r>
    </w:p>
    <w:p w14:paraId="09316371" w14:textId="77777777" w:rsidR="00DA053A" w:rsidRPr="00E528C0" w:rsidRDefault="00DA053A" w:rsidP="00DA053A">
      <w:pPr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</w:p>
    <w:p w14:paraId="46C0976E" w14:textId="77777777" w:rsidR="00DA053A" w:rsidRPr="00E528C0" w:rsidRDefault="00DA053A" w:rsidP="00DA053A">
      <w:pPr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</w:p>
    <w:p w14:paraId="657E2555" w14:textId="77777777" w:rsidR="00DA053A" w:rsidRDefault="00DA053A" w:rsidP="00DA053A">
      <w:pPr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</w:p>
    <w:p w14:paraId="336B2DEF" w14:textId="77777777" w:rsidR="00F26F02" w:rsidRPr="00E528C0" w:rsidRDefault="00F26F02" w:rsidP="00DA053A">
      <w:pPr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</w:p>
    <w:p w14:paraId="31CDED90" w14:textId="77777777" w:rsidR="0080227A" w:rsidRDefault="0080227A" w:rsidP="00DA053A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441F6895" w14:textId="77777777" w:rsidR="00F00ED8" w:rsidRDefault="00DA053A" w:rsidP="00DA053A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</w:t>
      </w:r>
    </w:p>
    <w:p w14:paraId="03FBE99C" w14:textId="77777777" w:rsidR="00DA053A" w:rsidRPr="003A0BF3" w:rsidRDefault="00DA053A" w:rsidP="00F00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73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ЬНАЯ ЗАПИСКА</w:t>
      </w:r>
    </w:p>
    <w:p w14:paraId="43E684A2" w14:textId="4EFF8763" w:rsidR="00DA053A" w:rsidRPr="00976892" w:rsidRDefault="00DA053A" w:rsidP="00A02C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</w:t>
      </w:r>
      <w:r w:rsidR="00A02C1C"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составлена</w:t>
      </w:r>
      <w:r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дополнительной общеобразовательной </w:t>
      </w:r>
      <w:r w:rsidR="00A02C1C"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общеразвивающей программы</w:t>
      </w:r>
      <w:r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«Театральный переполох», срок освоения программы </w:t>
      </w:r>
      <w:r w:rsidR="009847E2">
        <w:rPr>
          <w:rFonts w:ascii="Times New Roman" w:eastAsia="Times New Roman" w:hAnsi="Times New Roman" w:cs="Times New Roman"/>
          <w:sz w:val="24"/>
          <w:szCs w:val="24"/>
          <w:lang w:eastAsia="ru-RU"/>
        </w:rPr>
        <w:t>5 лет</w:t>
      </w:r>
      <w:r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D7B17FC" w14:textId="5FFB47C9" w:rsidR="00DA053A" w:rsidRPr="00976892" w:rsidRDefault="007A0BE2" w:rsidP="00A02C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DD2283" w:rsidRPr="00DD228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202</w:t>
      </w:r>
      <w:r w:rsidR="00DD2283" w:rsidRPr="00DD228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DA053A"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планируется реализация программы в полном объеме без изменений. </w:t>
      </w:r>
      <w:r w:rsidR="0080227A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Будут сформированы</w:t>
      </w:r>
      <w:r w:rsidR="001E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группа – 2 года </w:t>
      </w:r>
      <w:r w:rsidR="000206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обучения, 1 группа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года обучения</w:t>
      </w:r>
      <w:r w:rsidR="001E1A18">
        <w:rPr>
          <w:rFonts w:ascii="Times New Roman" w:eastAsia="Times New Roman" w:hAnsi="Times New Roman" w:cs="Times New Roman"/>
          <w:sz w:val="24"/>
          <w:szCs w:val="24"/>
          <w:lang w:eastAsia="ru-RU"/>
        </w:rPr>
        <w:t>, 1 группа – 4 года обучения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F26F0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</w:t>
      </w:r>
      <w:r w:rsidR="00F26F02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года обучения</w:t>
      </w:r>
      <w:r w:rsidR="00DA053A"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6541648" w14:textId="75D0EA65" w:rsidR="00DA053A" w:rsidRDefault="00A02C1C" w:rsidP="00A02C1C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976892">
        <w:rPr>
          <w:rFonts w:ascii="Times New Roman" w:hAnsi="Times New Roman"/>
          <w:sz w:val="24"/>
          <w:szCs w:val="24"/>
          <w:lang w:val="ru-RU" w:eastAsia="ru-RU"/>
        </w:rPr>
        <w:t>Основная форма</w:t>
      </w:r>
      <w:r w:rsidR="00DA053A" w:rsidRPr="00976892">
        <w:rPr>
          <w:rFonts w:ascii="Times New Roman" w:hAnsi="Times New Roman"/>
          <w:sz w:val="24"/>
          <w:szCs w:val="24"/>
          <w:lang w:val="ru-RU" w:eastAsia="ru-RU"/>
        </w:rPr>
        <w:t xml:space="preserve"> - групповое </w:t>
      </w:r>
      <w:r w:rsidR="0080227A">
        <w:rPr>
          <w:rFonts w:ascii="Times New Roman" w:hAnsi="Times New Roman"/>
          <w:sz w:val="24"/>
          <w:szCs w:val="24"/>
          <w:lang w:val="ru-RU" w:eastAsia="ru-RU"/>
        </w:rPr>
        <w:t xml:space="preserve">и индивидуальное </w:t>
      </w:r>
      <w:r w:rsidR="00DA053A" w:rsidRPr="00976892">
        <w:rPr>
          <w:rFonts w:ascii="Times New Roman" w:hAnsi="Times New Roman"/>
          <w:sz w:val="24"/>
          <w:szCs w:val="24"/>
          <w:lang w:val="ru-RU" w:eastAsia="ru-RU"/>
        </w:rPr>
        <w:t xml:space="preserve">занятие. </w:t>
      </w:r>
      <w:r w:rsidR="00DA053A" w:rsidRPr="00976892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DA053A" w:rsidRPr="00976892">
        <w:rPr>
          <w:rFonts w:ascii="Times New Roman" w:hAnsi="Times New Roman"/>
          <w:sz w:val="24"/>
          <w:szCs w:val="24"/>
          <w:lang w:val="ru-RU"/>
        </w:rPr>
        <w:t xml:space="preserve">Наряду с практическими и традиционными формами занятия будут использованы такие формы как: театральные игры, этюды, актерские тренинги и др.  </w:t>
      </w:r>
    </w:p>
    <w:p w14:paraId="12E7AC30" w14:textId="77777777" w:rsidR="00633E90" w:rsidRDefault="00633E90" w:rsidP="00DA053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A0BE2">
        <w:rPr>
          <w:rFonts w:ascii="Times New Roman" w:hAnsi="Times New Roman"/>
          <w:b/>
          <w:sz w:val="24"/>
          <w:szCs w:val="24"/>
          <w:lang w:val="ru-RU"/>
        </w:rPr>
        <w:t>Учебные занятия второго года обучения</w:t>
      </w:r>
      <w:r>
        <w:rPr>
          <w:rFonts w:ascii="Times New Roman" w:hAnsi="Times New Roman"/>
          <w:sz w:val="24"/>
          <w:szCs w:val="24"/>
          <w:lang w:val="ru-RU"/>
        </w:rPr>
        <w:t xml:space="preserve"> – занятия проводятся 2 раза в неделю по 1 академическому часу в форме практических и теоретических занятий всего 84 часа в год.</w:t>
      </w:r>
    </w:p>
    <w:p w14:paraId="5CC573CB" w14:textId="77777777" w:rsidR="00633E90" w:rsidRPr="00976892" w:rsidRDefault="00633E90" w:rsidP="00DA053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DF82218" w14:textId="7299B541" w:rsidR="00AA18BA" w:rsidRDefault="00DA053A" w:rsidP="00DA053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97689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A0BE2">
        <w:rPr>
          <w:rFonts w:ascii="Times New Roman" w:hAnsi="Times New Roman"/>
          <w:b/>
          <w:sz w:val="24"/>
          <w:szCs w:val="24"/>
          <w:lang w:val="ru-RU"/>
        </w:rPr>
        <w:t xml:space="preserve">Учебные </w:t>
      </w:r>
      <w:r w:rsidR="00A02C1C" w:rsidRPr="007A0BE2">
        <w:rPr>
          <w:rFonts w:ascii="Times New Roman" w:hAnsi="Times New Roman"/>
          <w:b/>
          <w:sz w:val="24"/>
          <w:szCs w:val="24"/>
          <w:lang w:val="ru-RU"/>
        </w:rPr>
        <w:t>занятия третьего</w:t>
      </w:r>
      <w:r w:rsidRPr="007A0BE2">
        <w:rPr>
          <w:rFonts w:ascii="Times New Roman" w:hAnsi="Times New Roman"/>
          <w:b/>
          <w:sz w:val="24"/>
          <w:szCs w:val="24"/>
          <w:lang w:val="ru-RU"/>
        </w:rPr>
        <w:t xml:space="preserve"> года обучения</w:t>
      </w:r>
      <w:r w:rsidRPr="00976892">
        <w:rPr>
          <w:rFonts w:ascii="Times New Roman" w:hAnsi="Times New Roman"/>
          <w:sz w:val="24"/>
          <w:szCs w:val="24"/>
          <w:lang w:val="ru-RU"/>
        </w:rPr>
        <w:t xml:space="preserve"> – </w:t>
      </w:r>
      <w:r w:rsidRPr="0097689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80227A">
        <w:rPr>
          <w:rFonts w:ascii="Times New Roman" w:hAnsi="Times New Roman"/>
          <w:color w:val="000000"/>
          <w:sz w:val="24"/>
          <w:szCs w:val="24"/>
          <w:lang w:val="ru-RU"/>
        </w:rPr>
        <w:t>занятия проводятся 2 раза в неделю (1 раз по 2 часа и 1 раз по 3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</w:t>
      </w:r>
      <w:r w:rsidR="0080227A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) </w:t>
      </w:r>
      <w:r w:rsidRPr="00C86D96">
        <w:rPr>
          <w:rFonts w:ascii="Times New Roman" w:hAnsi="Times New Roman"/>
          <w:color w:val="000000"/>
          <w:sz w:val="24"/>
          <w:szCs w:val="24"/>
          <w:lang w:val="ru-RU"/>
        </w:rPr>
        <w:t>в форме практ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ических и теоретических </w:t>
      </w:r>
      <w:r w:rsidR="00A02C1C">
        <w:rPr>
          <w:rFonts w:ascii="Times New Roman" w:hAnsi="Times New Roman"/>
          <w:color w:val="000000"/>
          <w:sz w:val="24"/>
          <w:szCs w:val="24"/>
          <w:lang w:val="ru-RU"/>
        </w:rPr>
        <w:t>занятий 210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часов. </w:t>
      </w:r>
      <w:r w:rsidRPr="00976892">
        <w:rPr>
          <w:rFonts w:ascii="Times New Roman" w:hAnsi="Times New Roman"/>
          <w:sz w:val="24"/>
          <w:szCs w:val="24"/>
          <w:lang w:val="ru-RU"/>
        </w:rPr>
        <w:t>Программой обучения предусматривается вариативная час</w:t>
      </w:r>
      <w:r>
        <w:rPr>
          <w:rFonts w:ascii="Times New Roman" w:hAnsi="Times New Roman"/>
          <w:sz w:val="24"/>
          <w:szCs w:val="24"/>
          <w:lang w:val="ru-RU"/>
        </w:rPr>
        <w:t>ть – индивидуальные занятия</w:t>
      </w:r>
      <w:r w:rsidRPr="00976892">
        <w:rPr>
          <w:rFonts w:ascii="Times New Roman" w:hAnsi="Times New Roman"/>
          <w:sz w:val="24"/>
          <w:szCs w:val="24"/>
          <w:lang w:val="ru-RU"/>
        </w:rPr>
        <w:t xml:space="preserve">, на которые выделяется 1 час в неделю, что составляет 42 часа в год. </w:t>
      </w:r>
    </w:p>
    <w:p w14:paraId="5340A30C" w14:textId="77777777" w:rsidR="001E1A18" w:rsidRDefault="001E1A18" w:rsidP="00DA053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71BBE344" w14:textId="77777777" w:rsidR="00DA053A" w:rsidRDefault="001E1A18" w:rsidP="00DA053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1E1A18">
        <w:rPr>
          <w:rFonts w:ascii="Times New Roman" w:hAnsi="Times New Roman"/>
          <w:b/>
          <w:sz w:val="24"/>
          <w:szCs w:val="24"/>
          <w:lang w:val="ru-RU"/>
        </w:rPr>
        <w:t>Учебные занятия 4 года обучения</w:t>
      </w:r>
      <w:r>
        <w:rPr>
          <w:rFonts w:ascii="Times New Roman" w:hAnsi="Times New Roman"/>
          <w:sz w:val="24"/>
          <w:szCs w:val="24"/>
          <w:lang w:val="ru-RU"/>
        </w:rPr>
        <w:t xml:space="preserve"> -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занятия проводятся 2 раза в неделю (1 раз по 2 часа и 1 раз по 3 часа) </w:t>
      </w:r>
      <w:r w:rsidRPr="00C86D96">
        <w:rPr>
          <w:rFonts w:ascii="Times New Roman" w:hAnsi="Times New Roman"/>
          <w:color w:val="000000"/>
          <w:sz w:val="24"/>
          <w:szCs w:val="24"/>
          <w:lang w:val="ru-RU"/>
        </w:rPr>
        <w:t>в форме практ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ических и теоретических занятий по 210 часов. </w:t>
      </w:r>
      <w:r w:rsidRPr="00976892">
        <w:rPr>
          <w:rFonts w:ascii="Times New Roman" w:hAnsi="Times New Roman"/>
          <w:sz w:val="24"/>
          <w:szCs w:val="24"/>
          <w:lang w:val="ru-RU"/>
        </w:rPr>
        <w:t>Программой обучения предусматривается вариативная час</w:t>
      </w:r>
      <w:r>
        <w:rPr>
          <w:rFonts w:ascii="Times New Roman" w:hAnsi="Times New Roman"/>
          <w:sz w:val="24"/>
          <w:szCs w:val="24"/>
          <w:lang w:val="ru-RU"/>
        </w:rPr>
        <w:t>ть – индивидуальные занятия</w:t>
      </w:r>
      <w:r w:rsidRPr="00976892">
        <w:rPr>
          <w:rFonts w:ascii="Times New Roman" w:hAnsi="Times New Roman"/>
          <w:sz w:val="24"/>
          <w:szCs w:val="24"/>
          <w:lang w:val="ru-RU"/>
        </w:rPr>
        <w:t>, на которые выделяется 1 час в неделю, что составляет 42 часа в год.</w:t>
      </w:r>
    </w:p>
    <w:p w14:paraId="500A94B9" w14:textId="77777777" w:rsidR="001E1A18" w:rsidRDefault="001E1A18" w:rsidP="00DA053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0F86223" w14:textId="50179CAE" w:rsidR="00AA18BA" w:rsidRPr="00976892" w:rsidRDefault="00AA18BA" w:rsidP="00DA053A">
      <w:pPr>
        <w:pStyle w:val="a3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</w:t>
      </w:r>
      <w:r w:rsidRPr="007A0BE2">
        <w:rPr>
          <w:rFonts w:ascii="Times New Roman" w:hAnsi="Times New Roman"/>
          <w:b/>
          <w:sz w:val="24"/>
          <w:szCs w:val="24"/>
          <w:lang w:val="ru-RU"/>
        </w:rPr>
        <w:t>Учебные занятия пятого года обучения</w:t>
      </w:r>
      <w:r>
        <w:rPr>
          <w:rFonts w:ascii="Times New Roman" w:hAnsi="Times New Roman"/>
          <w:sz w:val="24"/>
          <w:szCs w:val="24"/>
          <w:lang w:val="ru-RU"/>
        </w:rPr>
        <w:t xml:space="preserve"> – занятия проводятся 3 раза в </w:t>
      </w:r>
      <w:r w:rsidR="00A02C1C">
        <w:rPr>
          <w:rFonts w:ascii="Times New Roman" w:hAnsi="Times New Roman"/>
          <w:sz w:val="24"/>
          <w:szCs w:val="24"/>
          <w:lang w:val="ru-RU"/>
        </w:rPr>
        <w:t>неделю (</w:t>
      </w:r>
      <w:r>
        <w:rPr>
          <w:rFonts w:ascii="Times New Roman" w:hAnsi="Times New Roman"/>
          <w:sz w:val="24"/>
          <w:szCs w:val="24"/>
          <w:lang w:val="ru-RU"/>
        </w:rPr>
        <w:t xml:space="preserve">3 раза по 2 часа) </w:t>
      </w:r>
      <w:r w:rsidRPr="00AA18BA">
        <w:rPr>
          <w:rFonts w:ascii="Times New Roman" w:hAnsi="Times New Roman"/>
          <w:sz w:val="24"/>
          <w:szCs w:val="24"/>
          <w:lang w:val="ru-RU"/>
        </w:rPr>
        <w:t>в форме практических и теоретических занятий</w:t>
      </w:r>
      <w:r w:rsidR="0023611C">
        <w:rPr>
          <w:rFonts w:ascii="Times New Roman" w:hAnsi="Times New Roman"/>
          <w:sz w:val="24"/>
          <w:szCs w:val="24"/>
          <w:lang w:val="ru-RU"/>
        </w:rPr>
        <w:t xml:space="preserve"> по 252 часа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Pr="00AA18BA">
        <w:rPr>
          <w:lang w:val="ru-RU"/>
        </w:rPr>
        <w:t xml:space="preserve"> </w:t>
      </w:r>
      <w:r w:rsidRPr="00AA18BA">
        <w:rPr>
          <w:rFonts w:ascii="Times New Roman" w:hAnsi="Times New Roman"/>
          <w:sz w:val="24"/>
          <w:szCs w:val="24"/>
          <w:lang w:val="ru-RU"/>
        </w:rPr>
        <w:t>Программой обучения предусматривается вариативная часть – индивидуальные занятия, на которые выделяется 1 час в неделю, что составляет 42 часа в год.</w:t>
      </w:r>
    </w:p>
    <w:p w14:paraId="13D9A5E5" w14:textId="77777777" w:rsidR="00DA053A" w:rsidRDefault="00DA053A" w:rsidP="00DA053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BDF91E" w14:textId="77777777" w:rsidR="00633E90" w:rsidRDefault="00633E90" w:rsidP="00633E90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560AACD8" w14:textId="2363AA70" w:rsidR="00633E90" w:rsidRDefault="00A02C1C" w:rsidP="00633E90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lang w:eastAsia="ru-RU"/>
        </w:rPr>
        <w:t>УЧЕБНЫЙ ПЛАН</w:t>
      </w:r>
      <w:r w:rsidR="00633E90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ВТОРОГО ГОДА ОБУЧЕНИЯ</w:t>
      </w:r>
    </w:p>
    <w:p w14:paraId="7295B61A" w14:textId="77777777" w:rsidR="00633E90" w:rsidRDefault="00633E90" w:rsidP="00633E90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5"/>
        <w:gridCol w:w="4181"/>
        <w:gridCol w:w="1336"/>
        <w:gridCol w:w="1289"/>
        <w:gridCol w:w="1619"/>
        <w:gridCol w:w="1549"/>
      </w:tblGrid>
      <w:tr w:rsidR="00633E90" w:rsidRPr="00471A88" w14:paraId="2D53E447" w14:textId="77777777" w:rsidTr="00DC774C">
        <w:trPr>
          <w:trHeight w:val="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780944" w14:textId="77777777" w:rsidR="00633E90" w:rsidRPr="00471A88" w:rsidRDefault="00633E90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№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085F6D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Наименование темы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41BDD4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Общее кол-во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1C30B3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Теория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853631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Практика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7CD6AF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Форма</w:t>
            </w:r>
          </w:p>
          <w:p w14:paraId="6244CC17" w14:textId="77777777" w:rsidR="00633E90" w:rsidRPr="00471A88" w:rsidRDefault="00633E90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контроля по</w:t>
            </w:r>
          </w:p>
          <w:p w14:paraId="04568A5E" w14:textId="77777777" w:rsidR="00633E90" w:rsidRPr="00471A88" w:rsidRDefault="00633E90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разделу в</w:t>
            </w:r>
          </w:p>
          <w:p w14:paraId="0706DCDE" w14:textId="77777777" w:rsidR="00633E90" w:rsidRPr="00471A88" w:rsidRDefault="00633E90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целом</w:t>
            </w:r>
          </w:p>
        </w:tc>
      </w:tr>
      <w:tr w:rsidR="00633E90" w:rsidRPr="00471A88" w14:paraId="3B571DE1" w14:textId="77777777" w:rsidTr="00DC774C">
        <w:trPr>
          <w:trHeight w:val="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69310B" w14:textId="77777777" w:rsidR="00633E90" w:rsidRPr="00B57FE2" w:rsidRDefault="00633E90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57FE2">
              <w:t xml:space="preserve">1. 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8B1DC9" w14:textId="77777777" w:rsidR="00633E90" w:rsidRPr="00471A88" w:rsidRDefault="00633E90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6931BD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Вводное занятие.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0250A1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DC1B91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1A2C72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27CFAE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633E90" w:rsidRPr="00471A88" w14:paraId="38FF8AE8" w14:textId="77777777" w:rsidTr="00DC774C">
        <w:trPr>
          <w:trHeight w:val="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220826" w14:textId="77777777" w:rsidR="00633E90" w:rsidRPr="00B57FE2" w:rsidRDefault="00633E90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57FE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9F5140" w14:textId="77777777" w:rsidR="00633E90" w:rsidRPr="00471A88" w:rsidRDefault="00633E90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6931BD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Актерские тренинги и упражнения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FCEDFA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424EB0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D178A0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0D5EED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</w:tr>
      <w:tr w:rsidR="00633E90" w:rsidRPr="00471A88" w14:paraId="0D4EE1F2" w14:textId="77777777" w:rsidTr="00DC774C">
        <w:trPr>
          <w:trHeight w:val="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80B3D5" w14:textId="77777777" w:rsidR="00633E90" w:rsidRPr="00B57FE2" w:rsidRDefault="00633E90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F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7FCC24" w14:textId="77777777" w:rsidR="00633E90" w:rsidRPr="00B57FE2" w:rsidRDefault="00633E90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FE2">
              <w:rPr>
                <w:rFonts w:ascii="Times New Roman" w:hAnsi="Times New Roman" w:cs="Times New Roman"/>
                <w:sz w:val="24"/>
                <w:szCs w:val="24"/>
              </w:rPr>
              <w:t>Мускульная свобода. Освобождение мышц.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77225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72D2F3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13A87E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33B90C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633E90" w:rsidRPr="00471A88" w14:paraId="5D561A8F" w14:textId="77777777" w:rsidTr="00DC774C">
        <w:trPr>
          <w:trHeight w:val="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3EB990" w14:textId="77777777" w:rsidR="00633E90" w:rsidRPr="00B57FE2" w:rsidRDefault="00633E90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F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618913" w14:textId="77777777" w:rsidR="00633E90" w:rsidRPr="00B57FE2" w:rsidRDefault="00633E90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F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актерского внимания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D48DD8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527F8B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F3DCDF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6D4DFF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633E90" w:rsidRPr="00471A88" w14:paraId="2FE19CE2" w14:textId="77777777" w:rsidTr="00DC774C">
        <w:trPr>
          <w:trHeight w:val="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45C181" w14:textId="77777777" w:rsidR="00633E90" w:rsidRPr="00B57FE2" w:rsidRDefault="00633E90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F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1D5EBC" w14:textId="77777777" w:rsidR="00633E90" w:rsidRPr="00B57FE2" w:rsidRDefault="00633E90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FE2">
              <w:rPr>
                <w:rFonts w:ascii="Times New Roman" w:hAnsi="Times New Roman" w:cs="Times New Roman"/>
                <w:sz w:val="24"/>
                <w:szCs w:val="24"/>
              </w:rPr>
              <w:t>Фантазия и воображение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C82936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E1F16E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F7E99E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CA385F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633E90" w:rsidRPr="00471A88" w14:paraId="151078FB" w14:textId="77777777" w:rsidTr="00DC774C">
        <w:trPr>
          <w:trHeight w:val="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4C540D" w14:textId="77777777" w:rsidR="00633E90" w:rsidRPr="00B57FE2" w:rsidRDefault="00633E90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57FE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4181A3" w14:textId="77777777" w:rsidR="00633E90" w:rsidRPr="00471A88" w:rsidRDefault="00633E90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6931BD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Техника актерской игры, основы исполнительского мастерства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17416E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35CC23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E536E1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771940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</w:tr>
      <w:tr w:rsidR="00633E90" w:rsidRPr="00471A88" w14:paraId="1A803937" w14:textId="77777777" w:rsidTr="00DC774C">
        <w:trPr>
          <w:trHeight w:val="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FDE8A9" w14:textId="77777777" w:rsidR="00633E90" w:rsidRPr="00B57FE2" w:rsidRDefault="00633E90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FE2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36D11" w14:textId="77777777" w:rsidR="00633E90" w:rsidRPr="00B57FE2" w:rsidRDefault="00633E90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F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Сценическое действие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0BFE92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31CEE6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DB3FAB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26831A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633E90" w:rsidRPr="00471A88" w14:paraId="0577EE83" w14:textId="77777777" w:rsidTr="00DC774C">
        <w:trPr>
          <w:trHeight w:val="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1FB25F" w14:textId="77777777" w:rsidR="00633E90" w:rsidRPr="00B57FE2" w:rsidRDefault="00633E90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F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0ACA9F" w14:textId="77777777" w:rsidR="00633E90" w:rsidRPr="00B57FE2" w:rsidRDefault="00633E90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FE2">
              <w:rPr>
                <w:rFonts w:ascii="Times New Roman" w:hAnsi="Times New Roman" w:cs="Times New Roman"/>
                <w:sz w:val="24"/>
                <w:szCs w:val="24"/>
              </w:rPr>
              <w:t>Предлагаемые обстоятельства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0BDCA7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1CB08F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AE3924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D2CFB9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633E90" w:rsidRPr="00471A88" w14:paraId="0506A306" w14:textId="77777777" w:rsidTr="00DC774C">
        <w:trPr>
          <w:trHeight w:val="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5C645" w14:textId="77777777" w:rsidR="00633E90" w:rsidRPr="00B57FE2" w:rsidRDefault="00633E90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F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942520" w14:textId="77777777" w:rsidR="00633E90" w:rsidRPr="00B57FE2" w:rsidRDefault="00633E90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FE2">
              <w:rPr>
                <w:rFonts w:ascii="Times New Roman" w:hAnsi="Times New Roman" w:cs="Times New Roman"/>
                <w:sz w:val="24"/>
                <w:szCs w:val="24"/>
              </w:rPr>
              <w:t>Темпо-ритм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11138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DE6DF5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2D16F6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6B5BB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633E90" w:rsidRPr="00471A88" w14:paraId="33EEBB6B" w14:textId="77777777" w:rsidTr="00DC774C">
        <w:trPr>
          <w:trHeight w:val="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A8D9B8" w14:textId="77777777" w:rsidR="00633E90" w:rsidRPr="00B57FE2" w:rsidRDefault="00633E90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B55F0D" w14:textId="77777777" w:rsidR="00633E90" w:rsidRPr="00B57FE2" w:rsidRDefault="00633E90" w:rsidP="00DC774C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7FE2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0C758D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06776B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200B80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662037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</w:tr>
      <w:tr w:rsidR="00633E90" w:rsidRPr="00471A88" w14:paraId="652F7BF0" w14:textId="77777777" w:rsidTr="00DC774C">
        <w:trPr>
          <w:trHeight w:val="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98BEC0" w14:textId="77777777" w:rsidR="00633E90" w:rsidRPr="00471A88" w:rsidRDefault="00633E90" w:rsidP="00DC77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4.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DAC582" w14:textId="77777777" w:rsidR="00633E90" w:rsidRPr="00471A88" w:rsidRDefault="00633E90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Участие в мероприятиях, посещение театров, концертов, музеев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D7EC6F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9640DA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42E5EE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7BA32B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633E90" w:rsidRPr="00471A88" w14:paraId="6EC486EC" w14:textId="77777777" w:rsidTr="00DC774C">
        <w:trPr>
          <w:trHeight w:val="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B2A5CA" w14:textId="77777777" w:rsidR="00633E90" w:rsidRDefault="00633E90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8F1D0A" w14:textId="77777777" w:rsidR="00633E90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ИТОГО: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59B643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B219EF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99A762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68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B75855" w14:textId="77777777" w:rsidR="00633E90" w:rsidRPr="00471A88" w:rsidRDefault="00633E90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</w:tr>
    </w:tbl>
    <w:p w14:paraId="047907F8" w14:textId="77777777" w:rsidR="00F26F02" w:rsidRDefault="00F26F02" w:rsidP="00F26F02">
      <w:pPr>
        <w:keepNext/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32336EDD" w14:textId="77777777" w:rsidR="00F26F02" w:rsidRDefault="00F26F02" w:rsidP="00DA053A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7A30EFD8" w14:textId="77777777" w:rsidR="00F26F02" w:rsidRDefault="00F26F02" w:rsidP="00DA053A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426E3053" w14:textId="77777777" w:rsidR="00F26F02" w:rsidRDefault="00F26F02" w:rsidP="00DA053A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1840A790" w14:textId="5177DB0E" w:rsidR="00DA053A" w:rsidRDefault="00A02C1C" w:rsidP="00DA053A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УЧЕБНЫЙ </w:t>
      </w:r>
      <w:r w:rsidRPr="00471A88">
        <w:rPr>
          <w:rFonts w:ascii="Times New Roman" w:eastAsia="Times New Roman" w:hAnsi="Times New Roman" w:cs="Times New Roman"/>
          <w:b/>
          <w:sz w:val="24"/>
          <w:lang w:eastAsia="ru-RU"/>
        </w:rPr>
        <w:t>ПЛАН</w:t>
      </w:r>
      <w:r w:rsidR="00DA053A" w:rsidRPr="00471A88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  <w:r w:rsidR="00DA053A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ТРЕТЬЕГО </w:t>
      </w:r>
      <w:r w:rsidR="00DA053A" w:rsidRPr="00471A88">
        <w:rPr>
          <w:rFonts w:ascii="Times New Roman" w:eastAsia="Times New Roman" w:hAnsi="Times New Roman" w:cs="Times New Roman"/>
          <w:b/>
          <w:sz w:val="24"/>
          <w:lang w:eastAsia="ru-RU"/>
        </w:rPr>
        <w:t>ГОДА ОБУЧЕНИЯ</w:t>
      </w:r>
    </w:p>
    <w:p w14:paraId="0368F6C3" w14:textId="77777777" w:rsidR="00DA053A" w:rsidRPr="00471A88" w:rsidRDefault="00DA053A" w:rsidP="00DA053A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6"/>
        <w:gridCol w:w="4200"/>
        <w:gridCol w:w="1340"/>
        <w:gridCol w:w="1291"/>
        <w:gridCol w:w="1621"/>
        <w:gridCol w:w="1551"/>
      </w:tblGrid>
      <w:tr w:rsidR="00DA053A" w:rsidRPr="00471A88" w14:paraId="22D564DD" w14:textId="77777777" w:rsidTr="00DC774C">
        <w:trPr>
          <w:trHeight w:val="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CF5A33" w14:textId="77777777" w:rsidR="00DA053A" w:rsidRPr="00471A88" w:rsidRDefault="00DA053A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№</w:t>
            </w: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C43BAE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Наименование темы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326472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Общее кол-во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4421E9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Теория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D5BFD6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Практика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2D4690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Форма</w:t>
            </w:r>
          </w:p>
          <w:p w14:paraId="5AF8E9A3" w14:textId="77777777" w:rsidR="00DA053A" w:rsidRPr="00471A88" w:rsidRDefault="00DA053A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контроля по</w:t>
            </w:r>
          </w:p>
          <w:p w14:paraId="1A27FE90" w14:textId="77777777" w:rsidR="00DA053A" w:rsidRPr="00471A88" w:rsidRDefault="00DA053A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разделу в</w:t>
            </w:r>
          </w:p>
          <w:p w14:paraId="0B5DA6D1" w14:textId="77777777" w:rsidR="00DA053A" w:rsidRPr="00471A88" w:rsidRDefault="00DA053A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целом</w:t>
            </w:r>
          </w:p>
        </w:tc>
      </w:tr>
      <w:tr w:rsidR="00DA053A" w:rsidRPr="00471A88" w14:paraId="1B32DFAE" w14:textId="77777777" w:rsidTr="00DC774C">
        <w:trPr>
          <w:trHeight w:val="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8B29F4" w14:textId="77777777" w:rsidR="00DA053A" w:rsidRPr="00471A88" w:rsidRDefault="00DA053A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1.</w:t>
            </w: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D57445" w14:textId="77777777" w:rsidR="00DA053A" w:rsidRPr="00471A88" w:rsidRDefault="00DA053A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Вводное занятие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DA5402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D59B82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BB8857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6A61B2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DA053A" w:rsidRPr="00471A88" w14:paraId="67F50113" w14:textId="77777777" w:rsidTr="00DC774C">
        <w:trPr>
          <w:trHeight w:val="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BBCCEA" w14:textId="77777777" w:rsidR="00DA053A" w:rsidRPr="00471A88" w:rsidRDefault="00DA053A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2.</w:t>
            </w: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B0D10D" w14:textId="77777777" w:rsidR="00DA053A" w:rsidRPr="00471A88" w:rsidRDefault="00DA053A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B85FB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Актерские тренинги и упражнения.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50A15D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4B24C2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CDF440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2029EC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</w:tr>
      <w:tr w:rsidR="00DA053A" w:rsidRPr="00471A88" w14:paraId="3DE3FBB0" w14:textId="77777777" w:rsidTr="00DC774C">
        <w:trPr>
          <w:trHeight w:val="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37148A" w14:textId="77777777" w:rsidR="00DA053A" w:rsidRPr="00DC7FEE" w:rsidRDefault="00DA053A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1BB56C" w14:textId="77777777" w:rsidR="00DA053A" w:rsidRPr="00DC7FEE" w:rsidRDefault="00DA053A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EE">
              <w:rPr>
                <w:rFonts w:ascii="Times New Roman" w:hAnsi="Times New Roman" w:cs="Times New Roman"/>
                <w:sz w:val="24"/>
                <w:szCs w:val="24"/>
              </w:rPr>
              <w:t xml:space="preserve">Атмосфера 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0BA80F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3B074A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93726F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99C9EB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DA053A" w:rsidRPr="00471A88" w14:paraId="4FC0B2A1" w14:textId="77777777" w:rsidTr="00DC774C">
        <w:trPr>
          <w:trHeight w:val="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3B5511" w14:textId="77777777" w:rsidR="00DA053A" w:rsidRPr="00DC7FEE" w:rsidRDefault="00DA053A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3B6DF9" w14:textId="77777777" w:rsidR="00DA053A" w:rsidRPr="00DC7FEE" w:rsidRDefault="00DA053A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EE">
              <w:rPr>
                <w:rFonts w:ascii="Times New Roman" w:hAnsi="Times New Roman" w:cs="Times New Roman"/>
                <w:sz w:val="24"/>
                <w:szCs w:val="24"/>
              </w:rPr>
              <w:t>Ощущение пространства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F6F2F4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33A1B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68F1E1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416EF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DA053A" w:rsidRPr="00471A88" w14:paraId="66EF501F" w14:textId="77777777" w:rsidTr="00DC774C">
        <w:trPr>
          <w:trHeight w:val="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91A23B" w14:textId="77777777" w:rsidR="00DA053A" w:rsidRPr="00DC7FEE" w:rsidRDefault="00DA053A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097FD0" w14:textId="77777777" w:rsidR="00DA053A" w:rsidRPr="00DC7FEE" w:rsidRDefault="00DA053A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Импровизация урок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7901E4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4A4B91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41B4F2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C77565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DA053A" w:rsidRPr="00471A88" w14:paraId="7E7D840D" w14:textId="77777777" w:rsidTr="00DC774C">
        <w:trPr>
          <w:trHeight w:val="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E1AA74" w14:textId="77777777" w:rsidR="00DA053A" w:rsidRPr="00DC7FEE" w:rsidRDefault="00DA053A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54DAEA" w14:textId="77777777" w:rsidR="00DA053A" w:rsidRPr="00DC7FEE" w:rsidRDefault="00DA053A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Мизансцена урок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5F1460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9DB11F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A0AAB0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C0CCCD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DA053A" w:rsidRPr="00471A88" w14:paraId="0DA58A81" w14:textId="77777777" w:rsidTr="00DC774C">
        <w:trPr>
          <w:trHeight w:val="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3FD92D" w14:textId="77777777" w:rsidR="00DA053A" w:rsidRPr="00DC7FEE" w:rsidRDefault="00DA053A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7B6B8A" w14:textId="77777777" w:rsidR="00DA053A" w:rsidRPr="00DC7FEE" w:rsidRDefault="00DA053A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Внутренний монолог. Второй план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D95EF4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1C9DF8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E4F914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3440C5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DA053A" w:rsidRPr="00471A88" w14:paraId="22A1E38B" w14:textId="77777777" w:rsidTr="00DC774C">
        <w:trPr>
          <w:trHeight w:val="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BF2E8A" w14:textId="77777777" w:rsidR="00DA053A" w:rsidRPr="00DC7FEE" w:rsidRDefault="00DA053A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69160A" w14:textId="77777777" w:rsidR="00DA053A" w:rsidRPr="00DC7FEE" w:rsidRDefault="00DA053A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словесным действием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7F3010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6392A8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FDFD63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EEAE50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DA053A" w:rsidRPr="00471A88" w14:paraId="3A3011B1" w14:textId="77777777" w:rsidTr="00DC774C">
        <w:trPr>
          <w:trHeight w:val="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A312FB" w14:textId="77777777" w:rsidR="00DA053A" w:rsidRPr="00471A88" w:rsidRDefault="00DA053A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3.</w:t>
            </w: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1BE59A" w14:textId="77777777" w:rsidR="00DA053A" w:rsidRPr="00471A88" w:rsidRDefault="00DA053A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B85FB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Основы исполнительского мастерства. Этюды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44042F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61649B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5D4695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69856B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</w:tr>
      <w:tr w:rsidR="00DA053A" w:rsidRPr="00471A88" w14:paraId="51535423" w14:textId="77777777" w:rsidTr="00DC774C">
        <w:trPr>
          <w:trHeight w:val="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239980" w14:textId="77777777" w:rsidR="00DA053A" w:rsidRPr="00DC7FEE" w:rsidRDefault="00DA053A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3.1</w:t>
            </w: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C4BA6A" w14:textId="77777777" w:rsidR="00DA053A" w:rsidRPr="00DC7FEE" w:rsidRDefault="00DA053A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Действенная задача. Этюды на достижение цели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303219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FECEC3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4ED50D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500EC5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DA053A" w:rsidRPr="00471A88" w14:paraId="73D3FD14" w14:textId="77777777" w:rsidTr="00DC774C">
        <w:trPr>
          <w:trHeight w:val="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CFA1E1" w14:textId="77777777" w:rsidR="00DA053A" w:rsidRPr="00DC7FEE" w:rsidRDefault="00DA053A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3.2</w:t>
            </w: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81DC14" w14:textId="77777777" w:rsidR="00DA053A" w:rsidRPr="00DC7FEE" w:rsidRDefault="00DA053A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Оценка факта. Этюды на событие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E4AC9B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14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BE78C5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2BFBD4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68BAD2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DA053A" w:rsidRPr="00471A88" w14:paraId="38D51524" w14:textId="77777777" w:rsidTr="00DC774C">
        <w:trPr>
          <w:trHeight w:val="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A0CC99" w14:textId="77777777" w:rsidR="00DA053A" w:rsidRPr="00DC7FEE" w:rsidRDefault="00DA053A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3.3</w:t>
            </w: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5C574" w14:textId="77777777" w:rsidR="00DA053A" w:rsidRPr="00DC7FEE" w:rsidRDefault="00DA053A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Этюды на столкновение контрастных атмосфер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04ABA4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396469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CDD299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152910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DA053A" w:rsidRPr="00471A88" w14:paraId="2A91C4E5" w14:textId="77777777" w:rsidTr="00DC774C">
        <w:trPr>
          <w:trHeight w:val="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98E71C" w14:textId="77777777" w:rsidR="00DA053A" w:rsidRPr="00DC7FEE" w:rsidRDefault="00DA053A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3.4</w:t>
            </w: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E6FFA1" w14:textId="77777777" w:rsidR="00DA053A" w:rsidRPr="00DC7FEE" w:rsidRDefault="00DA053A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Этюды – наблюдения 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E990E3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14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6846A7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6B6DFA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66ECA7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DA053A" w:rsidRPr="00471A88" w14:paraId="5A5B97CD" w14:textId="77777777" w:rsidTr="00DC774C">
        <w:trPr>
          <w:trHeight w:val="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B5358" w14:textId="77777777" w:rsidR="00DA053A" w:rsidRPr="00DC7FEE" w:rsidRDefault="00DA053A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3.5</w:t>
            </w: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F91BC1" w14:textId="77777777" w:rsidR="00DA053A" w:rsidRPr="00DC7FEE" w:rsidRDefault="00DA053A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Одиночные этюды на зону молчания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AA8B36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AB771F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05DEAB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3C0A15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DA053A" w:rsidRPr="00471A88" w14:paraId="2B62512C" w14:textId="77777777" w:rsidTr="00DC774C">
        <w:trPr>
          <w:trHeight w:val="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DB7AF4" w14:textId="77777777" w:rsidR="00DA053A" w:rsidRPr="00DC7FEE" w:rsidRDefault="00DA053A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3.6</w:t>
            </w: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089033" w14:textId="77777777" w:rsidR="00DA053A" w:rsidRPr="00DC7FEE" w:rsidRDefault="00DA053A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Этюды на рождение слова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90B8CA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14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0DE312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CCDA2C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DA7909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DA053A" w:rsidRPr="00471A88" w14:paraId="73459453" w14:textId="77777777" w:rsidTr="00DC774C">
        <w:trPr>
          <w:trHeight w:val="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D0C50C" w14:textId="77777777" w:rsidR="00DA053A" w:rsidRPr="00DC7FEE" w:rsidRDefault="00DA053A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3.7</w:t>
            </w: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442CF" w14:textId="77777777" w:rsidR="00DA053A" w:rsidRPr="00DC7FEE" w:rsidRDefault="00DA053A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Промежуточный контроль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23FD4E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B967B5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CC8ACE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F5EB03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</w:tr>
      <w:tr w:rsidR="00DA053A" w:rsidRPr="00471A88" w14:paraId="4FD23622" w14:textId="77777777" w:rsidTr="00DC774C">
        <w:trPr>
          <w:trHeight w:val="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5823DF" w14:textId="77777777" w:rsidR="00DA053A" w:rsidRDefault="00DA053A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4.</w:t>
            </w: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64F543" w14:textId="77777777" w:rsidR="00DA053A" w:rsidRPr="00471A88" w:rsidRDefault="00DA053A" w:rsidP="00DC77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A88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Вариативная часть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21B73F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7FD6A9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5AE503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109935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</w:tr>
      <w:tr w:rsidR="00DA053A" w:rsidRPr="00471A88" w14:paraId="038F3271" w14:textId="77777777" w:rsidTr="00DC774C">
        <w:trPr>
          <w:trHeight w:val="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392D0" w14:textId="77777777" w:rsidR="00DA053A" w:rsidRPr="00DC7FEE" w:rsidRDefault="00DA053A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C7FE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4.1</w:t>
            </w: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D414F2" w14:textId="77777777" w:rsidR="00DA053A" w:rsidRPr="00471A88" w:rsidRDefault="00DA053A" w:rsidP="00DC774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A88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346A85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42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E74BA8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4E2F9E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32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859418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DA053A" w:rsidRPr="00471A88" w14:paraId="64A7A15D" w14:textId="77777777" w:rsidTr="00DC774C">
        <w:trPr>
          <w:trHeight w:val="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8EC4BC" w14:textId="77777777" w:rsidR="00DA053A" w:rsidRPr="00471A88" w:rsidRDefault="00DA053A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5.</w:t>
            </w: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1E362B" w14:textId="77777777" w:rsidR="00DA053A" w:rsidRPr="00B85FB0" w:rsidRDefault="00DA053A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Участие в мероприятиях, п</w:t>
            </w:r>
            <w:r w:rsidRPr="00B85FB0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осещение театров, концертов, музеев.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10C93E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14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051D26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3C1B8A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F943B7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DA053A" w:rsidRPr="00471A88" w14:paraId="63D146DE" w14:textId="77777777" w:rsidTr="00DC774C">
        <w:trPr>
          <w:trHeight w:val="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E65D7B" w14:textId="77777777" w:rsidR="00DA053A" w:rsidRDefault="00DA053A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9CF25A" w14:textId="77777777" w:rsidR="00DA053A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ИТОГО: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0A4926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210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A52A92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36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5EEEF1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172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016D77" w14:textId="77777777" w:rsidR="00DA053A" w:rsidRPr="00471A88" w:rsidRDefault="00DA053A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</w:tr>
    </w:tbl>
    <w:p w14:paraId="6E98AE47" w14:textId="77777777" w:rsidR="00DA053A" w:rsidRDefault="00DA053A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7262CEC1" w14:textId="77777777" w:rsidR="00CD5A7F" w:rsidRDefault="00CD5A7F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53A2B0C8" w14:textId="77777777" w:rsidR="00CD5A7F" w:rsidRDefault="00CD5A7F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2364CD70" w14:textId="77777777" w:rsidR="00D1643C" w:rsidRDefault="00D1643C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6D2A00ED" w14:textId="77777777" w:rsidR="00D1643C" w:rsidRDefault="00D1643C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7F72699F" w14:textId="77777777" w:rsidR="00D1643C" w:rsidRDefault="00D1643C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634AFDC2" w14:textId="77777777" w:rsidR="00D1643C" w:rsidRDefault="00D1643C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4EF5E533" w14:textId="77777777" w:rsidR="00D1643C" w:rsidRDefault="00D1643C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4A66BAAE" w14:textId="77777777" w:rsidR="00D1643C" w:rsidRDefault="00D1643C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6214874A" w14:textId="77777777" w:rsidR="00D1643C" w:rsidRDefault="00D1643C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4897192B" w14:textId="77777777" w:rsidR="00D1643C" w:rsidRDefault="00D1643C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67AD670D" w14:textId="77777777" w:rsidR="00D1643C" w:rsidRDefault="00D1643C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0257552A" w14:textId="6D8A1F2B" w:rsidR="00D1643C" w:rsidRDefault="00D1643C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66DAA2B0" w14:textId="6CA033B2" w:rsidR="00020613" w:rsidRDefault="00020613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58EC13DF" w14:textId="73C3348A" w:rsidR="00020613" w:rsidRDefault="00020613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22C38CDE" w14:textId="77777777" w:rsidR="00020613" w:rsidRDefault="00020613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6B6ACDE6" w14:textId="77777777" w:rsidR="000A705F" w:rsidRDefault="000A705F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7B69DFBF" w14:textId="77777777" w:rsidR="00D1643C" w:rsidRDefault="00D1643C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27B9A896" w14:textId="77777777" w:rsidR="00D1643C" w:rsidRDefault="00D1643C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14:paraId="18854242" w14:textId="77777777" w:rsidR="00CD5A7F" w:rsidRDefault="001E1A18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lang w:eastAsia="ru-RU"/>
        </w:rPr>
        <w:t>УЧЕБНЫЙ ПЛАН ЧЕТВЕРТОГО ГОДА ОБУЧЕНИЯ</w:t>
      </w:r>
    </w:p>
    <w:p w14:paraId="4B4BA78E" w14:textId="77777777" w:rsidR="001E1A18" w:rsidRPr="00CD69C1" w:rsidRDefault="001E1A18" w:rsidP="00D1643C">
      <w:pPr>
        <w:spacing w:after="0" w:line="259" w:lineRule="auto"/>
        <w:ind w:right="4335"/>
      </w:pPr>
    </w:p>
    <w:tbl>
      <w:tblPr>
        <w:tblW w:w="10019" w:type="dxa"/>
        <w:tblInd w:w="-13" w:type="dxa"/>
        <w:tblCellMar>
          <w:top w:w="3" w:type="dxa"/>
          <w:left w:w="83" w:type="dxa"/>
          <w:right w:w="36" w:type="dxa"/>
        </w:tblCellMar>
        <w:tblLook w:val="04A0" w:firstRow="1" w:lastRow="0" w:firstColumn="1" w:lastColumn="0" w:noHBand="0" w:noVBand="1"/>
      </w:tblPr>
      <w:tblGrid>
        <w:gridCol w:w="654"/>
        <w:gridCol w:w="4473"/>
        <w:gridCol w:w="1118"/>
        <w:gridCol w:w="1118"/>
        <w:gridCol w:w="1258"/>
        <w:gridCol w:w="1398"/>
      </w:tblGrid>
      <w:tr w:rsidR="00D1643C" w:rsidRPr="001E1A18" w14:paraId="308AF709" w14:textId="77777777" w:rsidTr="00D1643C">
        <w:trPr>
          <w:trHeight w:val="1397"/>
        </w:trPr>
        <w:tc>
          <w:tcPr>
            <w:tcW w:w="65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067DAAA" w14:textId="77777777" w:rsidR="001E1A18" w:rsidRPr="001E1A18" w:rsidRDefault="001E1A18" w:rsidP="00B36DC8">
            <w:pPr>
              <w:spacing w:after="0" w:line="259" w:lineRule="auto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1E1A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3C6AB3" w14:textId="77777777" w:rsidR="001E1A18" w:rsidRPr="001E1A18" w:rsidRDefault="001E1A18" w:rsidP="00B36DC8">
            <w:pPr>
              <w:spacing w:after="0" w:line="259" w:lineRule="auto"/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темы</w:t>
            </w:r>
            <w:r w:rsidRPr="001E1A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D61EAE" w14:textId="77777777" w:rsidR="001E1A18" w:rsidRPr="001E1A18" w:rsidRDefault="001E1A18" w:rsidP="00B36DC8">
            <w:pPr>
              <w:spacing w:after="0" w:line="259" w:lineRule="auto"/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кол-во</w:t>
            </w:r>
            <w:r w:rsidRPr="001E1A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63E841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  <w:r w:rsidRPr="001E1A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5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FD1E6F2" w14:textId="77777777" w:rsidR="001E1A18" w:rsidRPr="001E1A18" w:rsidRDefault="001E1A18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295A9F4" w14:textId="77777777" w:rsidR="001E1A18" w:rsidRPr="001E1A18" w:rsidRDefault="001E1A18" w:rsidP="00B36DC8">
            <w:pPr>
              <w:spacing w:after="0" w:line="28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контроля по </w:t>
            </w:r>
          </w:p>
          <w:p w14:paraId="02A5DFE5" w14:textId="77777777" w:rsidR="001E1A18" w:rsidRPr="001E1A18" w:rsidRDefault="001E1A18" w:rsidP="00B36D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>разделу в целом</w:t>
            </w:r>
            <w:r w:rsidRPr="001E1A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1643C" w:rsidRPr="001E1A18" w14:paraId="303FDAC8" w14:textId="77777777" w:rsidTr="00D1643C">
        <w:trPr>
          <w:trHeight w:val="154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2" w:space="0" w:color="FFFFFF"/>
              <w:right w:val="single" w:sz="2" w:space="0" w:color="000000"/>
            </w:tcBorders>
          </w:tcPr>
          <w:p w14:paraId="5E33D981" w14:textId="77777777" w:rsidR="00D1643C" w:rsidRPr="001E1A18" w:rsidRDefault="00D1643C" w:rsidP="00B36DC8">
            <w:pPr>
              <w:spacing w:after="0" w:line="259" w:lineRule="auto"/>
              <w:ind w:right="4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2" w:space="0" w:color="FFFFFF"/>
              <w:right w:val="single" w:sz="2" w:space="0" w:color="000000"/>
            </w:tcBorders>
          </w:tcPr>
          <w:p w14:paraId="062C146A" w14:textId="77777777" w:rsidR="00D1643C" w:rsidRPr="001E1A18" w:rsidRDefault="00D1643C" w:rsidP="00B36DC8">
            <w:pPr>
              <w:spacing w:after="0" w:line="259" w:lineRule="auto"/>
              <w:ind w:right="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2" w:space="0" w:color="FFFFFF"/>
              <w:right w:val="single" w:sz="2" w:space="0" w:color="000000"/>
            </w:tcBorders>
          </w:tcPr>
          <w:p w14:paraId="6417E539" w14:textId="77777777" w:rsidR="00D1643C" w:rsidRPr="001E1A18" w:rsidRDefault="00D1643C" w:rsidP="00B36DC8">
            <w:pPr>
              <w:spacing w:after="0" w:line="259" w:lineRule="auto"/>
              <w:ind w:left="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2" w:space="0" w:color="FFFFFF"/>
              <w:right w:val="single" w:sz="2" w:space="0" w:color="000000"/>
            </w:tcBorders>
          </w:tcPr>
          <w:p w14:paraId="03C196D3" w14:textId="77777777" w:rsidR="00D1643C" w:rsidRPr="001E1A18" w:rsidRDefault="00D1643C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2" w:space="0" w:color="FFFFFF"/>
              <w:right w:val="single" w:sz="2" w:space="0" w:color="000000"/>
            </w:tcBorders>
          </w:tcPr>
          <w:p w14:paraId="34C3CB55" w14:textId="77777777" w:rsidR="00D1643C" w:rsidRPr="001E1A18" w:rsidRDefault="00D1643C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A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2" w:space="0" w:color="FFFFFF"/>
              <w:right w:val="single" w:sz="2" w:space="0" w:color="000000"/>
            </w:tcBorders>
          </w:tcPr>
          <w:p w14:paraId="565C5BF0" w14:textId="77777777" w:rsidR="00D1643C" w:rsidRPr="001E1A18" w:rsidRDefault="00D1643C" w:rsidP="00B36DC8">
            <w:pPr>
              <w:spacing w:after="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643C" w:rsidRPr="001E1A18" w14:paraId="099BB7A3" w14:textId="77777777" w:rsidTr="00D1643C">
        <w:trPr>
          <w:trHeight w:val="243"/>
        </w:trPr>
        <w:tc>
          <w:tcPr>
            <w:tcW w:w="654" w:type="dxa"/>
            <w:tcBorders>
              <w:top w:val="single" w:sz="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B90745" w14:textId="77777777" w:rsidR="001E1A18" w:rsidRPr="001E1A18" w:rsidRDefault="001E1A18" w:rsidP="00B36DC8">
            <w:pPr>
              <w:spacing w:after="0" w:line="259" w:lineRule="auto"/>
              <w:ind w:left="348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473" w:type="dxa"/>
            <w:tcBorders>
              <w:top w:val="single" w:sz="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158A907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Вводное занятие </w:t>
            </w:r>
          </w:p>
        </w:tc>
        <w:tc>
          <w:tcPr>
            <w:tcW w:w="1118" w:type="dxa"/>
            <w:tcBorders>
              <w:top w:val="single" w:sz="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159258B" w14:textId="77777777" w:rsidR="001E1A18" w:rsidRPr="001E1A18" w:rsidRDefault="001E1A18" w:rsidP="00B36DC8">
            <w:pPr>
              <w:spacing w:after="0"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118" w:type="dxa"/>
            <w:tcBorders>
              <w:top w:val="single" w:sz="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4022196" w14:textId="77777777" w:rsidR="001E1A18" w:rsidRPr="001E1A18" w:rsidRDefault="001E1A18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258" w:type="dxa"/>
            <w:tcBorders>
              <w:top w:val="single" w:sz="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0CF3F80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  <w:tc>
          <w:tcPr>
            <w:tcW w:w="1398" w:type="dxa"/>
            <w:tcBorders>
              <w:top w:val="single" w:sz="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C3DA55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</w:tr>
      <w:tr w:rsidR="00D1643C" w:rsidRPr="001E1A18" w14:paraId="30B829C6" w14:textId="77777777" w:rsidTr="00D1643C">
        <w:trPr>
          <w:trHeight w:val="43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2" w:space="0" w:color="FFFFFF"/>
              <w:right w:val="single" w:sz="2" w:space="0" w:color="000000"/>
            </w:tcBorders>
          </w:tcPr>
          <w:p w14:paraId="35E0AA01" w14:textId="77777777" w:rsidR="00D1643C" w:rsidRPr="001E1A18" w:rsidRDefault="00D1643C" w:rsidP="00B36DC8">
            <w:pPr>
              <w:spacing w:after="0" w:line="259" w:lineRule="auto"/>
              <w:ind w:left="3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A1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2" w:space="0" w:color="FFFFFF"/>
              <w:right w:val="single" w:sz="2" w:space="0" w:color="000000"/>
            </w:tcBorders>
          </w:tcPr>
          <w:p w14:paraId="06E6AE46" w14:textId="77777777" w:rsidR="00D1643C" w:rsidRPr="001E1A18" w:rsidRDefault="00D1643C" w:rsidP="00B36DC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2" w:space="0" w:color="FFFFFF"/>
              <w:right w:val="single" w:sz="2" w:space="0" w:color="000000"/>
            </w:tcBorders>
          </w:tcPr>
          <w:p w14:paraId="5AB878F6" w14:textId="77777777" w:rsidR="00D1643C" w:rsidRPr="001E1A18" w:rsidRDefault="00D1643C" w:rsidP="00B36DC8">
            <w:pPr>
              <w:spacing w:after="0" w:line="259" w:lineRule="auto"/>
              <w:ind w:right="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2" w:space="0" w:color="FFFFFF"/>
              <w:right w:val="single" w:sz="2" w:space="0" w:color="000000"/>
            </w:tcBorders>
          </w:tcPr>
          <w:p w14:paraId="720564C8" w14:textId="77777777" w:rsidR="00D1643C" w:rsidRPr="001E1A18" w:rsidRDefault="00D1643C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2" w:space="0" w:color="FFFFFF"/>
              <w:right w:val="single" w:sz="2" w:space="0" w:color="000000"/>
            </w:tcBorders>
          </w:tcPr>
          <w:p w14:paraId="53F850AE" w14:textId="77777777" w:rsidR="00D1643C" w:rsidRPr="001E1A18" w:rsidRDefault="00D1643C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2" w:space="0" w:color="FFFFFF"/>
              <w:right w:val="single" w:sz="2" w:space="0" w:color="000000"/>
            </w:tcBorders>
          </w:tcPr>
          <w:p w14:paraId="783BFF25" w14:textId="77777777" w:rsidR="00D1643C" w:rsidRPr="001E1A18" w:rsidRDefault="00D1643C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643C" w:rsidRPr="001E1A18" w14:paraId="006A9CF2" w14:textId="77777777" w:rsidTr="00D1643C">
        <w:trPr>
          <w:trHeight w:val="555"/>
        </w:trPr>
        <w:tc>
          <w:tcPr>
            <w:tcW w:w="654" w:type="dxa"/>
            <w:tcBorders>
              <w:top w:val="single" w:sz="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276A2C" w14:textId="77777777" w:rsidR="001E1A18" w:rsidRPr="001E1A18" w:rsidRDefault="001E1A18" w:rsidP="00B36DC8">
            <w:pPr>
              <w:spacing w:after="0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4473" w:type="dxa"/>
            <w:tcBorders>
              <w:top w:val="single" w:sz="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20DA47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Драматургия эстрадного представления. </w:t>
            </w:r>
          </w:p>
          <w:p w14:paraId="6262836C" w14:textId="77777777" w:rsidR="001E1A18" w:rsidRPr="001E1A18" w:rsidRDefault="001E1A18" w:rsidP="00B36DC8">
            <w:pPr>
              <w:spacing w:after="0" w:line="259" w:lineRule="auto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18" w:type="dxa"/>
            <w:tcBorders>
              <w:top w:val="single" w:sz="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58B7D3" w14:textId="77777777" w:rsidR="001E1A18" w:rsidRPr="001E1A18" w:rsidRDefault="001E1A18" w:rsidP="00B36DC8">
            <w:pPr>
              <w:spacing w:after="0" w:line="259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18" w:type="dxa"/>
            <w:tcBorders>
              <w:top w:val="single" w:sz="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E910193" w14:textId="77777777" w:rsidR="001E1A18" w:rsidRPr="001E1A18" w:rsidRDefault="001E1A18" w:rsidP="00B36D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58" w:type="dxa"/>
            <w:tcBorders>
              <w:top w:val="single" w:sz="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F66236" w14:textId="77777777" w:rsidR="001E1A18" w:rsidRPr="001E1A18" w:rsidRDefault="001E1A18" w:rsidP="00B36D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2" w:space="0" w:color="FFFFFF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6226431" w14:textId="77777777" w:rsidR="001E1A18" w:rsidRPr="001E1A18" w:rsidRDefault="001E1A18" w:rsidP="00B36D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D1643C" w:rsidRPr="001E1A18" w14:paraId="4A43C124" w14:textId="77777777" w:rsidTr="00D1643C">
        <w:trPr>
          <w:trHeight w:val="286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513AE08" w14:textId="77777777" w:rsidR="001E1A18" w:rsidRPr="001E1A18" w:rsidRDefault="001E1A18" w:rsidP="00B36DC8">
            <w:pPr>
              <w:spacing w:after="0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F0832A3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режиссуры массовых праздников и зрелищ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8B725D" w14:textId="77777777" w:rsidR="001E1A18" w:rsidRPr="001E1A18" w:rsidRDefault="001E1A18" w:rsidP="00B36DC8">
            <w:pPr>
              <w:spacing w:after="0"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8AF457F" w14:textId="77777777" w:rsidR="001E1A18" w:rsidRPr="001E1A18" w:rsidRDefault="001E1A18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709E3EB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1796C7D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</w:tr>
      <w:tr w:rsidR="00D1643C" w:rsidRPr="001E1A18" w14:paraId="267B9749" w14:textId="77777777" w:rsidTr="00D1643C">
        <w:trPr>
          <w:trHeight w:val="555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5551BB" w14:textId="77777777" w:rsidR="001E1A18" w:rsidRPr="001E1A18" w:rsidRDefault="001E1A18" w:rsidP="00B36DC8">
            <w:pPr>
              <w:spacing w:after="0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2D29A1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Интерактивные способы проведения праздников (игровые программы)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A2F641" w14:textId="77777777" w:rsidR="001E1A18" w:rsidRPr="001E1A18" w:rsidRDefault="001E1A18" w:rsidP="00B36DC8">
            <w:pPr>
              <w:spacing w:after="0"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1CE03B0" w14:textId="77777777" w:rsidR="001E1A18" w:rsidRPr="001E1A18" w:rsidRDefault="001E1A18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705C51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C92600C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</w:tr>
      <w:tr w:rsidR="00D1643C" w:rsidRPr="001E1A18" w14:paraId="4592C66D" w14:textId="77777777" w:rsidTr="00D1643C">
        <w:trPr>
          <w:trHeight w:val="559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E6786B6" w14:textId="77777777" w:rsidR="001E1A18" w:rsidRPr="001E1A18" w:rsidRDefault="001E1A18" w:rsidP="00B36DC8">
            <w:pPr>
              <w:spacing w:after="0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4A7E0FE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Проектирование </w:t>
            </w: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игровых </w:t>
            </w: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программ </w:t>
            </w: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 </w:t>
            </w: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массовом представлении 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76F20E8" w14:textId="77777777" w:rsidR="001E1A18" w:rsidRPr="001E1A18" w:rsidRDefault="001E1A18" w:rsidP="00B36DC8">
            <w:pPr>
              <w:spacing w:after="0"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D4E1356" w14:textId="77777777" w:rsidR="001E1A18" w:rsidRPr="001E1A18" w:rsidRDefault="001E1A18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748A6C7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3306A5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</w:tr>
      <w:tr w:rsidR="00D1643C" w:rsidRPr="001E1A18" w14:paraId="2762170E" w14:textId="77777777" w:rsidTr="00D1643C">
        <w:trPr>
          <w:trHeight w:val="282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AD31F50" w14:textId="77777777" w:rsidR="001E1A18" w:rsidRPr="001E1A18" w:rsidRDefault="001E1A18" w:rsidP="00B36DC8">
            <w:pPr>
              <w:spacing w:after="0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0650021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Общие особенности и классификация игр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DC2B114" w14:textId="77777777" w:rsidR="001E1A18" w:rsidRPr="001E1A18" w:rsidRDefault="001E1A18" w:rsidP="00B36DC8">
            <w:pPr>
              <w:spacing w:after="0"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1023DB" w14:textId="77777777" w:rsidR="001E1A18" w:rsidRPr="001E1A18" w:rsidRDefault="001E1A18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33C7DC0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B0E587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</w:tr>
      <w:tr w:rsidR="00D1643C" w:rsidRPr="001E1A18" w14:paraId="4A4B8864" w14:textId="77777777" w:rsidTr="00D1643C">
        <w:trPr>
          <w:trHeight w:val="286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91B3199" w14:textId="77777777" w:rsidR="001E1A18" w:rsidRPr="001E1A18" w:rsidRDefault="001E1A18" w:rsidP="00B36DC8">
            <w:pPr>
              <w:spacing w:after="0" w:line="259" w:lineRule="auto"/>
              <w:ind w:right="4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34ABFA8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Актерские тренинги и упражнения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A75A4A" w14:textId="77777777" w:rsidR="001E1A18" w:rsidRPr="001E1A18" w:rsidRDefault="001E1A18" w:rsidP="00B36DC8">
            <w:pPr>
              <w:spacing w:after="0" w:line="259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03F7C96" w14:textId="77777777" w:rsidR="001E1A18" w:rsidRPr="001E1A18" w:rsidRDefault="001E1A18" w:rsidP="00B36D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E9B46B5" w14:textId="77777777" w:rsidR="001E1A18" w:rsidRPr="001E1A18" w:rsidRDefault="001E1A18" w:rsidP="00B36D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5F45AC8" w14:textId="77777777" w:rsidR="001E1A18" w:rsidRPr="001E1A18" w:rsidRDefault="001E1A18" w:rsidP="00B36D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D1643C" w:rsidRPr="001E1A18" w14:paraId="15B45CD4" w14:textId="77777777" w:rsidTr="00D1643C">
        <w:trPr>
          <w:trHeight w:val="283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EBC4715" w14:textId="77777777" w:rsidR="001E1A18" w:rsidRPr="001E1A18" w:rsidRDefault="001E1A18" w:rsidP="00B36DC8">
            <w:pPr>
              <w:spacing w:after="0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3.1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7FFD9E8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Сценическое общение. Коллективная согласованность.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D5754A0" w14:textId="77777777" w:rsidR="001E1A18" w:rsidRPr="001E1A18" w:rsidRDefault="001E1A18" w:rsidP="00B36DC8">
            <w:pPr>
              <w:spacing w:after="0"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565292" w14:textId="77777777" w:rsidR="001E1A18" w:rsidRPr="001E1A18" w:rsidRDefault="001E1A18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AA79B7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0C30AE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</w:tr>
      <w:tr w:rsidR="00D1643C" w:rsidRPr="001E1A18" w14:paraId="765685CB" w14:textId="77777777" w:rsidTr="00D1643C">
        <w:trPr>
          <w:trHeight w:val="286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359EDC8" w14:textId="77777777" w:rsidR="001E1A18" w:rsidRPr="001E1A18" w:rsidRDefault="001E1A18" w:rsidP="00B36DC8">
            <w:pPr>
              <w:spacing w:after="0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3.2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03F768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партнером. Контакт.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F37443E" w14:textId="77777777" w:rsidR="001E1A18" w:rsidRPr="001E1A18" w:rsidRDefault="001E1A18" w:rsidP="00B36DC8">
            <w:pPr>
              <w:spacing w:after="0"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641FB48" w14:textId="77777777" w:rsidR="001E1A18" w:rsidRPr="001E1A18" w:rsidRDefault="001E1A18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51BD45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6D6B7D1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</w:tr>
      <w:tr w:rsidR="00D1643C" w:rsidRPr="001E1A18" w14:paraId="2A4ACEB4" w14:textId="77777777" w:rsidTr="00D1643C">
        <w:trPr>
          <w:trHeight w:val="282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057B7C7" w14:textId="77777777" w:rsidR="001E1A18" w:rsidRPr="001E1A18" w:rsidRDefault="001E1A18" w:rsidP="00B36DC8">
            <w:pPr>
              <w:spacing w:after="0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3.3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0323105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Импровизация с партнером на музыку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08F8407" w14:textId="77777777" w:rsidR="001E1A18" w:rsidRPr="001E1A18" w:rsidRDefault="001E1A18" w:rsidP="00B36DC8">
            <w:pPr>
              <w:spacing w:after="0"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CC8DA15" w14:textId="77777777" w:rsidR="001E1A18" w:rsidRPr="001E1A18" w:rsidRDefault="001E1A18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06333CB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C6B641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</w:tr>
      <w:tr w:rsidR="00D1643C" w:rsidRPr="001E1A18" w14:paraId="3C237B84" w14:textId="77777777" w:rsidTr="00D1643C">
        <w:trPr>
          <w:trHeight w:val="286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E8A93C" w14:textId="77777777" w:rsidR="001E1A18" w:rsidRPr="001E1A18" w:rsidRDefault="001E1A18" w:rsidP="00B36DC8">
            <w:pPr>
              <w:spacing w:after="0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3.4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2B10E1C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Импровизация с партнером на заданную тему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76FB32" w14:textId="77777777" w:rsidR="001E1A18" w:rsidRPr="001E1A18" w:rsidRDefault="001E1A18" w:rsidP="00B36DC8">
            <w:pPr>
              <w:spacing w:after="0"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88FA1C1" w14:textId="77777777" w:rsidR="001E1A18" w:rsidRPr="001E1A18" w:rsidRDefault="001E1A18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93D4BDE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F946CEC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</w:tr>
      <w:tr w:rsidR="00D1643C" w:rsidRPr="001E1A18" w14:paraId="29193FCC" w14:textId="77777777" w:rsidTr="00D1643C">
        <w:trPr>
          <w:trHeight w:val="282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846525E" w14:textId="77777777" w:rsidR="001E1A18" w:rsidRPr="001E1A18" w:rsidRDefault="001E1A18" w:rsidP="00B36DC8">
            <w:pPr>
              <w:spacing w:after="0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3.5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CD2AAB3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Психологический жест.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8EB8AF7" w14:textId="77777777" w:rsidR="001E1A18" w:rsidRPr="001E1A18" w:rsidRDefault="001E1A18" w:rsidP="00B36DC8">
            <w:pPr>
              <w:spacing w:after="0"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F3EFBF9" w14:textId="77777777" w:rsidR="001E1A18" w:rsidRPr="001E1A18" w:rsidRDefault="001E1A18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E555BEB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BB425C1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</w:tr>
      <w:tr w:rsidR="00D1643C" w:rsidRPr="001E1A18" w14:paraId="2830B059" w14:textId="77777777" w:rsidTr="00D1643C">
        <w:trPr>
          <w:trHeight w:val="286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8B1310D" w14:textId="77777777" w:rsidR="001E1A18" w:rsidRPr="001E1A18" w:rsidRDefault="001E1A18" w:rsidP="00B36DC8">
            <w:pPr>
              <w:spacing w:after="0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3.6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0B3A58D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Конфликт. Приспособления. Тактика.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6E2E64C" w14:textId="77777777" w:rsidR="001E1A18" w:rsidRPr="001E1A18" w:rsidRDefault="001E1A18" w:rsidP="00B36DC8">
            <w:pPr>
              <w:spacing w:after="0"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A99D72" w14:textId="77777777" w:rsidR="001E1A18" w:rsidRPr="001E1A18" w:rsidRDefault="001E1A18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09DBDC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444384C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</w:tr>
      <w:tr w:rsidR="00D1643C" w:rsidRPr="001E1A18" w14:paraId="0B894C1C" w14:textId="77777777" w:rsidTr="00D1643C">
        <w:trPr>
          <w:trHeight w:val="282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EEA2005" w14:textId="77777777" w:rsidR="001E1A18" w:rsidRPr="001E1A18" w:rsidRDefault="001E1A18" w:rsidP="00B36DC8">
            <w:pPr>
              <w:spacing w:after="0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6DB49EB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исполнительского мастерства. Этюды. 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5AF77A4" w14:textId="77777777" w:rsidR="001E1A18" w:rsidRPr="001E1A18" w:rsidRDefault="001E1A18" w:rsidP="00B36DC8">
            <w:pPr>
              <w:spacing w:after="0" w:line="259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8D9C0D" w14:textId="77777777" w:rsidR="001E1A18" w:rsidRPr="001E1A18" w:rsidRDefault="001E1A18" w:rsidP="00B36D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EA897E3" w14:textId="77777777" w:rsidR="001E1A18" w:rsidRPr="001E1A18" w:rsidRDefault="001E1A18" w:rsidP="00B36D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4D78800" w14:textId="77777777" w:rsidR="001E1A18" w:rsidRPr="001E1A18" w:rsidRDefault="001E1A18" w:rsidP="00B36D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D1643C" w:rsidRPr="001E1A18" w14:paraId="2D6777A9" w14:textId="77777777" w:rsidTr="00D1643C">
        <w:trPr>
          <w:trHeight w:val="286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D397510" w14:textId="77777777" w:rsidR="001E1A18" w:rsidRPr="001E1A18" w:rsidRDefault="001E1A18" w:rsidP="00B36DC8">
            <w:pPr>
              <w:spacing w:after="0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4.1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4CA4B5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Парные этюды на зону молчания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7576894" w14:textId="77777777" w:rsidR="001E1A18" w:rsidRPr="001E1A18" w:rsidRDefault="001E1A18" w:rsidP="00B36DC8">
            <w:pPr>
              <w:spacing w:after="0"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F53D1C8" w14:textId="77777777" w:rsidR="001E1A18" w:rsidRPr="001E1A18" w:rsidRDefault="001E1A18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A39B3A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886FB67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</w:tr>
      <w:tr w:rsidR="00D1643C" w:rsidRPr="001E1A18" w14:paraId="65F92901" w14:textId="77777777" w:rsidTr="00D1643C">
        <w:trPr>
          <w:trHeight w:val="282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5664EAE" w14:textId="77777777" w:rsidR="001E1A18" w:rsidRPr="001E1A18" w:rsidRDefault="001E1A18" w:rsidP="00B36DC8">
            <w:pPr>
              <w:spacing w:after="0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4.2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0E56391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Парные этюда на рождение фразы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B29A358" w14:textId="77777777" w:rsidR="001E1A18" w:rsidRPr="001E1A18" w:rsidRDefault="001E1A18" w:rsidP="00B36DC8">
            <w:pPr>
              <w:spacing w:after="0"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6C2F92" w14:textId="77777777" w:rsidR="001E1A18" w:rsidRPr="001E1A18" w:rsidRDefault="001E1A18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C69F49F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7DA1F8C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</w:tr>
      <w:tr w:rsidR="00D1643C" w:rsidRPr="001E1A18" w14:paraId="58A0B587" w14:textId="77777777" w:rsidTr="00D1643C">
        <w:trPr>
          <w:trHeight w:val="286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2A701D4" w14:textId="77777777" w:rsidR="001E1A18" w:rsidRPr="001E1A18" w:rsidRDefault="001E1A18" w:rsidP="00B36DC8">
            <w:pPr>
              <w:spacing w:after="0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4.3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BFDDC28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Парные этюды на наблюдения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4F3E8EF" w14:textId="77777777" w:rsidR="001E1A18" w:rsidRPr="001E1A18" w:rsidRDefault="001E1A18" w:rsidP="00B36DC8">
            <w:pPr>
              <w:spacing w:after="0"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C3C0326" w14:textId="77777777" w:rsidR="001E1A18" w:rsidRPr="001E1A18" w:rsidRDefault="001E1A18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55198FB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666964B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</w:tr>
      <w:tr w:rsidR="00D1643C" w:rsidRPr="001E1A18" w14:paraId="3713CA33" w14:textId="77777777" w:rsidTr="00D1643C">
        <w:trPr>
          <w:trHeight w:val="282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60E6AB" w14:textId="77777777" w:rsidR="001E1A18" w:rsidRPr="001E1A18" w:rsidRDefault="001E1A18" w:rsidP="00B36DC8">
            <w:pPr>
              <w:spacing w:after="0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4.4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7DF3CE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Этюды на картину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2FEFCD5" w14:textId="77777777" w:rsidR="001E1A18" w:rsidRPr="001E1A18" w:rsidRDefault="001E1A18" w:rsidP="00B36DC8">
            <w:pPr>
              <w:spacing w:after="0"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B362670" w14:textId="77777777" w:rsidR="001E1A18" w:rsidRPr="001E1A18" w:rsidRDefault="001E1A18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76D4CDD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2A9144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</w:tr>
      <w:tr w:rsidR="00D1643C" w:rsidRPr="001E1A18" w14:paraId="7EF152A8" w14:textId="77777777" w:rsidTr="00D1643C">
        <w:trPr>
          <w:trHeight w:val="287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D40E0F8" w14:textId="77777777" w:rsidR="001E1A18" w:rsidRPr="001E1A18" w:rsidRDefault="001E1A18" w:rsidP="00B36DC8">
            <w:pPr>
              <w:spacing w:after="0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4.5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D0346CA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Этюды на музыкальное произведение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1BF6BCE" w14:textId="77777777" w:rsidR="001E1A18" w:rsidRPr="001E1A18" w:rsidRDefault="001E1A18" w:rsidP="00B36DC8">
            <w:pPr>
              <w:spacing w:after="0"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7978F0F" w14:textId="77777777" w:rsidR="001E1A18" w:rsidRPr="001E1A18" w:rsidRDefault="001E1A18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C580864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46CB47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</w:tr>
      <w:tr w:rsidR="00D1643C" w:rsidRPr="001E1A18" w14:paraId="2C70BC17" w14:textId="77777777" w:rsidTr="00D1643C">
        <w:trPr>
          <w:trHeight w:val="282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AFCFE81" w14:textId="77777777" w:rsidR="001E1A18" w:rsidRPr="001E1A18" w:rsidRDefault="001E1A18" w:rsidP="00B36DC8">
            <w:pPr>
              <w:spacing w:after="0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4.6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6BC5DED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Этюды на мораль басни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36C1661" w14:textId="77777777" w:rsidR="001E1A18" w:rsidRPr="001E1A18" w:rsidRDefault="001E1A18" w:rsidP="00B36DC8">
            <w:pPr>
              <w:spacing w:after="0"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4A35372" w14:textId="77777777" w:rsidR="001E1A18" w:rsidRPr="001E1A18" w:rsidRDefault="001E1A18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C4E57A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4A4417B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</w:tr>
      <w:tr w:rsidR="00D1643C" w:rsidRPr="001E1A18" w14:paraId="6A2AD0EB" w14:textId="77777777" w:rsidTr="00D1643C">
        <w:trPr>
          <w:trHeight w:val="286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BEC7EDE" w14:textId="77777777" w:rsidR="001E1A18" w:rsidRPr="001E1A18" w:rsidRDefault="001E1A18" w:rsidP="00B36DC8">
            <w:pPr>
              <w:spacing w:after="0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4.7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CBF38C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Текущий контроль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D4B2717" w14:textId="77777777" w:rsidR="001E1A18" w:rsidRPr="001E1A18" w:rsidRDefault="001E1A18" w:rsidP="00B36DC8">
            <w:pPr>
              <w:spacing w:after="0"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727600C" w14:textId="77777777" w:rsidR="001E1A18" w:rsidRPr="001E1A18" w:rsidRDefault="001E1A18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C9C52CD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4213CEA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</w:tr>
      <w:tr w:rsidR="00D1643C" w:rsidRPr="001E1A18" w14:paraId="74AD3572" w14:textId="77777777" w:rsidTr="00D1643C">
        <w:trPr>
          <w:trHeight w:val="282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79DC781" w14:textId="77777777" w:rsidR="001E1A18" w:rsidRPr="001E1A18" w:rsidRDefault="001E1A18" w:rsidP="00B36DC8">
            <w:pPr>
              <w:spacing w:after="0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AFB4434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>Работа над пьесой и спектаклем.</w:t>
            </w: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745C67" w14:textId="77777777" w:rsidR="001E1A18" w:rsidRPr="001E1A18" w:rsidRDefault="001E1A18" w:rsidP="00B36DC8">
            <w:pPr>
              <w:spacing w:after="0" w:line="259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F09A945" w14:textId="77777777" w:rsidR="001E1A18" w:rsidRPr="001E1A18" w:rsidRDefault="001E1A18" w:rsidP="00B36D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0AF8B57" w14:textId="77777777" w:rsidR="001E1A18" w:rsidRPr="001E1A18" w:rsidRDefault="001E1A18" w:rsidP="00B36D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981692F" w14:textId="77777777" w:rsidR="001E1A18" w:rsidRPr="001E1A18" w:rsidRDefault="001E1A18" w:rsidP="00B36D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D1643C" w:rsidRPr="001E1A18" w14:paraId="5909F547" w14:textId="77777777" w:rsidTr="00D1643C">
        <w:trPr>
          <w:trHeight w:val="321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3E83C8B" w14:textId="77777777" w:rsidR="001E1A18" w:rsidRPr="001E1A18" w:rsidRDefault="001E1A18" w:rsidP="00B36DC8">
            <w:pPr>
              <w:spacing w:after="0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5.1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F676A26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Предварительный анализ пьесы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D6022D9" w14:textId="77777777" w:rsidR="001E1A18" w:rsidRPr="001E1A18" w:rsidRDefault="001E1A18" w:rsidP="00B36DC8">
            <w:pPr>
              <w:spacing w:after="0"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25C02B" w14:textId="77777777" w:rsidR="001E1A18" w:rsidRPr="001E1A18" w:rsidRDefault="001E1A18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F49E34C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0A1C4DD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</w:tr>
      <w:tr w:rsidR="00D1643C" w:rsidRPr="001E1A18" w14:paraId="1E867DB6" w14:textId="77777777" w:rsidTr="00D1643C">
        <w:trPr>
          <w:trHeight w:val="613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E1377F6" w14:textId="77777777" w:rsidR="001E1A18" w:rsidRPr="001E1A18" w:rsidRDefault="001E1A18" w:rsidP="00B36DC8">
            <w:pPr>
              <w:spacing w:after="0" w:line="259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5.2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BEE157E" w14:textId="77777777" w:rsidR="001E1A18" w:rsidRPr="001E1A18" w:rsidRDefault="001E1A18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отдельными эпизодами и событиями в    условиях примерной </w:t>
            </w:r>
            <w:proofErr w:type="spellStart"/>
            <w:r w:rsidRPr="001E1A18">
              <w:rPr>
                <w:rFonts w:ascii="Times New Roman" w:hAnsi="Times New Roman" w:cs="Times New Roman"/>
                <w:sz w:val="24"/>
                <w:szCs w:val="24"/>
              </w:rPr>
              <w:t>выгородки</w:t>
            </w:r>
            <w:proofErr w:type="spellEnd"/>
            <w:r w:rsidRPr="001E1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BB9029" w14:textId="77777777" w:rsidR="001E1A18" w:rsidRPr="001E1A18" w:rsidRDefault="001E1A18" w:rsidP="00B36DC8">
            <w:pPr>
              <w:spacing w:after="0" w:line="259" w:lineRule="auto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26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966BCE" w14:textId="77777777" w:rsidR="001E1A18" w:rsidRPr="001E1A18" w:rsidRDefault="001E1A18" w:rsidP="00B36DC8">
            <w:pPr>
              <w:spacing w:after="0"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2B2A1DE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26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9F88802" w14:textId="77777777" w:rsidR="001E1A18" w:rsidRPr="001E1A18" w:rsidRDefault="001E1A18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</w:tr>
      <w:tr w:rsidR="00D1643C" w:rsidRPr="001E1A18" w14:paraId="5B445CB2" w14:textId="77777777" w:rsidTr="00D1643C">
        <w:trPr>
          <w:trHeight w:val="613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915F73" w14:textId="77777777" w:rsidR="00D1643C" w:rsidRPr="00D1643C" w:rsidRDefault="00D1643C" w:rsidP="00B36DC8">
            <w:pPr>
              <w:spacing w:after="0" w:line="259" w:lineRule="auto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sz w:val="24"/>
                <w:szCs w:val="24"/>
              </w:rPr>
              <w:t xml:space="preserve">5.3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077852" w14:textId="77777777" w:rsidR="00D1643C" w:rsidRPr="00D1643C" w:rsidRDefault="00D1643C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отдельными картинами и пьесой в целом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59FCECF" w14:textId="77777777" w:rsidR="00D1643C" w:rsidRPr="00D1643C" w:rsidRDefault="00D1643C" w:rsidP="00B36D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28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ECDC022" w14:textId="77777777" w:rsidR="00D1643C" w:rsidRPr="00D1643C" w:rsidRDefault="00D1643C" w:rsidP="00B36DC8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6507F3E" w14:textId="77777777" w:rsidR="00D1643C" w:rsidRPr="00D1643C" w:rsidRDefault="00D1643C" w:rsidP="00B36DC8">
            <w:pPr>
              <w:spacing w:after="0" w:line="259" w:lineRule="auto"/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28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92E2B6A" w14:textId="77777777" w:rsidR="00D1643C" w:rsidRPr="00D1643C" w:rsidRDefault="000A705F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1643C" w:rsidRPr="001E1A18" w14:paraId="23564B53" w14:textId="77777777" w:rsidTr="00D1643C">
        <w:trPr>
          <w:trHeight w:val="613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A4F4AD" w14:textId="77777777" w:rsidR="00D1643C" w:rsidRPr="00D1643C" w:rsidRDefault="00D1643C" w:rsidP="00B36DC8">
            <w:pPr>
              <w:spacing w:after="0" w:line="259" w:lineRule="auto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sz w:val="24"/>
                <w:szCs w:val="24"/>
              </w:rPr>
              <w:t xml:space="preserve">5.4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4B6CCA" w14:textId="77777777" w:rsidR="00D1643C" w:rsidRPr="00D1643C" w:rsidRDefault="00D1643C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sz w:val="24"/>
                <w:szCs w:val="24"/>
              </w:rPr>
              <w:t xml:space="preserve">Показ спектакля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7992FFD" w14:textId="77777777" w:rsidR="00D1643C" w:rsidRPr="00D1643C" w:rsidRDefault="00D1643C" w:rsidP="00B36D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AD2D601" w14:textId="77777777" w:rsidR="00D1643C" w:rsidRPr="00D1643C" w:rsidRDefault="00D1643C" w:rsidP="00B36DC8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56896B7" w14:textId="77777777" w:rsidR="00D1643C" w:rsidRPr="00D1643C" w:rsidRDefault="00D1643C" w:rsidP="00B36DC8">
            <w:pPr>
              <w:spacing w:after="0" w:line="259" w:lineRule="auto"/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6AC6B8" w14:textId="77777777" w:rsidR="00D1643C" w:rsidRPr="00D1643C" w:rsidRDefault="000A705F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1643C" w:rsidRPr="001E1A18" w14:paraId="28F70566" w14:textId="77777777" w:rsidTr="00D1643C">
        <w:trPr>
          <w:trHeight w:val="613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09477C2" w14:textId="77777777" w:rsidR="00D1643C" w:rsidRPr="00D1643C" w:rsidRDefault="00D1643C" w:rsidP="00B36DC8">
            <w:pPr>
              <w:spacing w:after="0" w:line="259" w:lineRule="auto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sz w:val="24"/>
                <w:szCs w:val="24"/>
              </w:rPr>
              <w:t xml:space="preserve">5.5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C327B1" w14:textId="77777777" w:rsidR="00D1643C" w:rsidRPr="00D1643C" w:rsidRDefault="00D1643C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Промежуточный контроль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BD67F73" w14:textId="77777777" w:rsidR="00D1643C" w:rsidRPr="00D1643C" w:rsidRDefault="00D1643C" w:rsidP="00B36D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EE449EC" w14:textId="77777777" w:rsidR="00D1643C" w:rsidRPr="00D1643C" w:rsidRDefault="00D1643C" w:rsidP="00B36DC8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6F4D933" w14:textId="77777777" w:rsidR="00D1643C" w:rsidRPr="00D1643C" w:rsidRDefault="00D1643C" w:rsidP="00B36DC8">
            <w:pPr>
              <w:spacing w:after="0" w:line="259" w:lineRule="auto"/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A3D33BF" w14:textId="77777777" w:rsidR="00D1643C" w:rsidRPr="00D1643C" w:rsidRDefault="00D1643C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1643C" w:rsidRPr="001E1A18" w14:paraId="117EB3DC" w14:textId="77777777" w:rsidTr="00D1643C">
        <w:trPr>
          <w:trHeight w:val="613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796D9D2" w14:textId="77777777" w:rsidR="00D1643C" w:rsidRPr="00D1643C" w:rsidRDefault="00D1643C" w:rsidP="00B36DC8">
            <w:pPr>
              <w:spacing w:after="0" w:line="259" w:lineRule="auto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12F16DE" w14:textId="77777777" w:rsidR="00D1643C" w:rsidRPr="00D1643C" w:rsidRDefault="00D1643C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Вариативная часть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68D2AB9" w14:textId="77777777" w:rsidR="00D1643C" w:rsidRPr="00D1643C" w:rsidRDefault="00D1643C" w:rsidP="00B36DC8">
            <w:pPr>
              <w:spacing w:after="0" w:line="259" w:lineRule="auto"/>
              <w:ind w:lef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0ACE082" w14:textId="77777777" w:rsidR="00D1643C" w:rsidRPr="00D1643C" w:rsidRDefault="00D1643C" w:rsidP="00B36DC8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32DCB3F" w14:textId="77777777" w:rsidR="00D1643C" w:rsidRPr="00D1643C" w:rsidRDefault="00D1643C" w:rsidP="00B36DC8">
            <w:pPr>
              <w:spacing w:after="0" w:line="259" w:lineRule="auto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EDAF891" w14:textId="77777777" w:rsidR="00D1643C" w:rsidRPr="00D1643C" w:rsidRDefault="00D1643C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643C" w:rsidRPr="001E1A18" w14:paraId="029142B4" w14:textId="77777777" w:rsidTr="00D1643C">
        <w:trPr>
          <w:trHeight w:val="613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4C6C8F3" w14:textId="77777777" w:rsidR="00D1643C" w:rsidRPr="00D1643C" w:rsidRDefault="00D1643C" w:rsidP="00B36DC8">
            <w:pPr>
              <w:spacing w:after="0" w:line="259" w:lineRule="auto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sz w:val="24"/>
                <w:szCs w:val="24"/>
              </w:rPr>
              <w:t xml:space="preserve">6.1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17FDCD" w14:textId="77777777" w:rsidR="00D1643C" w:rsidRPr="00D1643C" w:rsidRDefault="00D1643C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8706E0D" w14:textId="77777777" w:rsidR="00D1643C" w:rsidRPr="00D1643C" w:rsidRDefault="00D1643C" w:rsidP="00B36D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42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3AB4A1" w14:textId="77777777" w:rsidR="00D1643C" w:rsidRPr="00D1643C" w:rsidRDefault="00D1643C" w:rsidP="00B36DC8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330380B" w14:textId="77777777" w:rsidR="00D1643C" w:rsidRPr="00D1643C" w:rsidRDefault="00D1643C" w:rsidP="00B36DC8">
            <w:pPr>
              <w:spacing w:after="0" w:line="259" w:lineRule="auto"/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BE2B046" w14:textId="77777777" w:rsidR="00D1643C" w:rsidRPr="00D1643C" w:rsidRDefault="00D1643C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1643C" w:rsidRPr="001E1A18" w14:paraId="247F630A" w14:textId="77777777" w:rsidTr="00D1643C">
        <w:trPr>
          <w:trHeight w:val="613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B89BA1" w14:textId="77777777" w:rsidR="00D1643C" w:rsidRPr="00D1643C" w:rsidRDefault="00D1643C" w:rsidP="00B36DC8">
            <w:pPr>
              <w:spacing w:after="0" w:line="259" w:lineRule="auto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A3737B8" w14:textId="77777777" w:rsidR="00D1643C" w:rsidRPr="00D1643C" w:rsidRDefault="00D1643C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Участие в мероприятиях, посещение театров, концертов, музеев.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3618296" w14:textId="77777777" w:rsidR="00D1643C" w:rsidRPr="00D1643C" w:rsidRDefault="00D1643C" w:rsidP="00B36D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EDB67D2" w14:textId="77777777" w:rsidR="00D1643C" w:rsidRPr="00D1643C" w:rsidRDefault="00D1643C" w:rsidP="00B36DC8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22AA706" w14:textId="77777777" w:rsidR="00D1643C" w:rsidRPr="00D1643C" w:rsidRDefault="00D1643C" w:rsidP="00B36DC8">
            <w:pPr>
              <w:spacing w:after="0" w:line="259" w:lineRule="auto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5672D0" w14:textId="77777777" w:rsidR="00D1643C" w:rsidRPr="00D1643C" w:rsidRDefault="00D1643C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1643C" w:rsidRPr="001E1A18" w14:paraId="7D2AA58A" w14:textId="77777777" w:rsidTr="00D1643C">
        <w:trPr>
          <w:trHeight w:val="613"/>
        </w:trPr>
        <w:tc>
          <w:tcPr>
            <w:tcW w:w="6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07496E" w14:textId="77777777" w:rsidR="00D1643C" w:rsidRPr="00D1643C" w:rsidRDefault="00D1643C" w:rsidP="00B36D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98CFCA" w14:textId="77777777" w:rsidR="00D1643C" w:rsidRPr="00D1643C" w:rsidRDefault="00D1643C" w:rsidP="00B36D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682F28" w14:textId="77777777" w:rsidR="00D1643C" w:rsidRPr="00D1643C" w:rsidRDefault="00D1643C" w:rsidP="00B36DC8">
            <w:pPr>
              <w:spacing w:after="0" w:line="259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210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5E2E8" w14:textId="77777777" w:rsidR="00D1643C" w:rsidRPr="00D1643C" w:rsidRDefault="00D1643C" w:rsidP="00B36DC8">
            <w:pPr>
              <w:spacing w:after="0" w:line="259" w:lineRule="auto"/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3E9BCB" w14:textId="77777777" w:rsidR="00D1643C" w:rsidRPr="00D1643C" w:rsidRDefault="00D1643C" w:rsidP="00B36DC8">
            <w:pPr>
              <w:spacing w:after="0" w:line="259" w:lineRule="auto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>170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BBFD1" w14:textId="77777777" w:rsidR="00D1643C" w:rsidRPr="00D1643C" w:rsidRDefault="00D1643C" w:rsidP="00B36DC8">
            <w:pPr>
              <w:spacing w:after="0" w:line="259" w:lineRule="auto"/>
              <w:ind w:right="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43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14:paraId="681D9F8F" w14:textId="77777777" w:rsidR="001E1A18" w:rsidRDefault="001E1A18" w:rsidP="001E1A18">
      <w:pPr>
        <w:spacing w:after="0" w:line="259" w:lineRule="auto"/>
        <w:ind w:left="-1133" w:right="15711"/>
      </w:pPr>
    </w:p>
    <w:p w14:paraId="537F17AD" w14:textId="77777777" w:rsidR="00F26F02" w:rsidRDefault="001E1A18" w:rsidP="00DA053A">
      <w:r>
        <w:br w:type="page"/>
      </w:r>
    </w:p>
    <w:p w14:paraId="4DBC22CF" w14:textId="77777777" w:rsidR="00DA053A" w:rsidRPr="00471A88" w:rsidRDefault="00DA053A" w:rsidP="00DA0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  <w:lang w:eastAsia="ru-RU"/>
        </w:rPr>
      </w:pPr>
    </w:p>
    <w:p w14:paraId="45904CAB" w14:textId="3F34D100" w:rsidR="0023611C" w:rsidRDefault="00A02C1C" w:rsidP="0023611C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УЧЕБНЫЙ </w:t>
      </w:r>
      <w:r w:rsidRPr="00471A88">
        <w:rPr>
          <w:rFonts w:ascii="Times New Roman" w:eastAsia="Times New Roman" w:hAnsi="Times New Roman" w:cs="Times New Roman"/>
          <w:b/>
          <w:sz w:val="24"/>
          <w:lang w:eastAsia="ru-RU"/>
        </w:rPr>
        <w:t>ПЛАН</w:t>
      </w:r>
      <w:r w:rsidR="0023611C" w:rsidRPr="00471A88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  <w:r w:rsidR="0023611C">
        <w:rPr>
          <w:rFonts w:ascii="Times New Roman" w:eastAsia="Times New Roman" w:hAnsi="Times New Roman" w:cs="Times New Roman"/>
          <w:b/>
          <w:sz w:val="24"/>
          <w:lang w:eastAsia="ru-RU"/>
        </w:rPr>
        <w:t>ПЯТОГО ГОДА ОБУЧЕНИЯ</w:t>
      </w:r>
    </w:p>
    <w:p w14:paraId="4BDA246C" w14:textId="77777777" w:rsidR="0023611C" w:rsidRDefault="0023611C" w:rsidP="0023611C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8"/>
        <w:gridCol w:w="2864"/>
        <w:gridCol w:w="1701"/>
        <w:gridCol w:w="1276"/>
        <w:gridCol w:w="1559"/>
        <w:gridCol w:w="1843"/>
      </w:tblGrid>
      <w:tr w:rsidR="0023611C" w:rsidRPr="00471A88" w14:paraId="6F6CB522" w14:textId="77777777" w:rsidTr="0023611C">
        <w:tc>
          <w:tcPr>
            <w:tcW w:w="788" w:type="dxa"/>
          </w:tcPr>
          <w:p w14:paraId="0AB41715" w14:textId="77777777" w:rsidR="0023611C" w:rsidRPr="00471A88" w:rsidRDefault="0023611C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№</w:t>
            </w:r>
          </w:p>
        </w:tc>
        <w:tc>
          <w:tcPr>
            <w:tcW w:w="2864" w:type="dxa"/>
          </w:tcPr>
          <w:p w14:paraId="39E63DEC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Наименование темы</w:t>
            </w:r>
          </w:p>
        </w:tc>
        <w:tc>
          <w:tcPr>
            <w:tcW w:w="1701" w:type="dxa"/>
          </w:tcPr>
          <w:p w14:paraId="50E2508A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Общее кол-во</w:t>
            </w:r>
          </w:p>
        </w:tc>
        <w:tc>
          <w:tcPr>
            <w:tcW w:w="1276" w:type="dxa"/>
          </w:tcPr>
          <w:p w14:paraId="153894C1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Теория</w:t>
            </w:r>
          </w:p>
        </w:tc>
        <w:tc>
          <w:tcPr>
            <w:tcW w:w="1559" w:type="dxa"/>
          </w:tcPr>
          <w:p w14:paraId="36AF62B1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Практика</w:t>
            </w:r>
          </w:p>
        </w:tc>
        <w:tc>
          <w:tcPr>
            <w:tcW w:w="1843" w:type="dxa"/>
          </w:tcPr>
          <w:p w14:paraId="0169EB15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Форма</w:t>
            </w:r>
          </w:p>
          <w:p w14:paraId="576C42BE" w14:textId="77777777" w:rsidR="0023611C" w:rsidRPr="00471A88" w:rsidRDefault="0023611C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контроля по</w:t>
            </w:r>
          </w:p>
          <w:p w14:paraId="6F49631D" w14:textId="77777777" w:rsidR="0023611C" w:rsidRPr="00471A88" w:rsidRDefault="0023611C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разделу в</w:t>
            </w:r>
          </w:p>
          <w:p w14:paraId="6D6C5102" w14:textId="77777777" w:rsidR="0023611C" w:rsidRPr="00471A88" w:rsidRDefault="0023611C" w:rsidP="00DC774C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целом</w:t>
            </w:r>
          </w:p>
        </w:tc>
      </w:tr>
      <w:tr w:rsidR="0023611C" w:rsidRPr="00471A88" w14:paraId="0E1211CE" w14:textId="77777777" w:rsidTr="0023611C">
        <w:tc>
          <w:tcPr>
            <w:tcW w:w="788" w:type="dxa"/>
          </w:tcPr>
          <w:p w14:paraId="386DB97C" w14:textId="77777777" w:rsidR="0023611C" w:rsidRPr="00471A88" w:rsidRDefault="0023611C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1.</w:t>
            </w:r>
          </w:p>
        </w:tc>
        <w:tc>
          <w:tcPr>
            <w:tcW w:w="2864" w:type="dxa"/>
          </w:tcPr>
          <w:p w14:paraId="6471A5AF" w14:textId="77777777" w:rsidR="0023611C" w:rsidRPr="00471A88" w:rsidRDefault="0023611C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Вводное занятие</w:t>
            </w:r>
          </w:p>
        </w:tc>
        <w:tc>
          <w:tcPr>
            <w:tcW w:w="1701" w:type="dxa"/>
          </w:tcPr>
          <w:p w14:paraId="76EE0A08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276" w:type="dxa"/>
          </w:tcPr>
          <w:p w14:paraId="2503BE7B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1BAF4BFA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  <w:tc>
          <w:tcPr>
            <w:tcW w:w="1843" w:type="dxa"/>
          </w:tcPr>
          <w:p w14:paraId="2F0280C0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23611C" w:rsidRPr="00471A88" w14:paraId="20681405" w14:textId="77777777" w:rsidTr="0023611C">
        <w:tc>
          <w:tcPr>
            <w:tcW w:w="788" w:type="dxa"/>
          </w:tcPr>
          <w:p w14:paraId="6641CD52" w14:textId="77777777" w:rsidR="0023611C" w:rsidRDefault="0023611C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2.</w:t>
            </w:r>
          </w:p>
        </w:tc>
        <w:tc>
          <w:tcPr>
            <w:tcW w:w="2864" w:type="dxa"/>
          </w:tcPr>
          <w:p w14:paraId="056EB98E" w14:textId="77777777" w:rsidR="0023611C" w:rsidRDefault="0023611C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E7291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Драматургия эстрадного представления</w:t>
            </w:r>
          </w:p>
        </w:tc>
        <w:tc>
          <w:tcPr>
            <w:tcW w:w="1701" w:type="dxa"/>
          </w:tcPr>
          <w:p w14:paraId="03D12C3F" w14:textId="77777777" w:rsidR="0023611C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276" w:type="dxa"/>
          </w:tcPr>
          <w:p w14:paraId="0A9B0E15" w14:textId="77777777" w:rsidR="0023611C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79780102" w14:textId="77777777" w:rsidR="0023611C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843" w:type="dxa"/>
          </w:tcPr>
          <w:p w14:paraId="0BCBB193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</w:tr>
      <w:tr w:rsidR="0023611C" w:rsidRPr="00471A88" w14:paraId="1652AF69" w14:textId="77777777" w:rsidTr="0023611C">
        <w:tc>
          <w:tcPr>
            <w:tcW w:w="788" w:type="dxa"/>
          </w:tcPr>
          <w:p w14:paraId="53D4BF75" w14:textId="77777777" w:rsidR="0023611C" w:rsidRPr="002E39D1" w:rsidRDefault="0023611C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E39D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2.1</w:t>
            </w:r>
          </w:p>
        </w:tc>
        <w:tc>
          <w:tcPr>
            <w:tcW w:w="2864" w:type="dxa"/>
          </w:tcPr>
          <w:p w14:paraId="23C1DBD3" w14:textId="77777777" w:rsidR="0023611C" w:rsidRPr="002E39D1" w:rsidRDefault="0023611C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39D1">
              <w:rPr>
                <w:rFonts w:ascii="Times New Roman" w:hAnsi="Times New Roman" w:cs="Times New Roman"/>
                <w:sz w:val="24"/>
                <w:szCs w:val="24"/>
              </w:rPr>
              <w:t xml:space="preserve">Основы актерского мастерства </w:t>
            </w:r>
          </w:p>
        </w:tc>
        <w:tc>
          <w:tcPr>
            <w:tcW w:w="1701" w:type="dxa"/>
          </w:tcPr>
          <w:p w14:paraId="5F1AEBD7" w14:textId="77777777" w:rsidR="0023611C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25</w:t>
            </w:r>
          </w:p>
        </w:tc>
        <w:tc>
          <w:tcPr>
            <w:tcW w:w="1276" w:type="dxa"/>
          </w:tcPr>
          <w:p w14:paraId="26D68E2B" w14:textId="77777777" w:rsidR="0023611C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1018D327" w14:textId="77777777" w:rsidR="0023611C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20</w:t>
            </w:r>
          </w:p>
        </w:tc>
        <w:tc>
          <w:tcPr>
            <w:tcW w:w="1843" w:type="dxa"/>
          </w:tcPr>
          <w:p w14:paraId="2369363E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23611C" w:rsidRPr="00471A88" w14:paraId="1DB6EC7E" w14:textId="77777777" w:rsidTr="0023611C">
        <w:tc>
          <w:tcPr>
            <w:tcW w:w="788" w:type="dxa"/>
          </w:tcPr>
          <w:p w14:paraId="7D1FFC2C" w14:textId="77777777" w:rsidR="0023611C" w:rsidRPr="002E39D1" w:rsidRDefault="0023611C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E39D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2.2</w:t>
            </w:r>
          </w:p>
        </w:tc>
        <w:tc>
          <w:tcPr>
            <w:tcW w:w="2864" w:type="dxa"/>
          </w:tcPr>
          <w:p w14:paraId="4F1A2A8E" w14:textId="77777777" w:rsidR="0023611C" w:rsidRPr="002E39D1" w:rsidRDefault="0023611C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E39D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Основы сценической речи</w:t>
            </w:r>
          </w:p>
        </w:tc>
        <w:tc>
          <w:tcPr>
            <w:tcW w:w="1701" w:type="dxa"/>
          </w:tcPr>
          <w:p w14:paraId="39DF6C1E" w14:textId="77777777" w:rsidR="0023611C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25</w:t>
            </w:r>
          </w:p>
        </w:tc>
        <w:tc>
          <w:tcPr>
            <w:tcW w:w="1276" w:type="dxa"/>
          </w:tcPr>
          <w:p w14:paraId="4B438F44" w14:textId="77777777" w:rsidR="0023611C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79DC11C5" w14:textId="77777777" w:rsidR="0023611C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20</w:t>
            </w:r>
          </w:p>
        </w:tc>
        <w:tc>
          <w:tcPr>
            <w:tcW w:w="1843" w:type="dxa"/>
          </w:tcPr>
          <w:p w14:paraId="0AA2AC41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23611C" w:rsidRPr="00471A88" w14:paraId="1F1E51FC" w14:textId="77777777" w:rsidTr="0023611C">
        <w:tc>
          <w:tcPr>
            <w:tcW w:w="788" w:type="dxa"/>
          </w:tcPr>
          <w:p w14:paraId="0D9B5E11" w14:textId="77777777" w:rsidR="0023611C" w:rsidRPr="002E39D1" w:rsidRDefault="0023611C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E39D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2.3</w:t>
            </w:r>
          </w:p>
        </w:tc>
        <w:tc>
          <w:tcPr>
            <w:tcW w:w="2864" w:type="dxa"/>
          </w:tcPr>
          <w:p w14:paraId="1C745FCF" w14:textId="77777777" w:rsidR="0023611C" w:rsidRPr="002E39D1" w:rsidRDefault="0023611C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E39D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Основы сценической пластики</w:t>
            </w:r>
          </w:p>
        </w:tc>
        <w:tc>
          <w:tcPr>
            <w:tcW w:w="1701" w:type="dxa"/>
          </w:tcPr>
          <w:p w14:paraId="378C536E" w14:textId="77777777" w:rsidR="0023611C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25</w:t>
            </w:r>
          </w:p>
        </w:tc>
        <w:tc>
          <w:tcPr>
            <w:tcW w:w="1276" w:type="dxa"/>
          </w:tcPr>
          <w:p w14:paraId="1D696487" w14:textId="77777777" w:rsidR="0023611C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6F42400B" w14:textId="77777777" w:rsidR="0023611C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20</w:t>
            </w:r>
          </w:p>
        </w:tc>
        <w:tc>
          <w:tcPr>
            <w:tcW w:w="1843" w:type="dxa"/>
          </w:tcPr>
          <w:p w14:paraId="5B9FDE41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23611C" w:rsidRPr="00471A88" w14:paraId="612918DA" w14:textId="77777777" w:rsidTr="0023611C">
        <w:tc>
          <w:tcPr>
            <w:tcW w:w="788" w:type="dxa"/>
          </w:tcPr>
          <w:p w14:paraId="693BF960" w14:textId="77777777" w:rsidR="0023611C" w:rsidRPr="002E39D1" w:rsidRDefault="0023611C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E39D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2.4</w:t>
            </w:r>
          </w:p>
        </w:tc>
        <w:tc>
          <w:tcPr>
            <w:tcW w:w="2864" w:type="dxa"/>
          </w:tcPr>
          <w:p w14:paraId="3CDAC6FF" w14:textId="77777777" w:rsidR="0023611C" w:rsidRPr="002E39D1" w:rsidRDefault="0023611C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E39D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Принципы ведения различных видов массовых представлений и праздников, игровых программ</w:t>
            </w:r>
          </w:p>
        </w:tc>
        <w:tc>
          <w:tcPr>
            <w:tcW w:w="1701" w:type="dxa"/>
          </w:tcPr>
          <w:p w14:paraId="3010E66D" w14:textId="77777777" w:rsidR="0023611C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25</w:t>
            </w:r>
          </w:p>
        </w:tc>
        <w:tc>
          <w:tcPr>
            <w:tcW w:w="1276" w:type="dxa"/>
          </w:tcPr>
          <w:p w14:paraId="1364A982" w14:textId="77777777" w:rsidR="0023611C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17C7A5C3" w14:textId="77777777" w:rsidR="0023611C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20</w:t>
            </w:r>
          </w:p>
        </w:tc>
        <w:tc>
          <w:tcPr>
            <w:tcW w:w="1843" w:type="dxa"/>
          </w:tcPr>
          <w:p w14:paraId="612EF2E5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</w:p>
        </w:tc>
      </w:tr>
      <w:tr w:rsidR="0023611C" w:rsidRPr="00471A88" w14:paraId="3887C12A" w14:textId="77777777" w:rsidTr="0023611C">
        <w:trPr>
          <w:trHeight w:val="510"/>
        </w:trPr>
        <w:tc>
          <w:tcPr>
            <w:tcW w:w="788" w:type="dxa"/>
          </w:tcPr>
          <w:p w14:paraId="00AB3EFD" w14:textId="77777777" w:rsidR="0023611C" w:rsidRDefault="0023611C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864" w:type="dxa"/>
          </w:tcPr>
          <w:p w14:paraId="449C1094" w14:textId="77777777" w:rsidR="0023611C" w:rsidRPr="00D01EE6" w:rsidRDefault="0023611C" w:rsidP="00DC774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Промежуточный контроль.</w:t>
            </w:r>
          </w:p>
        </w:tc>
        <w:tc>
          <w:tcPr>
            <w:tcW w:w="1701" w:type="dxa"/>
          </w:tcPr>
          <w:p w14:paraId="3234DF1A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315FA583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3D5D6DDA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444C272D" w14:textId="77777777" w:rsidR="0023611C" w:rsidRPr="00471A88" w:rsidRDefault="0023611C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23611C" w:rsidRPr="00471A88" w14:paraId="3FA7C36B" w14:textId="77777777" w:rsidTr="0023611C">
        <w:trPr>
          <w:trHeight w:val="515"/>
        </w:trPr>
        <w:tc>
          <w:tcPr>
            <w:tcW w:w="788" w:type="dxa"/>
          </w:tcPr>
          <w:p w14:paraId="4B0A3D9A" w14:textId="77777777" w:rsidR="0023611C" w:rsidRPr="00471A88" w:rsidRDefault="0023611C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471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64" w:type="dxa"/>
          </w:tcPr>
          <w:p w14:paraId="62EA1283" w14:textId="77777777" w:rsidR="0023611C" w:rsidRPr="00471A88" w:rsidRDefault="0023611C" w:rsidP="00DC77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Основы исполнительского мастерства. Работа над спектаклем.</w:t>
            </w:r>
          </w:p>
        </w:tc>
        <w:tc>
          <w:tcPr>
            <w:tcW w:w="1701" w:type="dxa"/>
          </w:tcPr>
          <w:p w14:paraId="48D51610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31BC41EC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39D9F8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6BD3C4" w14:textId="77777777" w:rsidR="0023611C" w:rsidRPr="00471A88" w:rsidRDefault="0023611C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3611C" w:rsidRPr="00471A88" w14:paraId="7D285CC5" w14:textId="77777777" w:rsidTr="0023611C">
        <w:trPr>
          <w:trHeight w:val="512"/>
        </w:trPr>
        <w:tc>
          <w:tcPr>
            <w:tcW w:w="788" w:type="dxa"/>
          </w:tcPr>
          <w:p w14:paraId="2200C913" w14:textId="77777777" w:rsidR="0023611C" w:rsidRPr="00471A88" w:rsidRDefault="0023611C" w:rsidP="00DC77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471A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864" w:type="dxa"/>
          </w:tcPr>
          <w:p w14:paraId="132E9248" w14:textId="77777777" w:rsidR="0023611C" w:rsidRDefault="0023611C" w:rsidP="00F26F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A88">
              <w:rPr>
                <w:rFonts w:ascii="Times New Roman" w:hAnsi="Times New Roman" w:cs="Times New Roman"/>
                <w:sz w:val="24"/>
                <w:szCs w:val="24"/>
              </w:rPr>
              <w:t>Предварительный разбор пьесы</w:t>
            </w:r>
          </w:p>
          <w:p w14:paraId="7CAE865B" w14:textId="77777777" w:rsidR="0023611C" w:rsidRPr="00471A88" w:rsidRDefault="0023611C" w:rsidP="00F26F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E39D1">
              <w:rPr>
                <w:rFonts w:ascii="Times New Roman" w:hAnsi="Times New Roman" w:cs="Times New Roman"/>
                <w:sz w:val="24"/>
                <w:szCs w:val="24"/>
              </w:rPr>
              <w:t>Словесное действие. Подтекст. Второй 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E39D1">
              <w:rPr>
                <w:rFonts w:ascii="Times New Roman" w:hAnsi="Times New Roman" w:cs="Times New Roman"/>
                <w:sz w:val="24"/>
                <w:szCs w:val="24"/>
              </w:rPr>
              <w:t>Жанры. Стиль. Стилизация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4E6545B9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1E309D01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4A03FE30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163B5494" w14:textId="77777777" w:rsidR="0023611C" w:rsidRPr="00471A88" w:rsidRDefault="0023611C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23611C" w:rsidRPr="00471A88" w14:paraId="48F98C17" w14:textId="77777777" w:rsidTr="0023611C">
        <w:trPr>
          <w:trHeight w:val="419"/>
        </w:trPr>
        <w:tc>
          <w:tcPr>
            <w:tcW w:w="788" w:type="dxa"/>
          </w:tcPr>
          <w:p w14:paraId="107BFBD0" w14:textId="77777777" w:rsidR="0023611C" w:rsidRPr="00471A88" w:rsidRDefault="0023611C" w:rsidP="00DC77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471A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2864" w:type="dxa"/>
          </w:tcPr>
          <w:p w14:paraId="7F7812FB" w14:textId="77777777" w:rsidR="0023611C" w:rsidRPr="00471A88" w:rsidRDefault="0023611C" w:rsidP="00DC774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A88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главных событий</w:t>
            </w:r>
          </w:p>
        </w:tc>
        <w:tc>
          <w:tcPr>
            <w:tcW w:w="1701" w:type="dxa"/>
          </w:tcPr>
          <w:p w14:paraId="3C7D1EC5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27124183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0267FF2F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6AB55137" w14:textId="77777777" w:rsidR="0023611C" w:rsidRPr="00471A88" w:rsidRDefault="0023611C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23611C" w:rsidRPr="00471A88" w14:paraId="6FAA4DE3" w14:textId="77777777" w:rsidTr="0023611C">
        <w:trPr>
          <w:trHeight w:val="486"/>
        </w:trPr>
        <w:tc>
          <w:tcPr>
            <w:tcW w:w="788" w:type="dxa"/>
          </w:tcPr>
          <w:p w14:paraId="2880286C" w14:textId="77777777" w:rsidR="0023611C" w:rsidRPr="00471A88" w:rsidRDefault="0023611C" w:rsidP="00F26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471A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2864" w:type="dxa"/>
          </w:tcPr>
          <w:p w14:paraId="579B7772" w14:textId="77777777" w:rsidR="0023611C" w:rsidRPr="00471A88" w:rsidRDefault="0023611C" w:rsidP="00F26F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A88">
              <w:rPr>
                <w:rFonts w:ascii="Times New Roman" w:hAnsi="Times New Roman" w:cs="Times New Roman"/>
                <w:sz w:val="24"/>
                <w:szCs w:val="24"/>
              </w:rPr>
              <w:t>Работа над отдельными эпизодами и сценами</w:t>
            </w:r>
          </w:p>
        </w:tc>
        <w:tc>
          <w:tcPr>
            <w:tcW w:w="1701" w:type="dxa"/>
          </w:tcPr>
          <w:p w14:paraId="024243CF" w14:textId="77777777" w:rsidR="0023611C" w:rsidRPr="00471A88" w:rsidRDefault="0023611C" w:rsidP="00F26F0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4330052F" w14:textId="77777777" w:rsidR="0023611C" w:rsidRPr="00471A88" w:rsidRDefault="0023611C" w:rsidP="00F26F0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2443C3A1" w14:textId="77777777" w:rsidR="0023611C" w:rsidRPr="00471A88" w:rsidRDefault="0023611C" w:rsidP="00F26F0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14:paraId="56B4C304" w14:textId="77777777" w:rsidR="0023611C" w:rsidRPr="00471A88" w:rsidRDefault="0023611C" w:rsidP="00F26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23611C" w:rsidRPr="00471A88" w14:paraId="3F4007D5" w14:textId="77777777" w:rsidTr="0023611C">
        <w:trPr>
          <w:trHeight w:val="540"/>
        </w:trPr>
        <w:tc>
          <w:tcPr>
            <w:tcW w:w="788" w:type="dxa"/>
          </w:tcPr>
          <w:p w14:paraId="737AEAB5" w14:textId="77777777" w:rsidR="0023611C" w:rsidRPr="00471A88" w:rsidRDefault="0023611C" w:rsidP="00F26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471A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2864" w:type="dxa"/>
          </w:tcPr>
          <w:p w14:paraId="4D8B1BA9" w14:textId="77777777" w:rsidR="0023611C" w:rsidRPr="00471A88" w:rsidRDefault="0023611C" w:rsidP="00F26F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A88">
              <w:rPr>
                <w:rFonts w:ascii="Times New Roman" w:hAnsi="Times New Roman" w:cs="Times New Roman"/>
                <w:sz w:val="24"/>
                <w:szCs w:val="24"/>
              </w:rPr>
              <w:t>Работа над отдельными картинами и пьесой в целом</w:t>
            </w:r>
          </w:p>
        </w:tc>
        <w:tc>
          <w:tcPr>
            <w:tcW w:w="1701" w:type="dxa"/>
          </w:tcPr>
          <w:p w14:paraId="6CB1109D" w14:textId="77777777" w:rsidR="0023611C" w:rsidRPr="00471A88" w:rsidRDefault="0023611C" w:rsidP="00F26F0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276" w:type="dxa"/>
          </w:tcPr>
          <w:p w14:paraId="5FD7384A" w14:textId="77777777" w:rsidR="0023611C" w:rsidRPr="00471A88" w:rsidRDefault="0023611C" w:rsidP="00F26F0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5E976664" w14:textId="77777777" w:rsidR="0023611C" w:rsidRPr="00471A88" w:rsidRDefault="0023611C" w:rsidP="00F26F0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843" w:type="dxa"/>
          </w:tcPr>
          <w:p w14:paraId="713FFFAA" w14:textId="77777777" w:rsidR="0023611C" w:rsidRPr="00471A88" w:rsidRDefault="0023611C" w:rsidP="00F26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23611C" w:rsidRPr="00471A88" w14:paraId="7FF59B5E" w14:textId="77777777" w:rsidTr="0023611C">
        <w:trPr>
          <w:trHeight w:val="580"/>
        </w:trPr>
        <w:tc>
          <w:tcPr>
            <w:tcW w:w="788" w:type="dxa"/>
          </w:tcPr>
          <w:p w14:paraId="16793F96" w14:textId="77777777" w:rsidR="0023611C" w:rsidRPr="00471A88" w:rsidRDefault="0023611C" w:rsidP="00DC77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471A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2864" w:type="dxa"/>
          </w:tcPr>
          <w:p w14:paraId="448922BA" w14:textId="77777777" w:rsidR="0023611C" w:rsidRPr="00471A88" w:rsidRDefault="0023611C" w:rsidP="00DC77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A88">
              <w:rPr>
                <w:rFonts w:ascii="Times New Roman" w:hAnsi="Times New Roman" w:cs="Times New Roman"/>
                <w:sz w:val="24"/>
                <w:szCs w:val="24"/>
              </w:rPr>
              <w:t>Выпуск и показ спектакля в целом</w:t>
            </w:r>
          </w:p>
        </w:tc>
        <w:tc>
          <w:tcPr>
            <w:tcW w:w="1701" w:type="dxa"/>
          </w:tcPr>
          <w:p w14:paraId="5C060D1D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6F31FFAD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6C2A907F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37F653B2" w14:textId="77777777" w:rsidR="0023611C" w:rsidRPr="00471A88" w:rsidRDefault="0023611C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23611C" w:rsidRPr="00471A88" w14:paraId="1E50C0AD" w14:textId="77777777" w:rsidTr="0023611C">
        <w:trPr>
          <w:trHeight w:val="450"/>
        </w:trPr>
        <w:tc>
          <w:tcPr>
            <w:tcW w:w="788" w:type="dxa"/>
          </w:tcPr>
          <w:p w14:paraId="0C565ED6" w14:textId="77777777" w:rsidR="0023611C" w:rsidRPr="00471A88" w:rsidRDefault="0023611C" w:rsidP="00DC77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471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64" w:type="dxa"/>
          </w:tcPr>
          <w:p w14:paraId="6880EA9E" w14:textId="77777777" w:rsidR="0023611C" w:rsidRPr="00471A88" w:rsidRDefault="0023611C" w:rsidP="00DC77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A88">
              <w:rPr>
                <w:rFonts w:ascii="Times New Roman" w:hAnsi="Times New Roman" w:cs="Times New Roman"/>
                <w:b/>
                <w:sz w:val="24"/>
                <w:szCs w:val="24"/>
              </w:rPr>
              <w:t>Итоговый контроль</w:t>
            </w:r>
          </w:p>
        </w:tc>
        <w:tc>
          <w:tcPr>
            <w:tcW w:w="1701" w:type="dxa"/>
          </w:tcPr>
          <w:p w14:paraId="34B5960D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354A44B8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7D3B1211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5E312477" w14:textId="77777777" w:rsidR="0023611C" w:rsidRPr="00471A88" w:rsidRDefault="0023611C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23611C" w:rsidRPr="00471A88" w14:paraId="4BCD1E58" w14:textId="77777777" w:rsidTr="0023611C">
        <w:trPr>
          <w:trHeight w:val="449"/>
        </w:trPr>
        <w:tc>
          <w:tcPr>
            <w:tcW w:w="788" w:type="dxa"/>
          </w:tcPr>
          <w:p w14:paraId="1AFC5F5A" w14:textId="77777777" w:rsidR="0023611C" w:rsidRPr="00471A88" w:rsidRDefault="0023611C" w:rsidP="00DC77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471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64" w:type="dxa"/>
          </w:tcPr>
          <w:p w14:paraId="5EE2C381" w14:textId="77777777" w:rsidR="0023611C" w:rsidRPr="00471A88" w:rsidRDefault="0023611C" w:rsidP="00DC77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A88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Вариативная часть</w:t>
            </w:r>
          </w:p>
        </w:tc>
        <w:tc>
          <w:tcPr>
            <w:tcW w:w="1701" w:type="dxa"/>
          </w:tcPr>
          <w:p w14:paraId="3C731477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25E4E296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8D567A9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F6B010" w14:textId="77777777" w:rsidR="0023611C" w:rsidRPr="00471A88" w:rsidRDefault="0023611C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3611C" w:rsidRPr="00471A88" w14:paraId="3AD495DE" w14:textId="77777777" w:rsidTr="0023611C">
        <w:trPr>
          <w:trHeight w:val="542"/>
        </w:trPr>
        <w:tc>
          <w:tcPr>
            <w:tcW w:w="788" w:type="dxa"/>
          </w:tcPr>
          <w:p w14:paraId="1711E938" w14:textId="77777777" w:rsidR="0023611C" w:rsidRPr="00471A88" w:rsidRDefault="0023611C" w:rsidP="00DC77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471A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864" w:type="dxa"/>
          </w:tcPr>
          <w:p w14:paraId="252CB541" w14:textId="77777777" w:rsidR="0023611C" w:rsidRPr="00471A88" w:rsidRDefault="0023611C" w:rsidP="00DC774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A88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701" w:type="dxa"/>
          </w:tcPr>
          <w:p w14:paraId="3F324306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1A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1276" w:type="dxa"/>
          </w:tcPr>
          <w:p w14:paraId="064210CE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1A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14:paraId="2F8B5739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1A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843" w:type="dxa"/>
          </w:tcPr>
          <w:p w14:paraId="0F9DFBE1" w14:textId="77777777" w:rsidR="0023611C" w:rsidRPr="00471A88" w:rsidRDefault="0023611C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23611C" w:rsidRPr="00471A88" w14:paraId="31EA9F61" w14:textId="77777777" w:rsidTr="0023611C">
        <w:tc>
          <w:tcPr>
            <w:tcW w:w="788" w:type="dxa"/>
          </w:tcPr>
          <w:p w14:paraId="08864928" w14:textId="77777777" w:rsidR="0023611C" w:rsidRPr="00471A88" w:rsidRDefault="0023611C" w:rsidP="00DC77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471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64" w:type="dxa"/>
          </w:tcPr>
          <w:p w14:paraId="22B13F67" w14:textId="77777777" w:rsidR="0023611C" w:rsidRPr="00471A88" w:rsidRDefault="0023611C" w:rsidP="00DC77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Участие в мероприятиях </w:t>
            </w:r>
            <w:r w:rsidRPr="00471A88">
              <w:rPr>
                <w:rFonts w:ascii="Times New Roman" w:hAnsi="Times New Roman" w:cs="Times New Roman"/>
                <w:b/>
                <w:sz w:val="24"/>
                <w:szCs w:val="24"/>
              </w:rPr>
              <w:t>(Республиканские, городские, районные, клубные)</w:t>
            </w:r>
          </w:p>
        </w:tc>
        <w:tc>
          <w:tcPr>
            <w:tcW w:w="1701" w:type="dxa"/>
          </w:tcPr>
          <w:p w14:paraId="04DA0AEB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3BE18B33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56A5F559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1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14:paraId="37C23EA9" w14:textId="77777777" w:rsidR="0023611C" w:rsidRPr="00471A88" w:rsidRDefault="0023611C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23611C" w:rsidRPr="00471A88" w14:paraId="664664B4" w14:textId="77777777" w:rsidTr="0023611C">
        <w:tc>
          <w:tcPr>
            <w:tcW w:w="788" w:type="dxa"/>
          </w:tcPr>
          <w:p w14:paraId="10F118BE" w14:textId="77777777" w:rsidR="0023611C" w:rsidRPr="00471A88" w:rsidRDefault="0023611C" w:rsidP="00DC77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14:paraId="0C4EF5F6" w14:textId="77777777" w:rsidR="0023611C" w:rsidRPr="00471A88" w:rsidRDefault="0023611C" w:rsidP="00DC774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A88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</w:tcPr>
          <w:p w14:paraId="4C3E960A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252</w:t>
            </w:r>
          </w:p>
        </w:tc>
        <w:tc>
          <w:tcPr>
            <w:tcW w:w="1276" w:type="dxa"/>
          </w:tcPr>
          <w:p w14:paraId="180ED5E7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1559" w:type="dxa"/>
          </w:tcPr>
          <w:p w14:paraId="0C30B159" w14:textId="77777777" w:rsidR="0023611C" w:rsidRPr="00471A88" w:rsidRDefault="0023611C" w:rsidP="00DC774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204</w:t>
            </w:r>
          </w:p>
        </w:tc>
        <w:tc>
          <w:tcPr>
            <w:tcW w:w="1843" w:type="dxa"/>
          </w:tcPr>
          <w:p w14:paraId="4310602D" w14:textId="77777777" w:rsidR="0023611C" w:rsidRPr="00471A88" w:rsidRDefault="0023611C" w:rsidP="00DC7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</w:tbl>
    <w:p w14:paraId="35923CBC" w14:textId="77777777" w:rsidR="00572186" w:rsidRDefault="00572186"/>
    <w:sectPr w:rsidR="00572186" w:rsidSect="006E3BF6">
      <w:pgSz w:w="11906" w:h="16838"/>
      <w:pgMar w:top="284" w:right="424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895943"/>
    <w:multiLevelType w:val="hybridMultilevel"/>
    <w:tmpl w:val="4B880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8C8"/>
    <w:rsid w:val="00020613"/>
    <w:rsid w:val="000A705F"/>
    <w:rsid w:val="001E1A18"/>
    <w:rsid w:val="0023611C"/>
    <w:rsid w:val="002C1962"/>
    <w:rsid w:val="00527656"/>
    <w:rsid w:val="00572186"/>
    <w:rsid w:val="00633E90"/>
    <w:rsid w:val="006E3BF6"/>
    <w:rsid w:val="007A0BE2"/>
    <w:rsid w:val="0080227A"/>
    <w:rsid w:val="009120FD"/>
    <w:rsid w:val="00972A16"/>
    <w:rsid w:val="009847E2"/>
    <w:rsid w:val="00A02C1C"/>
    <w:rsid w:val="00A07F33"/>
    <w:rsid w:val="00A40E98"/>
    <w:rsid w:val="00A56F1F"/>
    <w:rsid w:val="00AA18BA"/>
    <w:rsid w:val="00B0277D"/>
    <w:rsid w:val="00CD5A7F"/>
    <w:rsid w:val="00D1643C"/>
    <w:rsid w:val="00DA053A"/>
    <w:rsid w:val="00DD2283"/>
    <w:rsid w:val="00EF38C8"/>
    <w:rsid w:val="00F00ED8"/>
    <w:rsid w:val="00F26F02"/>
    <w:rsid w:val="00F8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19FD1"/>
  <w15:docId w15:val="{024F3F06-65D8-4829-89BB-11AE72D6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5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99"/>
    <w:qFormat/>
    <w:rsid w:val="00DA053A"/>
    <w:pPr>
      <w:spacing w:after="0" w:line="240" w:lineRule="auto"/>
    </w:pPr>
    <w:rPr>
      <w:rFonts w:ascii="Calibri" w:eastAsia="Times New Roman" w:hAnsi="Calibri" w:cs="Times New Roman"/>
      <w:lang w:val="en-GB" w:bidi="en-US"/>
    </w:rPr>
  </w:style>
  <w:style w:type="character" w:customStyle="1" w:styleId="a4">
    <w:name w:val="Без интервала Знак"/>
    <w:link w:val="a3"/>
    <w:uiPriority w:val="99"/>
    <w:rsid w:val="00DA053A"/>
    <w:rPr>
      <w:rFonts w:ascii="Calibri" w:eastAsia="Times New Roman" w:hAnsi="Calibri" w:cs="Times New Roman"/>
      <w:lang w:val="en-GB" w:bidi="en-US"/>
    </w:rPr>
  </w:style>
  <w:style w:type="paragraph" w:styleId="a5">
    <w:name w:val="List Paragraph"/>
    <w:basedOn w:val="a"/>
    <w:uiPriority w:val="34"/>
    <w:qFormat/>
    <w:rsid w:val="00DA053A"/>
    <w:pPr>
      <w:ind w:left="720"/>
      <w:contextualSpacing/>
    </w:pPr>
  </w:style>
  <w:style w:type="table" w:customStyle="1" w:styleId="2">
    <w:name w:val="Сетка таблицы2"/>
    <w:basedOn w:val="a1"/>
    <w:next w:val="a6"/>
    <w:uiPriority w:val="59"/>
    <w:rsid w:val="006E3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6E3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20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206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Рамшка</dc:creator>
  <cp:lastModifiedBy>User</cp:lastModifiedBy>
  <cp:revision>2</cp:revision>
  <cp:lastPrinted>2026-09-15T07:43:00Z</cp:lastPrinted>
  <dcterms:created xsi:type="dcterms:W3CDTF">2026-09-15T11:28:00Z</dcterms:created>
  <dcterms:modified xsi:type="dcterms:W3CDTF">2026-09-15T11:28:00Z</dcterms:modified>
</cp:coreProperties>
</file>