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30B68A" w14:textId="77777777" w:rsidR="000B60CD" w:rsidRDefault="000B60CD" w:rsidP="00453370">
      <w:pPr>
        <w:rPr>
          <w:rFonts w:ascii="Times New Roman" w:hAnsi="Times New Roman"/>
        </w:rPr>
      </w:pPr>
      <w:bookmarkStart w:id="0" w:name="_GoBack"/>
      <w:bookmarkEnd w:id="0"/>
      <w:r>
        <w:rPr>
          <w:rFonts w:ascii="Times New Roman" w:hAnsi="Times New Roman"/>
        </w:rPr>
        <w:t>Муниципальное бюджетное образовательное учреждение дополнительного образования</w:t>
      </w:r>
    </w:p>
    <w:p w14:paraId="4ED77AAA" w14:textId="77777777" w:rsidR="000B60CD" w:rsidRDefault="000B60CD" w:rsidP="000B60CD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«Центр «Ровесник»</w:t>
      </w:r>
    </w:p>
    <w:p w14:paraId="3B899DE1" w14:textId="77777777" w:rsidR="000B60CD" w:rsidRPr="00722FDE" w:rsidRDefault="000B60CD" w:rsidP="000B60CD">
      <w:pPr>
        <w:jc w:val="center"/>
        <w:rPr>
          <w:rFonts w:ascii="Times New Roman" w:hAnsi="Times New Roman"/>
          <w:sz w:val="24"/>
          <w:szCs w:val="24"/>
        </w:rPr>
      </w:pPr>
    </w:p>
    <w:tbl>
      <w:tblPr>
        <w:tblW w:w="10564" w:type="dxa"/>
        <w:tblLook w:val="04A0" w:firstRow="1" w:lastRow="0" w:firstColumn="1" w:lastColumn="0" w:noHBand="0" w:noVBand="1"/>
      </w:tblPr>
      <w:tblGrid>
        <w:gridCol w:w="5778"/>
        <w:gridCol w:w="4786"/>
      </w:tblGrid>
      <w:tr w:rsidR="00071EAA" w:rsidRPr="003C1435" w14:paraId="638F5B2C" w14:textId="77777777" w:rsidTr="00363068">
        <w:tc>
          <w:tcPr>
            <w:tcW w:w="5778" w:type="dxa"/>
          </w:tcPr>
          <w:p w14:paraId="297A9D93" w14:textId="77777777" w:rsidR="00071EAA" w:rsidRPr="003C1435" w:rsidRDefault="00071EAA" w:rsidP="00363068">
            <w:pPr>
              <w:spacing w:after="0" w:line="240" w:lineRule="auto"/>
              <w:ind w:left="-142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3C1435">
              <w:rPr>
                <w:rFonts w:ascii="Times New Roman" w:hAnsi="Times New Roman" w:cs="Times New Roman"/>
                <w:sz w:val="24"/>
                <w:szCs w:val="24"/>
              </w:rPr>
              <w:t>Согласовано на заседании</w:t>
            </w:r>
          </w:p>
          <w:p w14:paraId="5FFBEC43" w14:textId="77777777" w:rsidR="00071EAA" w:rsidRPr="003C1435" w:rsidRDefault="00071EAA" w:rsidP="00363068">
            <w:pPr>
              <w:spacing w:after="0" w:line="240" w:lineRule="auto"/>
              <w:ind w:left="-142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3C1435">
              <w:rPr>
                <w:rFonts w:ascii="Times New Roman" w:hAnsi="Times New Roman" w:cs="Times New Roman"/>
                <w:sz w:val="24"/>
                <w:szCs w:val="24"/>
              </w:rPr>
              <w:t>Методического совета</w:t>
            </w:r>
          </w:p>
          <w:p w14:paraId="5EA3BAB4" w14:textId="77777777" w:rsidR="00071EAA" w:rsidRPr="003C1435" w:rsidRDefault="00071EAA" w:rsidP="00363068">
            <w:pPr>
              <w:spacing w:after="0" w:line="240" w:lineRule="auto"/>
              <w:ind w:left="-142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3C1435">
              <w:rPr>
                <w:rFonts w:ascii="Times New Roman" w:hAnsi="Times New Roman" w:cs="Times New Roman"/>
                <w:sz w:val="24"/>
                <w:szCs w:val="24"/>
              </w:rPr>
              <w:t>МБОУ ДО «Центр «Ровесник»</w:t>
            </w:r>
          </w:p>
          <w:p w14:paraId="4A3E689A" w14:textId="5C7F951A" w:rsidR="00071EAA" w:rsidRPr="003C1435" w:rsidRDefault="00071EAA" w:rsidP="00363068">
            <w:pPr>
              <w:spacing w:after="0" w:line="240" w:lineRule="auto"/>
              <w:ind w:left="-142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3C1435">
              <w:rPr>
                <w:rFonts w:ascii="Times New Roman" w:hAnsi="Times New Roman" w:cs="Times New Roman"/>
                <w:sz w:val="24"/>
                <w:szCs w:val="24"/>
              </w:rPr>
              <w:t xml:space="preserve">Протокол № «3» от </w:t>
            </w:r>
            <w:r w:rsidR="00B30D67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3C1435">
              <w:rPr>
                <w:rFonts w:ascii="Times New Roman" w:hAnsi="Times New Roman" w:cs="Times New Roman"/>
                <w:sz w:val="24"/>
                <w:szCs w:val="24"/>
              </w:rPr>
              <w:t>.08.202</w:t>
            </w:r>
            <w:r w:rsidR="00B30D6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3C1435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14:paraId="573FB449" w14:textId="77777777" w:rsidR="00071EAA" w:rsidRPr="003C1435" w:rsidRDefault="00071EAA" w:rsidP="00363068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F43447" w14:textId="77777777" w:rsidR="00071EAA" w:rsidRPr="003C1435" w:rsidRDefault="00071EAA" w:rsidP="00363068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14:paraId="508666E0" w14:textId="77777777" w:rsidR="00071EAA" w:rsidRPr="003C1435" w:rsidRDefault="00071EAA" w:rsidP="00363068">
            <w:pPr>
              <w:spacing w:after="0" w:line="240" w:lineRule="auto"/>
              <w:ind w:left="-142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3C1435">
              <w:rPr>
                <w:rFonts w:ascii="Times New Roman" w:hAnsi="Times New Roman" w:cs="Times New Roman"/>
                <w:sz w:val="24"/>
                <w:szCs w:val="24"/>
              </w:rPr>
              <w:t>Утверждаю</w:t>
            </w:r>
          </w:p>
          <w:p w14:paraId="4F258C78" w14:textId="77777777" w:rsidR="00071EAA" w:rsidRPr="003C1435" w:rsidRDefault="00071EAA" w:rsidP="00363068">
            <w:pPr>
              <w:spacing w:after="0" w:line="240" w:lineRule="auto"/>
              <w:ind w:left="-142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3C1435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  <w:p w14:paraId="6E8AC36A" w14:textId="77777777" w:rsidR="00071EAA" w:rsidRPr="003C1435" w:rsidRDefault="00071EAA" w:rsidP="00363068">
            <w:pPr>
              <w:spacing w:after="0" w:line="240" w:lineRule="auto"/>
              <w:ind w:left="-142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3C1435">
              <w:rPr>
                <w:rFonts w:ascii="Times New Roman" w:hAnsi="Times New Roman" w:cs="Times New Roman"/>
                <w:sz w:val="24"/>
                <w:szCs w:val="24"/>
              </w:rPr>
              <w:t>____________ Спирина Е.Б.</w:t>
            </w:r>
          </w:p>
          <w:p w14:paraId="5C77A1F5" w14:textId="6863941F" w:rsidR="00071EAA" w:rsidRPr="003C1435" w:rsidRDefault="00071EAA" w:rsidP="00363068">
            <w:pPr>
              <w:spacing w:after="0" w:line="240" w:lineRule="auto"/>
              <w:ind w:left="-142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3C1435">
              <w:rPr>
                <w:rFonts w:ascii="Times New Roman" w:hAnsi="Times New Roman" w:cs="Times New Roman"/>
                <w:sz w:val="24"/>
                <w:szCs w:val="24"/>
              </w:rPr>
              <w:t xml:space="preserve">Приказ № </w:t>
            </w:r>
            <w:r w:rsidR="00B30D67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  <w:r w:rsidRPr="003C1435">
              <w:rPr>
                <w:rFonts w:ascii="Times New Roman" w:hAnsi="Times New Roman" w:cs="Times New Roman"/>
                <w:sz w:val="24"/>
                <w:szCs w:val="24"/>
              </w:rPr>
              <w:t xml:space="preserve"> - о от </w:t>
            </w:r>
            <w:r w:rsidR="00B30D67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3C1435">
              <w:rPr>
                <w:rFonts w:ascii="Times New Roman" w:hAnsi="Times New Roman" w:cs="Times New Roman"/>
                <w:sz w:val="24"/>
                <w:szCs w:val="24"/>
              </w:rPr>
              <w:t>.08.202</w:t>
            </w:r>
            <w:r w:rsidR="00B30D6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3C1435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14:paraId="748D15EF" w14:textId="77777777" w:rsidR="00071EAA" w:rsidRPr="003C1435" w:rsidRDefault="00071EAA" w:rsidP="00363068">
            <w:pPr>
              <w:spacing w:after="0" w:line="240" w:lineRule="auto"/>
              <w:ind w:left="-142" w:firstLine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DA98FD0" w14:textId="77777777" w:rsidR="000C7019" w:rsidRDefault="000C7019" w:rsidP="000C7019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</w:p>
    <w:p w14:paraId="3CFED676" w14:textId="77777777" w:rsidR="000C7019" w:rsidRDefault="000C7019" w:rsidP="000C701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Рабочая программа</w:t>
      </w:r>
    </w:p>
    <w:p w14:paraId="177633AD" w14:textId="77777777" w:rsidR="000C7019" w:rsidRDefault="000C7019" w:rsidP="00332B9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«Танец сегодня»</w:t>
      </w:r>
    </w:p>
    <w:p w14:paraId="2CA94047" w14:textId="66BCE109" w:rsidR="000C7019" w:rsidRPr="00C93D3A" w:rsidRDefault="00071EAA" w:rsidP="00332B9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 202</w:t>
      </w:r>
      <w:r w:rsidR="00453370"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202</w:t>
      </w:r>
      <w:r w:rsidR="00453370">
        <w:rPr>
          <w:rFonts w:ascii="Times New Roman" w:eastAsia="Times New Roman" w:hAnsi="Times New Roman" w:cs="Times New Roman"/>
          <w:color w:val="000000"/>
          <w:sz w:val="28"/>
          <w:szCs w:val="28"/>
        </w:rPr>
        <w:t>7</w:t>
      </w:r>
      <w:r w:rsidR="000C7019" w:rsidRPr="00C93D3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учебный год</w:t>
      </w:r>
    </w:p>
    <w:p w14:paraId="7413A1C1" w14:textId="77777777" w:rsidR="00C93D3A" w:rsidRDefault="00C93D3A" w:rsidP="00332B9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C93D3A">
        <w:rPr>
          <w:rFonts w:ascii="Times New Roman" w:hAnsi="Times New Roman" w:cs="Times New Roman"/>
          <w:color w:val="000000"/>
          <w:sz w:val="28"/>
          <w:szCs w:val="28"/>
        </w:rPr>
        <w:t xml:space="preserve">художественная </w:t>
      </w:r>
      <w:r>
        <w:rPr>
          <w:rFonts w:ascii="Times New Roman" w:hAnsi="Times New Roman" w:cs="Times New Roman"/>
          <w:color w:val="000000"/>
          <w:sz w:val="28"/>
          <w:szCs w:val="28"/>
        </w:rPr>
        <w:t>направленность</w:t>
      </w:r>
    </w:p>
    <w:p w14:paraId="303171A2" w14:textId="77777777" w:rsidR="00C93D3A" w:rsidRPr="00C93D3A" w:rsidRDefault="00C93D3A" w:rsidP="00332B9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73E12BE4" w14:textId="77777777" w:rsidR="000C7019" w:rsidRPr="00C93D3A" w:rsidRDefault="000C7019" w:rsidP="00332B9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93D3A">
        <w:rPr>
          <w:rFonts w:ascii="Times New Roman" w:eastAsia="Times New Roman" w:hAnsi="Times New Roman" w:cs="Times New Roman"/>
          <w:color w:val="000000"/>
          <w:sz w:val="28"/>
          <w:szCs w:val="28"/>
        </w:rPr>
        <w:t>год обучения</w:t>
      </w:r>
      <w:r w:rsidR="00C93D3A" w:rsidRPr="00C93D3A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  <w:r w:rsidRPr="00C93D3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</w:t>
      </w:r>
      <w:r w:rsidR="00C93D3A" w:rsidRPr="00C93D3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</w:t>
      </w:r>
    </w:p>
    <w:p w14:paraId="205DB414" w14:textId="77777777" w:rsidR="00C93D3A" w:rsidRPr="00C93D3A" w:rsidRDefault="00C93D3A" w:rsidP="00332B9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color w:val="000000"/>
          <w:sz w:val="28"/>
          <w:szCs w:val="28"/>
        </w:rPr>
      </w:pPr>
      <w:r w:rsidRPr="00C93D3A">
        <w:rPr>
          <w:rFonts w:ascii="Times New Roman" w:eastAsia="Times New Roman" w:hAnsi="Times New Roman" w:cs="Times New Roman"/>
          <w:color w:val="000000"/>
          <w:sz w:val="28"/>
          <w:szCs w:val="28"/>
        </w:rPr>
        <w:t>возраст обучающихся:</w:t>
      </w:r>
      <w:r w:rsidR="00071EA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7-10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лет</w:t>
      </w:r>
    </w:p>
    <w:p w14:paraId="45D22C9F" w14:textId="41570323" w:rsidR="000C7019" w:rsidRPr="00C93D3A" w:rsidRDefault="000B60CD" w:rsidP="00332B9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№ группы 1</w:t>
      </w:r>
      <w:r w:rsidR="006173B5">
        <w:rPr>
          <w:rFonts w:ascii="Times New Roman" w:eastAsia="Times New Roman" w:hAnsi="Times New Roman" w:cs="Times New Roman"/>
          <w:color w:val="000000"/>
          <w:sz w:val="28"/>
          <w:szCs w:val="28"/>
        </w:rPr>
        <w:t>-2</w:t>
      </w:r>
    </w:p>
    <w:p w14:paraId="2B06A2EF" w14:textId="77777777" w:rsidR="000C7019" w:rsidRPr="00C93D3A" w:rsidRDefault="000C7019" w:rsidP="000C7019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center"/>
        <w:rPr>
          <w:color w:val="000000"/>
          <w:sz w:val="28"/>
          <w:szCs w:val="28"/>
        </w:rPr>
      </w:pPr>
    </w:p>
    <w:p w14:paraId="38A57621" w14:textId="77777777" w:rsidR="000C7019" w:rsidRDefault="000C7019" w:rsidP="000C7019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Составитель:</w:t>
      </w:r>
    </w:p>
    <w:p w14:paraId="3EB19885" w14:textId="4717CFE9" w:rsidR="000C7019" w:rsidRDefault="000C7019" w:rsidP="000C7019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    </w:t>
      </w:r>
      <w:r w:rsidR="006173B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Маратканова Татьяна Васильевна</w:t>
      </w:r>
    </w:p>
    <w:p w14:paraId="3E34F990" w14:textId="77777777" w:rsidR="00481A7B" w:rsidRPr="000C7019" w:rsidRDefault="000C7019" w:rsidP="000C7019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педагог дополнительного образования</w:t>
      </w:r>
    </w:p>
    <w:p w14:paraId="1156DB96" w14:textId="77777777" w:rsidR="00481A7B" w:rsidRDefault="00481A7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C32CDE7" w14:textId="77777777" w:rsidR="000C7019" w:rsidRDefault="000C7019" w:rsidP="00C93D3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411EA89" w14:textId="77777777" w:rsidR="000C7019" w:rsidRDefault="000C701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E5F7EE2" w14:textId="77777777" w:rsidR="000B60CD" w:rsidRDefault="000B60C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0937A45" w14:textId="77777777" w:rsidR="000B60CD" w:rsidRDefault="000B60C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4C67E8F" w14:textId="77777777" w:rsidR="000B60CD" w:rsidRDefault="000B60C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DF21773" w14:textId="77777777" w:rsidR="000B60CD" w:rsidRDefault="000B60C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B7A9F5F" w14:textId="77777777" w:rsidR="000B60CD" w:rsidRDefault="000B60C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A40DE72" w14:textId="707DB435" w:rsidR="000B60CD" w:rsidRDefault="000B60C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1774905" w14:textId="783910B7" w:rsidR="00332B92" w:rsidRDefault="00332B9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0433CC2" w14:textId="6E7EB71D" w:rsidR="00332B92" w:rsidRDefault="00332B9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E43CF2C" w14:textId="5A6F735F" w:rsidR="00332B92" w:rsidRDefault="00332B9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0A9D9AF" w14:textId="0F10BDB5" w:rsidR="00332B92" w:rsidRDefault="00332B9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04A85E6" w14:textId="77777777" w:rsidR="00332B92" w:rsidRDefault="00332B9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5A29A92" w14:textId="77777777" w:rsidR="000C7019" w:rsidRDefault="000C701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A10C71B" w14:textId="77777777" w:rsidR="000C7019" w:rsidRDefault="000C701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0B31825" w14:textId="77777777" w:rsidR="00C93D3A" w:rsidRDefault="000C701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Ижевск</w:t>
      </w:r>
    </w:p>
    <w:p w14:paraId="62066C89" w14:textId="49FDA920" w:rsidR="00481A7B" w:rsidRPr="00332B92" w:rsidRDefault="00071EAA" w:rsidP="00332B9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202</w:t>
      </w:r>
      <w:r w:rsidR="00453370"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 w:rsidR="000B60C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6C24AA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</w:t>
      </w:r>
      <w:r w:rsidR="006C24A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               </w:t>
      </w:r>
    </w:p>
    <w:p w14:paraId="2B7EB690" w14:textId="77777777" w:rsidR="00481A7B" w:rsidRDefault="006C24A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ПОЯСНИТЕЛЬНАЯ ЗАПИСКА </w:t>
      </w:r>
    </w:p>
    <w:p w14:paraId="372E7047" w14:textId="77777777" w:rsidR="00C93D3A" w:rsidRDefault="00C93D3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B9635F4" w14:textId="0B9CC3CA" w:rsidR="00481A7B" w:rsidRDefault="006C24AA" w:rsidP="00C93D3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Рабочая </w:t>
      </w:r>
      <w:r w:rsidR="005D4548">
        <w:rPr>
          <w:rFonts w:ascii="Times New Roman" w:eastAsia="Times New Roman" w:hAnsi="Times New Roman" w:cs="Times New Roman"/>
          <w:sz w:val="24"/>
          <w:szCs w:val="24"/>
        </w:rPr>
        <w:t>программа составлена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на основании дополнительной общеобразовательной </w:t>
      </w:r>
      <w:r w:rsidR="005D4548">
        <w:rPr>
          <w:rFonts w:ascii="Times New Roman" w:eastAsia="Times New Roman" w:hAnsi="Times New Roman" w:cs="Times New Roman"/>
          <w:sz w:val="24"/>
          <w:szCs w:val="24"/>
        </w:rPr>
        <w:t>общеразвивающей программы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«Танец сегодня»,</w:t>
      </w:r>
      <w:r w:rsidR="00C93D3A">
        <w:rPr>
          <w:rFonts w:ascii="Times New Roman" w:eastAsia="Times New Roman" w:hAnsi="Times New Roman" w:cs="Times New Roman"/>
          <w:sz w:val="24"/>
          <w:szCs w:val="24"/>
        </w:rPr>
        <w:t xml:space="preserve"> художественной </w:t>
      </w:r>
      <w:r w:rsidR="005D4548">
        <w:rPr>
          <w:rFonts w:ascii="Times New Roman" w:eastAsia="Times New Roman" w:hAnsi="Times New Roman" w:cs="Times New Roman"/>
          <w:sz w:val="24"/>
          <w:szCs w:val="24"/>
        </w:rPr>
        <w:t>направленности, срок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освоения программы 3 года.</w:t>
      </w:r>
    </w:p>
    <w:p w14:paraId="1CA0832C" w14:textId="2C74D7CF" w:rsidR="00481A7B" w:rsidRDefault="00071EAA" w:rsidP="00C93D3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202</w:t>
      </w:r>
      <w:r w:rsidR="00453370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– 202</w:t>
      </w:r>
      <w:r w:rsidR="00453370">
        <w:rPr>
          <w:rFonts w:ascii="Times New Roman" w:eastAsia="Times New Roman" w:hAnsi="Times New Roman" w:cs="Times New Roman"/>
          <w:sz w:val="24"/>
          <w:szCs w:val="24"/>
        </w:rPr>
        <w:t>7</w:t>
      </w:r>
      <w:r w:rsidR="006C24AA">
        <w:rPr>
          <w:rFonts w:ascii="Times New Roman" w:eastAsia="Times New Roman" w:hAnsi="Times New Roman" w:cs="Times New Roman"/>
          <w:sz w:val="24"/>
          <w:szCs w:val="24"/>
        </w:rPr>
        <w:t xml:space="preserve"> году планируется реализация программы в полном объеме без изменений. Будет сформирована 1 группа 1 года обучения.</w:t>
      </w:r>
    </w:p>
    <w:p w14:paraId="54D4E4EF" w14:textId="4EDAF6ED" w:rsidR="00481A7B" w:rsidRDefault="005D454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Основная форма</w:t>
      </w:r>
      <w:r w:rsidR="006C24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групповое занятие.  Наряду с практическими и традиционными формами занятия будут использованы такие формы как: танцевальная импровизация, игры на ритмопластику, репетиции и др.  </w:t>
      </w:r>
    </w:p>
    <w:p w14:paraId="065F7646" w14:textId="77777777" w:rsidR="00481A7B" w:rsidRDefault="006C24AA" w:rsidP="00C93D3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Учебные занятия первого года обучения – занятия проводятся 2 раза в неделю по</w:t>
      </w:r>
    </w:p>
    <w:p w14:paraId="17491FEB" w14:textId="729230B5" w:rsidR="00481A7B" w:rsidRDefault="006C24A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 академическому часу в форме практ</w:t>
      </w:r>
      <w:r w:rsidR="00C93D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ических и теоретических занятий, </w:t>
      </w:r>
      <w:r w:rsidR="005D45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всего </w:t>
      </w:r>
      <w:r w:rsidR="00D12D54">
        <w:rPr>
          <w:rFonts w:ascii="Times New Roman" w:eastAsia="Times New Roman" w:hAnsi="Times New Roman" w:cs="Times New Roman"/>
          <w:color w:val="000000"/>
          <w:sz w:val="24"/>
          <w:szCs w:val="24"/>
        </w:rPr>
        <w:t>84 часа</w:t>
      </w:r>
      <w:r w:rsidR="00C93D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год.</w:t>
      </w:r>
    </w:p>
    <w:p w14:paraId="6B5A2E98" w14:textId="77777777" w:rsidR="006C24AA" w:rsidRDefault="006C24A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 время учебного года темы занятий могут чередоваться.</w:t>
      </w:r>
    </w:p>
    <w:p w14:paraId="7DBA6E35" w14:textId="0C2C35E0" w:rsidR="00481A7B" w:rsidRDefault="006C24A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Коли</w:t>
      </w:r>
      <w:r w:rsidR="000B60CD">
        <w:rPr>
          <w:rFonts w:ascii="Times New Roman" w:eastAsia="Times New Roman" w:hAnsi="Times New Roman" w:cs="Times New Roman"/>
          <w:color w:val="000000"/>
          <w:sz w:val="24"/>
          <w:szCs w:val="24"/>
        </w:rPr>
        <w:t>чество обучающихся в группе – 1</w:t>
      </w:r>
      <w:r w:rsidR="00453370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="00071E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человек в возрасте от 7 до 10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лет</w:t>
      </w:r>
    </w:p>
    <w:p w14:paraId="7422E428" w14:textId="77777777" w:rsidR="00481A7B" w:rsidRDefault="00481A7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997CAF0" w14:textId="77777777" w:rsidR="00481A7B" w:rsidRDefault="00481A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F51557E" w14:textId="77777777" w:rsidR="00481A7B" w:rsidRDefault="006C24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Учебный план.</w:t>
      </w:r>
    </w:p>
    <w:p w14:paraId="7E49A9CC" w14:textId="77777777" w:rsidR="00481A7B" w:rsidRDefault="006C24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Работа с хореографической группой.</w:t>
      </w:r>
    </w:p>
    <w:p w14:paraId="6B03EDF1" w14:textId="77777777" w:rsidR="00481A7B" w:rsidRDefault="006C24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Первый год обучения </w:t>
      </w:r>
    </w:p>
    <w:p w14:paraId="10CC3A0E" w14:textId="77777777" w:rsidR="00481A7B" w:rsidRDefault="00481A7B">
      <w:pPr>
        <w:tabs>
          <w:tab w:val="left" w:pos="360"/>
          <w:tab w:val="left" w:pos="540"/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Style w:val="a6"/>
        <w:tblW w:w="10313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2"/>
        <w:gridCol w:w="3283"/>
        <w:gridCol w:w="1504"/>
        <w:gridCol w:w="1520"/>
        <w:gridCol w:w="1548"/>
        <w:gridCol w:w="1896"/>
      </w:tblGrid>
      <w:tr w:rsidR="00481A7B" w14:paraId="1DCA0003" w14:textId="77777777">
        <w:tc>
          <w:tcPr>
            <w:tcW w:w="563" w:type="dxa"/>
          </w:tcPr>
          <w:p w14:paraId="05DBD62C" w14:textId="77777777" w:rsidR="00481A7B" w:rsidRDefault="006C24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283" w:type="dxa"/>
          </w:tcPr>
          <w:p w14:paraId="5DB41A78" w14:textId="77777777" w:rsidR="00481A7B" w:rsidRDefault="006C24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темы</w:t>
            </w:r>
          </w:p>
        </w:tc>
        <w:tc>
          <w:tcPr>
            <w:tcW w:w="1504" w:type="dxa"/>
          </w:tcPr>
          <w:p w14:paraId="6168482E" w14:textId="77777777" w:rsidR="00481A7B" w:rsidRDefault="006C24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</w:t>
            </w:r>
          </w:p>
          <w:p w14:paraId="78A5FDB3" w14:textId="77777777" w:rsidR="00481A7B" w:rsidRDefault="006C24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(час.)</w:t>
            </w:r>
          </w:p>
        </w:tc>
        <w:tc>
          <w:tcPr>
            <w:tcW w:w="1520" w:type="dxa"/>
          </w:tcPr>
          <w:p w14:paraId="1302B8F0" w14:textId="77777777" w:rsidR="00481A7B" w:rsidRDefault="006C24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Теория</w:t>
            </w:r>
          </w:p>
          <w:p w14:paraId="6A7D7ADE" w14:textId="77777777" w:rsidR="00481A7B" w:rsidRDefault="006C24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(час.)</w:t>
            </w:r>
          </w:p>
        </w:tc>
        <w:tc>
          <w:tcPr>
            <w:tcW w:w="1548" w:type="dxa"/>
          </w:tcPr>
          <w:p w14:paraId="6ADF92E1" w14:textId="77777777" w:rsidR="00481A7B" w:rsidRDefault="006C24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  <w:p w14:paraId="1E12A1B9" w14:textId="77777777" w:rsidR="00481A7B" w:rsidRDefault="006C24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(час.)</w:t>
            </w:r>
          </w:p>
        </w:tc>
        <w:tc>
          <w:tcPr>
            <w:tcW w:w="1896" w:type="dxa"/>
          </w:tcPr>
          <w:p w14:paraId="4BD303E8" w14:textId="77777777" w:rsidR="00481A7B" w:rsidRDefault="006C24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</w:t>
            </w:r>
          </w:p>
          <w:p w14:paraId="7949C2FB" w14:textId="77777777" w:rsidR="00481A7B" w:rsidRDefault="006C24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контроля</w:t>
            </w:r>
          </w:p>
        </w:tc>
      </w:tr>
      <w:tr w:rsidR="00481A7B" w14:paraId="3535A5AD" w14:textId="77777777">
        <w:tc>
          <w:tcPr>
            <w:tcW w:w="563" w:type="dxa"/>
          </w:tcPr>
          <w:p w14:paraId="696F2B0F" w14:textId="77777777" w:rsidR="00481A7B" w:rsidRDefault="006C24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83" w:type="dxa"/>
          </w:tcPr>
          <w:p w14:paraId="68D3D296" w14:textId="77777777" w:rsidR="00481A7B" w:rsidRDefault="006C24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Введение:</w:t>
            </w:r>
          </w:p>
        </w:tc>
        <w:tc>
          <w:tcPr>
            <w:tcW w:w="1504" w:type="dxa"/>
          </w:tcPr>
          <w:p w14:paraId="2142B32A" w14:textId="77777777" w:rsidR="00481A7B" w:rsidRDefault="006C24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20" w:type="dxa"/>
          </w:tcPr>
          <w:p w14:paraId="16E0109A" w14:textId="77777777" w:rsidR="00481A7B" w:rsidRDefault="006C24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48" w:type="dxa"/>
          </w:tcPr>
          <w:p w14:paraId="2CE99C38" w14:textId="77777777" w:rsidR="00481A7B" w:rsidRDefault="00481A7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6" w:type="dxa"/>
          </w:tcPr>
          <w:p w14:paraId="191AD3A2" w14:textId="77777777" w:rsidR="00481A7B" w:rsidRDefault="006C24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</w:t>
            </w:r>
          </w:p>
        </w:tc>
      </w:tr>
      <w:tr w:rsidR="00481A7B" w14:paraId="58E38D82" w14:textId="77777777">
        <w:tc>
          <w:tcPr>
            <w:tcW w:w="563" w:type="dxa"/>
          </w:tcPr>
          <w:p w14:paraId="66219DAF" w14:textId="77777777" w:rsidR="00481A7B" w:rsidRDefault="006C24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  <w:p w14:paraId="32AB397D" w14:textId="77777777" w:rsidR="00481A7B" w:rsidRDefault="00481A7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DC92E00" w14:textId="77777777" w:rsidR="00481A7B" w:rsidRDefault="006C24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3283" w:type="dxa"/>
          </w:tcPr>
          <w:p w14:paraId="59F69BAD" w14:textId="77777777" w:rsidR="00481A7B" w:rsidRDefault="006C24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техника безопасности на занятиях по хореографии;</w:t>
            </w:r>
          </w:p>
          <w:p w14:paraId="64BF286B" w14:textId="77777777" w:rsidR="00481A7B" w:rsidRDefault="006C24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организационный момент, знакомство с программой.</w:t>
            </w:r>
          </w:p>
        </w:tc>
        <w:tc>
          <w:tcPr>
            <w:tcW w:w="1504" w:type="dxa"/>
          </w:tcPr>
          <w:p w14:paraId="147E7248" w14:textId="77777777" w:rsidR="00481A7B" w:rsidRDefault="00481A7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0" w:type="dxa"/>
          </w:tcPr>
          <w:p w14:paraId="51F2ECBA" w14:textId="77777777" w:rsidR="00481A7B" w:rsidRDefault="006C24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6F707ABA" w14:textId="77777777" w:rsidR="00481A7B" w:rsidRDefault="00481A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92125A2" w14:textId="77777777" w:rsidR="00481A7B" w:rsidRDefault="006C24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48" w:type="dxa"/>
          </w:tcPr>
          <w:p w14:paraId="17AD9FA1" w14:textId="77777777" w:rsidR="00481A7B" w:rsidRDefault="00481A7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6" w:type="dxa"/>
          </w:tcPr>
          <w:p w14:paraId="7AD1ACEA" w14:textId="77777777" w:rsidR="00481A7B" w:rsidRDefault="00481A7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81A7B" w14:paraId="4581E0AF" w14:textId="77777777">
        <w:tc>
          <w:tcPr>
            <w:tcW w:w="563" w:type="dxa"/>
          </w:tcPr>
          <w:p w14:paraId="2CB8A1D9" w14:textId="77777777" w:rsidR="00481A7B" w:rsidRDefault="006C24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83" w:type="dxa"/>
          </w:tcPr>
          <w:p w14:paraId="4225D1B5" w14:textId="77777777" w:rsidR="00481A7B" w:rsidRDefault="006C24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Азбука музыкального движения</w:t>
            </w:r>
          </w:p>
        </w:tc>
        <w:tc>
          <w:tcPr>
            <w:tcW w:w="1504" w:type="dxa"/>
          </w:tcPr>
          <w:p w14:paraId="3FEAD85B" w14:textId="77777777" w:rsidR="00481A7B" w:rsidRDefault="006C24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20" w:type="dxa"/>
          </w:tcPr>
          <w:p w14:paraId="2F7AFF77" w14:textId="77777777" w:rsidR="00481A7B" w:rsidRDefault="006C24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48" w:type="dxa"/>
          </w:tcPr>
          <w:p w14:paraId="1CA73AFE" w14:textId="77777777" w:rsidR="00481A7B" w:rsidRDefault="006C24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96" w:type="dxa"/>
          </w:tcPr>
          <w:p w14:paraId="568EF60B" w14:textId="77777777" w:rsidR="00481A7B" w:rsidRDefault="00481A7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81A7B" w14:paraId="7660151C" w14:textId="77777777">
        <w:tc>
          <w:tcPr>
            <w:tcW w:w="563" w:type="dxa"/>
          </w:tcPr>
          <w:p w14:paraId="22956780" w14:textId="77777777" w:rsidR="00481A7B" w:rsidRDefault="006C24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83" w:type="dxa"/>
          </w:tcPr>
          <w:p w14:paraId="58B06FBE" w14:textId="77777777" w:rsidR="00481A7B" w:rsidRDefault="006C24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Элементы ритмики</w:t>
            </w:r>
          </w:p>
        </w:tc>
        <w:tc>
          <w:tcPr>
            <w:tcW w:w="1504" w:type="dxa"/>
          </w:tcPr>
          <w:p w14:paraId="03BBA87D" w14:textId="77777777" w:rsidR="00481A7B" w:rsidRDefault="006C24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520" w:type="dxa"/>
          </w:tcPr>
          <w:p w14:paraId="513B7C6E" w14:textId="77777777" w:rsidR="00481A7B" w:rsidRDefault="006C24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48" w:type="dxa"/>
          </w:tcPr>
          <w:p w14:paraId="72216A90" w14:textId="77777777" w:rsidR="00481A7B" w:rsidRDefault="006C24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896" w:type="dxa"/>
          </w:tcPr>
          <w:p w14:paraId="07021804" w14:textId="77777777" w:rsidR="00481A7B" w:rsidRDefault="00481A7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81A7B" w14:paraId="2C5C7422" w14:textId="77777777">
        <w:tc>
          <w:tcPr>
            <w:tcW w:w="563" w:type="dxa"/>
          </w:tcPr>
          <w:p w14:paraId="5F16D432" w14:textId="77777777" w:rsidR="00481A7B" w:rsidRDefault="006C24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83" w:type="dxa"/>
          </w:tcPr>
          <w:p w14:paraId="09D77A47" w14:textId="77777777" w:rsidR="00481A7B" w:rsidRDefault="006C24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Элементы классического танца</w:t>
            </w:r>
          </w:p>
        </w:tc>
        <w:tc>
          <w:tcPr>
            <w:tcW w:w="1504" w:type="dxa"/>
          </w:tcPr>
          <w:p w14:paraId="2A7AAFCA" w14:textId="77777777" w:rsidR="00481A7B" w:rsidRDefault="006C24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20" w:type="dxa"/>
          </w:tcPr>
          <w:p w14:paraId="3FB6A27D" w14:textId="77777777" w:rsidR="00481A7B" w:rsidRDefault="006C24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48" w:type="dxa"/>
          </w:tcPr>
          <w:p w14:paraId="5C846189" w14:textId="77777777" w:rsidR="00481A7B" w:rsidRDefault="006C24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96" w:type="dxa"/>
          </w:tcPr>
          <w:p w14:paraId="5D9EB396" w14:textId="77777777" w:rsidR="00481A7B" w:rsidRDefault="00481A7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81A7B" w14:paraId="52777BED" w14:textId="77777777">
        <w:tc>
          <w:tcPr>
            <w:tcW w:w="563" w:type="dxa"/>
          </w:tcPr>
          <w:p w14:paraId="71E012BE" w14:textId="77777777" w:rsidR="00481A7B" w:rsidRDefault="006C24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83" w:type="dxa"/>
          </w:tcPr>
          <w:p w14:paraId="3C3BED6C" w14:textId="77777777" w:rsidR="00481A7B" w:rsidRDefault="006C24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Текущий контроль</w:t>
            </w:r>
          </w:p>
        </w:tc>
        <w:tc>
          <w:tcPr>
            <w:tcW w:w="1504" w:type="dxa"/>
          </w:tcPr>
          <w:p w14:paraId="62101F60" w14:textId="77777777" w:rsidR="00481A7B" w:rsidRDefault="006C24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0" w:type="dxa"/>
          </w:tcPr>
          <w:p w14:paraId="1F90893B" w14:textId="77777777" w:rsidR="00481A7B" w:rsidRDefault="00481A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8" w:type="dxa"/>
          </w:tcPr>
          <w:p w14:paraId="06ED70BB" w14:textId="77777777" w:rsidR="00481A7B" w:rsidRDefault="006C24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96" w:type="dxa"/>
          </w:tcPr>
          <w:p w14:paraId="5E0A76AC" w14:textId="77777777" w:rsidR="00481A7B" w:rsidRDefault="006C24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Гимнастические тесты</w:t>
            </w:r>
          </w:p>
        </w:tc>
      </w:tr>
      <w:tr w:rsidR="00481A7B" w14:paraId="1049496B" w14:textId="77777777">
        <w:tc>
          <w:tcPr>
            <w:tcW w:w="563" w:type="dxa"/>
          </w:tcPr>
          <w:p w14:paraId="4CDA0BF6" w14:textId="77777777" w:rsidR="00481A7B" w:rsidRDefault="006C24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283" w:type="dxa"/>
          </w:tcPr>
          <w:p w14:paraId="6409C68A" w14:textId="77777777" w:rsidR="00481A7B" w:rsidRDefault="006C24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Постановочная работа</w:t>
            </w:r>
          </w:p>
        </w:tc>
        <w:tc>
          <w:tcPr>
            <w:tcW w:w="1504" w:type="dxa"/>
          </w:tcPr>
          <w:p w14:paraId="661284BB" w14:textId="77777777" w:rsidR="00481A7B" w:rsidRDefault="006C24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20" w:type="dxa"/>
          </w:tcPr>
          <w:p w14:paraId="6F7AE9A6" w14:textId="77777777" w:rsidR="00481A7B" w:rsidRDefault="006C24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48" w:type="dxa"/>
          </w:tcPr>
          <w:p w14:paraId="59627ED6" w14:textId="77777777" w:rsidR="00481A7B" w:rsidRDefault="006C24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96" w:type="dxa"/>
          </w:tcPr>
          <w:p w14:paraId="32A8C98F" w14:textId="77777777" w:rsidR="00481A7B" w:rsidRDefault="006C24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 номера</w:t>
            </w:r>
          </w:p>
        </w:tc>
      </w:tr>
      <w:tr w:rsidR="00481A7B" w14:paraId="5BE46A6F" w14:textId="77777777">
        <w:tc>
          <w:tcPr>
            <w:tcW w:w="563" w:type="dxa"/>
          </w:tcPr>
          <w:p w14:paraId="669258DF" w14:textId="77777777" w:rsidR="00481A7B" w:rsidRDefault="006C24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283" w:type="dxa"/>
          </w:tcPr>
          <w:p w14:paraId="17685C66" w14:textId="77777777" w:rsidR="00481A7B" w:rsidRDefault="006C24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Репетиционная работа</w:t>
            </w:r>
          </w:p>
        </w:tc>
        <w:tc>
          <w:tcPr>
            <w:tcW w:w="1504" w:type="dxa"/>
          </w:tcPr>
          <w:p w14:paraId="19AD726C" w14:textId="77777777" w:rsidR="00481A7B" w:rsidRDefault="006C24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20" w:type="dxa"/>
          </w:tcPr>
          <w:p w14:paraId="2E0B6A02" w14:textId="77777777" w:rsidR="00481A7B" w:rsidRDefault="00481A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8" w:type="dxa"/>
          </w:tcPr>
          <w:p w14:paraId="06EEA13A" w14:textId="77777777" w:rsidR="00481A7B" w:rsidRDefault="006C24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96" w:type="dxa"/>
          </w:tcPr>
          <w:p w14:paraId="0BABE106" w14:textId="77777777" w:rsidR="00481A7B" w:rsidRDefault="00481A7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81A7B" w14:paraId="7E9374E2" w14:textId="77777777">
        <w:tc>
          <w:tcPr>
            <w:tcW w:w="563" w:type="dxa"/>
          </w:tcPr>
          <w:p w14:paraId="64D41A8F" w14:textId="77777777" w:rsidR="00481A7B" w:rsidRDefault="006C24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83" w:type="dxa"/>
          </w:tcPr>
          <w:p w14:paraId="380BD1EA" w14:textId="77777777" w:rsidR="00481A7B" w:rsidRDefault="006C24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в конкурсах, клубных  мероприятиях</w:t>
            </w:r>
          </w:p>
        </w:tc>
        <w:tc>
          <w:tcPr>
            <w:tcW w:w="1504" w:type="dxa"/>
          </w:tcPr>
          <w:p w14:paraId="3880E26A" w14:textId="77777777" w:rsidR="00481A7B" w:rsidRDefault="006C24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20" w:type="dxa"/>
          </w:tcPr>
          <w:p w14:paraId="437ABF45" w14:textId="77777777" w:rsidR="00481A7B" w:rsidRDefault="00481A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8" w:type="dxa"/>
          </w:tcPr>
          <w:p w14:paraId="57088DD6" w14:textId="77777777" w:rsidR="00481A7B" w:rsidRDefault="006C24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896" w:type="dxa"/>
          </w:tcPr>
          <w:p w14:paraId="7E36276D" w14:textId="77777777" w:rsidR="00481A7B" w:rsidRDefault="00481A7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81A7B" w14:paraId="2C93B4BA" w14:textId="77777777">
        <w:tc>
          <w:tcPr>
            <w:tcW w:w="563" w:type="dxa"/>
          </w:tcPr>
          <w:p w14:paraId="79F7FEB4" w14:textId="77777777" w:rsidR="00481A7B" w:rsidRDefault="006C24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83" w:type="dxa"/>
          </w:tcPr>
          <w:p w14:paraId="39F3424B" w14:textId="77777777" w:rsidR="00481A7B" w:rsidRDefault="006C24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Танцевальная импровизация</w:t>
            </w:r>
          </w:p>
        </w:tc>
        <w:tc>
          <w:tcPr>
            <w:tcW w:w="1504" w:type="dxa"/>
          </w:tcPr>
          <w:p w14:paraId="4442F74F" w14:textId="77777777" w:rsidR="00481A7B" w:rsidRDefault="006C24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20" w:type="dxa"/>
          </w:tcPr>
          <w:p w14:paraId="58167727" w14:textId="77777777" w:rsidR="00481A7B" w:rsidRDefault="006C24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48" w:type="dxa"/>
          </w:tcPr>
          <w:p w14:paraId="70E5EAC2" w14:textId="77777777" w:rsidR="00481A7B" w:rsidRDefault="006C24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96" w:type="dxa"/>
          </w:tcPr>
          <w:p w14:paraId="3F6BFB47" w14:textId="77777777" w:rsidR="00481A7B" w:rsidRDefault="006C24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 номера</w:t>
            </w:r>
          </w:p>
        </w:tc>
      </w:tr>
      <w:tr w:rsidR="00481A7B" w14:paraId="01F04865" w14:textId="77777777">
        <w:tc>
          <w:tcPr>
            <w:tcW w:w="563" w:type="dxa"/>
          </w:tcPr>
          <w:p w14:paraId="3989068F" w14:textId="77777777" w:rsidR="00481A7B" w:rsidRDefault="006C24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283" w:type="dxa"/>
          </w:tcPr>
          <w:p w14:paraId="58CD5E42" w14:textId="77777777" w:rsidR="00481A7B" w:rsidRDefault="006C24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Промежуточный контроль</w:t>
            </w:r>
          </w:p>
        </w:tc>
        <w:tc>
          <w:tcPr>
            <w:tcW w:w="1504" w:type="dxa"/>
          </w:tcPr>
          <w:p w14:paraId="59A600A9" w14:textId="77777777" w:rsidR="00481A7B" w:rsidRDefault="006C24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0" w:type="dxa"/>
          </w:tcPr>
          <w:p w14:paraId="507448CE" w14:textId="77777777" w:rsidR="00481A7B" w:rsidRDefault="00481A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8" w:type="dxa"/>
          </w:tcPr>
          <w:p w14:paraId="1819F8E1" w14:textId="77777777" w:rsidR="00481A7B" w:rsidRDefault="006C24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96" w:type="dxa"/>
          </w:tcPr>
          <w:p w14:paraId="376D94C0" w14:textId="77777777" w:rsidR="00481A7B" w:rsidRDefault="006C24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Танец</w:t>
            </w:r>
          </w:p>
        </w:tc>
      </w:tr>
      <w:tr w:rsidR="00481A7B" w14:paraId="362FBC3A" w14:textId="77777777">
        <w:tc>
          <w:tcPr>
            <w:tcW w:w="563" w:type="dxa"/>
          </w:tcPr>
          <w:p w14:paraId="7A15F878" w14:textId="77777777" w:rsidR="00481A7B" w:rsidRDefault="00481A7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3" w:type="dxa"/>
          </w:tcPr>
          <w:p w14:paraId="37EA1320" w14:textId="77777777" w:rsidR="00481A7B" w:rsidRDefault="006C24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504" w:type="dxa"/>
          </w:tcPr>
          <w:p w14:paraId="29EC8306" w14:textId="77777777" w:rsidR="00481A7B" w:rsidRDefault="006C24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1520" w:type="dxa"/>
          </w:tcPr>
          <w:p w14:paraId="716B5332" w14:textId="77777777" w:rsidR="00481A7B" w:rsidRDefault="006C24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48" w:type="dxa"/>
          </w:tcPr>
          <w:p w14:paraId="3D639316" w14:textId="77777777" w:rsidR="00481A7B" w:rsidRDefault="006C24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1896" w:type="dxa"/>
          </w:tcPr>
          <w:p w14:paraId="300E7874" w14:textId="77777777" w:rsidR="00481A7B" w:rsidRDefault="00481A7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054DEDA" w14:textId="77777777" w:rsidR="00481A7B" w:rsidRDefault="00481A7B">
      <w:pPr>
        <w:tabs>
          <w:tab w:val="left" w:pos="360"/>
          <w:tab w:val="left" w:pos="540"/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" w:name="_gjdgxs" w:colFirst="0" w:colLast="0"/>
      <w:bookmarkEnd w:id="1"/>
    </w:p>
    <w:p w14:paraId="32F62C9C" w14:textId="77777777" w:rsidR="00481A7B" w:rsidRDefault="00481A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91A273A" w14:textId="77777777" w:rsidR="00481A7B" w:rsidRDefault="00481A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481A7B" w:rsidSect="000B60CD">
      <w:pgSz w:w="11906" w:h="16838"/>
      <w:pgMar w:top="709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13F24"/>
    <w:multiLevelType w:val="multilevel"/>
    <w:tmpl w:val="06FE7F4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076E6C"/>
    <w:multiLevelType w:val="multilevel"/>
    <w:tmpl w:val="C6567B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227397"/>
    <w:multiLevelType w:val="multilevel"/>
    <w:tmpl w:val="7A441C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D33FEE"/>
    <w:multiLevelType w:val="multilevel"/>
    <w:tmpl w:val="9C305F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2C1D50"/>
    <w:multiLevelType w:val="multilevel"/>
    <w:tmpl w:val="6E8ED77C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AA15DC"/>
    <w:multiLevelType w:val="multilevel"/>
    <w:tmpl w:val="98684DF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724B42"/>
    <w:multiLevelType w:val="multilevel"/>
    <w:tmpl w:val="CE2AAB6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B86245"/>
    <w:multiLevelType w:val="multilevel"/>
    <w:tmpl w:val="5F466C8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3F4DF7"/>
    <w:multiLevelType w:val="multilevel"/>
    <w:tmpl w:val="8D48746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5"/>
  </w:num>
  <w:num w:numId="6">
    <w:abstractNumId w:val="8"/>
  </w:num>
  <w:num w:numId="7">
    <w:abstractNumId w:val="7"/>
  </w:num>
  <w:num w:numId="8">
    <w:abstractNumId w:val="6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1A7B"/>
    <w:rsid w:val="00071EAA"/>
    <w:rsid w:val="000B60CD"/>
    <w:rsid w:val="000C7019"/>
    <w:rsid w:val="001E485F"/>
    <w:rsid w:val="00331E4A"/>
    <w:rsid w:val="00332B92"/>
    <w:rsid w:val="00453370"/>
    <w:rsid w:val="00481A7B"/>
    <w:rsid w:val="005D0468"/>
    <w:rsid w:val="005D4548"/>
    <w:rsid w:val="006173B5"/>
    <w:rsid w:val="006C24AA"/>
    <w:rsid w:val="00B30D67"/>
    <w:rsid w:val="00C93D3A"/>
    <w:rsid w:val="00D12D54"/>
    <w:rsid w:val="00F05CE2"/>
    <w:rsid w:val="00F87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6FB8F7"/>
  <w15:docId w15:val="{60976CC9-C13B-47F0-A10A-1A1C4C86C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0">
    <w:name w:val="Сетка таблицы2"/>
    <w:basedOn w:val="a1"/>
    <w:next w:val="a7"/>
    <w:uiPriority w:val="59"/>
    <w:rsid w:val="000B60CD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59"/>
    <w:rsid w:val="000B60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071E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71EA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353</Words>
  <Characters>2014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ПРЕКРАСНАЯ</dc:creator>
  <cp:lastModifiedBy>User</cp:lastModifiedBy>
  <cp:revision>2</cp:revision>
  <cp:lastPrinted>2026-09-16T09:49:00Z</cp:lastPrinted>
  <dcterms:created xsi:type="dcterms:W3CDTF">2026-09-16T10:12:00Z</dcterms:created>
  <dcterms:modified xsi:type="dcterms:W3CDTF">2026-09-16T10:12:00Z</dcterms:modified>
</cp:coreProperties>
</file>