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436BA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14:paraId="050453BE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«Центр «Ровесник»</w:t>
      </w:r>
    </w:p>
    <w:p w14:paraId="120D4F28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C042D4" w:rsidRPr="003C1435" w14:paraId="602F8C70" w14:textId="77777777" w:rsidTr="00363068">
        <w:tc>
          <w:tcPr>
            <w:tcW w:w="5778" w:type="dxa"/>
          </w:tcPr>
          <w:p w14:paraId="23A26EAD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297C9EB8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2CE1B157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695D2ECB" w14:textId="17780309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«3» от </w:t>
            </w:r>
            <w:r w:rsidR="004926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492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36D919EF" w14:textId="77777777" w:rsidR="00C042D4" w:rsidRPr="003C1435" w:rsidRDefault="00C042D4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4A6CA" w14:textId="77777777" w:rsidR="00C042D4" w:rsidRPr="003C1435" w:rsidRDefault="00C042D4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03F595E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095437A7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EE7C699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1CBADFFC" w14:textId="7FFBCA92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4926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- о от </w:t>
            </w:r>
            <w:r w:rsidR="004926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492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82F7886" w14:textId="77777777" w:rsidR="00C042D4" w:rsidRPr="003C1435" w:rsidRDefault="00C042D4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2B83C6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F6B09A9" w14:textId="77777777" w:rsidR="0084363E" w:rsidRDefault="00F84507" w:rsidP="004E45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4E4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14:paraId="785E8437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D031A81" w14:textId="77777777" w:rsidR="0084363E" w:rsidRP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 w:rsidRPr="0084363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</w:t>
      </w:r>
    </w:p>
    <w:p w14:paraId="5B1CAFB0" w14:textId="77777777" w:rsidR="0084363E" w:rsidRP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63E">
        <w:rPr>
          <w:rFonts w:ascii="Times New Roman" w:hAnsi="Times New Roman" w:cs="Times New Roman"/>
          <w:b/>
          <w:color w:val="000000"/>
          <w:sz w:val="28"/>
          <w:szCs w:val="28"/>
        </w:rPr>
        <w:t>«Танец сегодня»</w:t>
      </w:r>
    </w:p>
    <w:p w14:paraId="768CD132" w14:textId="696EF44E" w:rsidR="0084363E" w:rsidRDefault="00C042D4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202</w:t>
      </w:r>
      <w:r w:rsidR="0049264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202</w:t>
      </w:r>
      <w:r w:rsidR="0049264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F8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14:paraId="13425856" w14:textId="77777777" w:rsidR="00F84507" w:rsidRPr="0084363E" w:rsidRDefault="00F84507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художественной направленности</w:t>
      </w:r>
    </w:p>
    <w:p w14:paraId="7343A7BE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363E">
        <w:rPr>
          <w:rFonts w:ascii="Times New Roman" w:eastAsia="Times New Roman" w:hAnsi="Times New Roman" w:cs="Times New Roman"/>
          <w:color w:val="000000"/>
          <w:sz w:val="28"/>
          <w:szCs w:val="28"/>
        </w:rPr>
        <w:t>год обучения</w:t>
      </w:r>
      <w:r w:rsidR="00F8450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43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1,2,3,4,5</w:t>
      </w:r>
      <w:r w:rsidR="00F8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</w:p>
    <w:p w14:paraId="05870F53" w14:textId="77777777" w:rsidR="00F84507" w:rsidRPr="0084363E" w:rsidRDefault="00F84507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возраст обучающихся: 7- 15 лет </w:t>
      </w:r>
    </w:p>
    <w:p w14:paraId="29639AD3" w14:textId="77777777" w:rsidR="0084363E" w:rsidRPr="0084363E" w:rsidRDefault="00F84507" w:rsidP="008436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группы 1</w:t>
      </w:r>
      <w:r w:rsidR="0084363E" w:rsidRPr="00843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2, 3, 4, 5 </w:t>
      </w:r>
    </w:p>
    <w:p w14:paraId="6D3768EA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8"/>
          <w:szCs w:val="28"/>
        </w:rPr>
      </w:pPr>
    </w:p>
    <w:p w14:paraId="01C0D82A" w14:textId="77777777" w:rsidR="0084363E" w:rsidRDefault="00F84507" w:rsidP="00F8450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84363E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Составитель:</w:t>
      </w:r>
    </w:p>
    <w:p w14:paraId="5E31802C" w14:textId="77777777" w:rsidR="0084363E" w:rsidRDefault="00F84507" w:rsidP="00F8450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4E4534">
        <w:rPr>
          <w:rFonts w:ascii="Times New Roman" w:eastAsia="Times New Roman" w:hAnsi="Times New Roman" w:cs="Times New Roman"/>
          <w:color w:val="000000"/>
          <w:sz w:val="28"/>
          <w:szCs w:val="28"/>
        </w:rPr>
        <w:t>Чумак Лариса Александровна</w:t>
      </w:r>
    </w:p>
    <w:p w14:paraId="2C0F0BAD" w14:textId="77777777" w:rsidR="0084363E" w:rsidRDefault="0084363E" w:rsidP="0084363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дополнительного образования</w:t>
      </w:r>
    </w:p>
    <w:p w14:paraId="583FC7B5" w14:textId="77777777" w:rsidR="00CB006A" w:rsidRDefault="0084363E" w:rsidP="0084363E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</w:t>
      </w:r>
    </w:p>
    <w:p w14:paraId="21DD5F1F" w14:textId="77777777" w:rsidR="0084363E" w:rsidRDefault="008436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</w:p>
    <w:p w14:paraId="4496DF1C" w14:textId="77777777" w:rsidR="0084363E" w:rsidRDefault="008436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FA0D83" w14:textId="77777777" w:rsidR="004E4534" w:rsidRDefault="004E45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E53A5A" w14:textId="77777777" w:rsidR="004E4534" w:rsidRDefault="004E45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FC4792" w14:textId="77777777" w:rsidR="004E4534" w:rsidRDefault="004E45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525A59" w14:textId="77777777" w:rsidR="004E4534" w:rsidRDefault="004E45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60C58D" w14:textId="77777777" w:rsidR="0084363E" w:rsidRDefault="008436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87750F" w14:textId="77777777" w:rsidR="0084363E" w:rsidRDefault="008436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A29B2F" w14:textId="77777777" w:rsidR="00F84507" w:rsidRDefault="0084363E" w:rsidP="008436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Ижевск</w:t>
      </w:r>
    </w:p>
    <w:p w14:paraId="55EB49AA" w14:textId="070E0DB3" w:rsidR="0084363E" w:rsidRDefault="00C042D4" w:rsidP="00C37B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49264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F8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3E75D18E" w14:textId="77777777" w:rsidR="00CB006A" w:rsidRDefault="0084363E" w:rsidP="00F84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14:paraId="48F50369" w14:textId="77777777" w:rsidR="00F84507" w:rsidRDefault="00F84507" w:rsidP="00F845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90B047" w14:textId="32501664" w:rsidR="00CB006A" w:rsidRDefault="0084363E" w:rsidP="00F845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Рабочая </w:t>
      </w:r>
      <w:r w:rsidR="00C37BA2">
        <w:rPr>
          <w:rFonts w:ascii="Times New Roman" w:eastAsia="Times New Roman" w:hAnsi="Times New Roman" w:cs="Times New Roman"/>
          <w:sz w:val="24"/>
          <w:szCs w:val="24"/>
        </w:rPr>
        <w:t>программа составлена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дополнительной общеобразовательной </w:t>
      </w:r>
      <w:r w:rsidR="00C37BA2">
        <w:rPr>
          <w:rFonts w:ascii="Times New Roman" w:eastAsia="Times New Roman" w:hAnsi="Times New Roman" w:cs="Times New Roman"/>
          <w:sz w:val="24"/>
          <w:szCs w:val="24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«Танец сегодня»,</w:t>
      </w:r>
      <w:r w:rsidR="00F84507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художественной направленности, срок освоения программы 5 лет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C78B88" w14:textId="5C234329" w:rsidR="00CB006A" w:rsidRDefault="00C042D4" w:rsidP="00F845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49264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492640">
        <w:rPr>
          <w:rFonts w:ascii="Times New Roman" w:eastAsia="Times New Roman" w:hAnsi="Times New Roman" w:cs="Times New Roman"/>
          <w:sz w:val="24"/>
          <w:szCs w:val="24"/>
        </w:rPr>
        <w:t>7</w:t>
      </w:r>
      <w:r w:rsidR="0084363E">
        <w:rPr>
          <w:rFonts w:ascii="Times New Roman" w:eastAsia="Times New Roman" w:hAnsi="Times New Roman" w:cs="Times New Roman"/>
          <w:sz w:val="24"/>
          <w:szCs w:val="24"/>
        </w:rPr>
        <w:t xml:space="preserve"> году планируется реализация программы в полном объеме без изменений. </w:t>
      </w:r>
    </w:p>
    <w:p w14:paraId="51409E12" w14:textId="1F167E30" w:rsidR="00CB006A" w:rsidRDefault="00843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Будут сформированы 1 группа – 1 года обучения, 1 </w:t>
      </w:r>
      <w:r w:rsidR="00C37BA2">
        <w:rPr>
          <w:rFonts w:ascii="Times New Roman" w:eastAsia="Times New Roman" w:hAnsi="Times New Roman" w:cs="Times New Roman"/>
          <w:sz w:val="24"/>
          <w:szCs w:val="24"/>
        </w:rPr>
        <w:t>группа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 года обучения, 1 группа – 3 года обучения, 1 группа – 4 года обучения и 1 группа – 5 года обучения.</w:t>
      </w:r>
    </w:p>
    <w:p w14:paraId="36FD0530" w14:textId="3EA0B286" w:rsidR="00CB006A" w:rsidRDefault="00C37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форма</w:t>
      </w:r>
      <w:r w:rsidR="00843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групповое занятие.  Наряду с практическими и традиционными формами занятия будут использованы такие формы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как: танцевальная</w:t>
      </w:r>
      <w:r w:rsidR="00843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импровизация, игры на ритмопластику, репетиции и др.  </w:t>
      </w:r>
    </w:p>
    <w:p w14:paraId="23BCC474" w14:textId="77777777" w:rsidR="0084363E" w:rsidRDefault="008436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первого года обучения проводятся 2 раза в неделю по 1 академическому часу в форме практических и теоретических занятий.</w:t>
      </w:r>
      <w:r w:rsidR="00637B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Всего 84 часа в год.</w:t>
      </w:r>
    </w:p>
    <w:p w14:paraId="1BC94A98" w14:textId="77777777" w:rsidR="00CB006A" w:rsidRDefault="008436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второго года обучения проводятся 2 раза в неделю по</w:t>
      </w:r>
      <w:r w:rsidR="00637B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академическому часу в форме практических и теоретических занятий.</w:t>
      </w:r>
      <w:r w:rsidR="00637B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Всего 84 часа в год.</w:t>
      </w:r>
    </w:p>
    <w:p w14:paraId="143F6264" w14:textId="77777777" w:rsidR="00637B85" w:rsidRDefault="008436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год обучения: занятия проводятся 2 раза в неделю (1 раз </w:t>
      </w:r>
      <w:r w:rsidR="00F104F8">
        <w:rPr>
          <w:rFonts w:ascii="Times New Roman" w:eastAsia="Times New Roman" w:hAnsi="Times New Roman" w:cs="Times New Roman"/>
          <w:color w:val="000000"/>
          <w:sz w:val="24"/>
          <w:szCs w:val="24"/>
        </w:rPr>
        <w:t>по 2 часа и 1 раз 1 час). Всего 126</w:t>
      </w:r>
      <w:r w:rsidR="00637B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</w:t>
      </w:r>
      <w:r w:rsidR="00F10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год</w:t>
      </w:r>
      <w:r w:rsidR="00637B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AE6081" w14:textId="77777777" w:rsidR="00CB006A" w:rsidRDefault="008436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год обучения: заняти</w:t>
      </w:r>
      <w:r w:rsidR="00F104F8">
        <w:rPr>
          <w:rFonts w:ascii="Times New Roman" w:eastAsia="Times New Roman" w:hAnsi="Times New Roman" w:cs="Times New Roman"/>
          <w:color w:val="000000"/>
          <w:sz w:val="24"/>
          <w:szCs w:val="24"/>
        </w:rPr>
        <w:t>я проводятся 3 раза в неделю (2 раза по 2 часа и 1 раз по 1 часу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="00F10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Всего 210 часов в год.</w:t>
      </w:r>
    </w:p>
    <w:p w14:paraId="62B92E52" w14:textId="77777777" w:rsidR="00F104F8" w:rsidRDefault="00F10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год обучения: занятия проводятся 3 раза в неделю (3 раза по 2 часа). Всего 256 часов в год.</w:t>
      </w:r>
    </w:p>
    <w:p w14:paraId="7532EA7C" w14:textId="52FCC443" w:rsidR="00CB006A" w:rsidRDefault="008436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Программой обучения предусматривается вариативная часть </w:t>
      </w:r>
      <w:r w:rsidR="005470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индивидуальные </w:t>
      </w:r>
      <w:r w:rsidR="00C37BA2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для</w:t>
      </w:r>
      <w:r w:rsidR="005470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3,4</w:t>
      </w:r>
      <w:r w:rsidR="00547023">
        <w:rPr>
          <w:rFonts w:ascii="Times New Roman" w:eastAsia="Times New Roman" w:hAnsi="Times New Roman" w:cs="Times New Roman"/>
          <w:color w:val="000000"/>
          <w:sz w:val="24"/>
          <w:szCs w:val="24"/>
        </w:rPr>
        <w:t>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7BA2">
        <w:rPr>
          <w:rFonts w:ascii="Times New Roman" w:eastAsia="Times New Roman" w:hAnsi="Times New Roman" w:cs="Times New Roman"/>
          <w:color w:val="000000"/>
          <w:sz w:val="24"/>
          <w:szCs w:val="24"/>
        </w:rPr>
        <w:t>года обучения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5A8A10" w14:textId="77777777" w:rsidR="00547023" w:rsidRDefault="005470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учебного года темы занятий могут чередоваться.</w:t>
      </w:r>
    </w:p>
    <w:p w14:paraId="556F5AC2" w14:textId="77777777" w:rsidR="00CB006A" w:rsidRDefault="008436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Сформировано 5 групп, количество обучающихся по 10-12 человек в возра</w:t>
      </w:r>
      <w:r w:rsidR="00F84507">
        <w:rPr>
          <w:rFonts w:ascii="Times New Roman" w:eastAsia="Times New Roman" w:hAnsi="Times New Roman" w:cs="Times New Roman"/>
          <w:sz w:val="24"/>
          <w:szCs w:val="24"/>
        </w:rPr>
        <w:t>сте 7</w:t>
      </w:r>
      <w:r>
        <w:rPr>
          <w:rFonts w:ascii="Times New Roman" w:eastAsia="Times New Roman" w:hAnsi="Times New Roman" w:cs="Times New Roman"/>
          <w:sz w:val="24"/>
          <w:szCs w:val="24"/>
        </w:rPr>
        <w:t>-15 лет.</w:t>
      </w:r>
    </w:p>
    <w:p w14:paraId="2BF9A13D" w14:textId="77777777" w:rsidR="00CB006A" w:rsidRDefault="00CB0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AB760E" w14:textId="77777777" w:rsidR="00CB006A" w:rsidRDefault="00CB00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DCC936" w14:textId="77777777" w:rsidR="00CB006A" w:rsidRDefault="00CB0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1FD316" w14:textId="77777777" w:rsidR="00CB006A" w:rsidRDefault="00CB0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F1F539" w14:textId="77777777" w:rsidR="00F104F8" w:rsidRDefault="00F104F8" w:rsidP="00F1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 план.</w:t>
      </w:r>
    </w:p>
    <w:p w14:paraId="1759337F" w14:textId="77777777" w:rsidR="00F104F8" w:rsidRDefault="00F104F8" w:rsidP="00F1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Первый год обучения </w:t>
      </w:r>
    </w:p>
    <w:tbl>
      <w:tblPr>
        <w:tblW w:w="1032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3285"/>
        <w:gridCol w:w="1505"/>
        <w:gridCol w:w="1521"/>
        <w:gridCol w:w="1549"/>
        <w:gridCol w:w="1897"/>
      </w:tblGrid>
      <w:tr w:rsidR="00F104F8" w14:paraId="00D0A2E7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953EC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6BD5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6C82F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326A8BF1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7605D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30889206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6B98A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54188FF0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6DBDB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183D4018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F104F8" w14:paraId="2EFD7EAA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624A6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8DF02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017B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9689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F137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EB6F5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F104F8" w14:paraId="1F0467CC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194C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56454C6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14F370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C02C6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14:paraId="00936623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момент, знакомство с программой.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1F819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B770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5253FA8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07EAEB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1FDF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9A6F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2617C264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BDED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8E525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Азбука музыкального движения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B9130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DA29F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492D7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1D38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3190A18E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93005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2AC6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9CA9E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EDD54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D8F65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F227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107993F5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280D5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5205A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706A4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6BBA2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931EE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6FDF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519C8807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DDE98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136B9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D3850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3E7C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0AB1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EF4A7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Гимнастические тесты</w:t>
            </w:r>
          </w:p>
        </w:tc>
      </w:tr>
      <w:tr w:rsidR="00F104F8" w14:paraId="338EC954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B5AD1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801CF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A1BAC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4552C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461F6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EE046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F104F8" w14:paraId="78754B88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E6493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512B4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B38D1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70F5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D4856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E335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40AB1DB0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F9418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147F2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 мероприятиях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1BF9F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ECC8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8B370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900D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33B52E12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EB00A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47E4D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DFD74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12ECD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D11EB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514A0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F104F8" w14:paraId="605055A2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52A40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2BE8D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5173D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6E33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5A239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D3CBF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F104F8" w14:paraId="19780F81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21793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F0F35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755EB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0743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B8EF3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D29F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F8" w14:paraId="5245514A" w14:textId="77777777" w:rsidTr="00F104F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975D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699EA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B524A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0C823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A5E2" w14:textId="77777777" w:rsidR="00F104F8" w:rsidRDefault="00F104F8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874C" w14:textId="77777777" w:rsidR="00F104F8" w:rsidRDefault="00F104F8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F92544" w14:textId="1609E442" w:rsidR="00CB006A" w:rsidRDefault="00CB006A" w:rsidP="00C37B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1775C6" w14:textId="77777777" w:rsidR="00F104F8" w:rsidRDefault="00F1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0DFF20" w14:textId="77777777" w:rsidR="00CB006A" w:rsidRDefault="00F1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</w:t>
      </w:r>
      <w:r w:rsidR="0084363E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план.</w:t>
      </w:r>
    </w:p>
    <w:p w14:paraId="3901526E" w14:textId="77777777" w:rsidR="00CB006A" w:rsidRDefault="00843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Второй год обучения </w:t>
      </w:r>
    </w:p>
    <w:tbl>
      <w:tblPr>
        <w:tblStyle w:val="a6"/>
        <w:tblW w:w="1031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283"/>
        <w:gridCol w:w="1504"/>
        <w:gridCol w:w="1520"/>
        <w:gridCol w:w="1548"/>
        <w:gridCol w:w="1896"/>
      </w:tblGrid>
      <w:tr w:rsidR="00CB006A" w14:paraId="4E8BA07F" w14:textId="77777777">
        <w:tc>
          <w:tcPr>
            <w:tcW w:w="563" w:type="dxa"/>
          </w:tcPr>
          <w:p w14:paraId="02C41DB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83" w:type="dxa"/>
          </w:tcPr>
          <w:p w14:paraId="38B450C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04" w:type="dxa"/>
          </w:tcPr>
          <w:p w14:paraId="788B48E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127853EF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20" w:type="dxa"/>
          </w:tcPr>
          <w:p w14:paraId="2D38AA1A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71E27CB6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48" w:type="dxa"/>
          </w:tcPr>
          <w:p w14:paraId="18D7471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15CEB8F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896" w:type="dxa"/>
          </w:tcPr>
          <w:p w14:paraId="36998D87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3BD752A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CB006A" w14:paraId="42F4E29E" w14:textId="77777777">
        <w:tc>
          <w:tcPr>
            <w:tcW w:w="563" w:type="dxa"/>
          </w:tcPr>
          <w:p w14:paraId="5D990652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3" w:type="dxa"/>
          </w:tcPr>
          <w:p w14:paraId="52945DFE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504" w:type="dxa"/>
          </w:tcPr>
          <w:p w14:paraId="20E6A9D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14:paraId="4C0DC13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14:paraId="46BB4D33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A8D8A07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CB006A" w14:paraId="5752AA31" w14:textId="77777777">
        <w:tc>
          <w:tcPr>
            <w:tcW w:w="563" w:type="dxa"/>
          </w:tcPr>
          <w:p w14:paraId="47A6AA74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FE602EC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B0F53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83" w:type="dxa"/>
          </w:tcPr>
          <w:p w14:paraId="415792BB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14:paraId="57A4F6E2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момент, знакомство с программой.</w:t>
            </w:r>
          </w:p>
        </w:tc>
        <w:tc>
          <w:tcPr>
            <w:tcW w:w="1504" w:type="dxa"/>
          </w:tcPr>
          <w:p w14:paraId="6EA02BF8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14:paraId="11C3AA3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A654FF4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90CE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453185F0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7EC179D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1786B6D2" w14:textId="77777777">
        <w:tc>
          <w:tcPr>
            <w:tcW w:w="563" w:type="dxa"/>
          </w:tcPr>
          <w:p w14:paraId="1957F092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3" w:type="dxa"/>
          </w:tcPr>
          <w:p w14:paraId="5DB4D18D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Азбука музыкального движения</w:t>
            </w:r>
          </w:p>
        </w:tc>
        <w:tc>
          <w:tcPr>
            <w:tcW w:w="1504" w:type="dxa"/>
          </w:tcPr>
          <w:p w14:paraId="7CD7F71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0" w:type="dxa"/>
          </w:tcPr>
          <w:p w14:paraId="0430457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4AE6B58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6" w:type="dxa"/>
          </w:tcPr>
          <w:p w14:paraId="0FCF1C8B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5B5A72E8" w14:textId="77777777">
        <w:tc>
          <w:tcPr>
            <w:tcW w:w="563" w:type="dxa"/>
          </w:tcPr>
          <w:p w14:paraId="26206437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3" w:type="dxa"/>
          </w:tcPr>
          <w:p w14:paraId="43B16839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504" w:type="dxa"/>
          </w:tcPr>
          <w:p w14:paraId="07F82F2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20" w:type="dxa"/>
          </w:tcPr>
          <w:p w14:paraId="57366401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5CA75CF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6" w:type="dxa"/>
          </w:tcPr>
          <w:p w14:paraId="1BA6716F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0281C5B2" w14:textId="77777777">
        <w:tc>
          <w:tcPr>
            <w:tcW w:w="563" w:type="dxa"/>
          </w:tcPr>
          <w:p w14:paraId="37F72857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3" w:type="dxa"/>
          </w:tcPr>
          <w:p w14:paraId="1FD36753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504" w:type="dxa"/>
          </w:tcPr>
          <w:p w14:paraId="0C2FAD3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</w:tcPr>
          <w:p w14:paraId="1C145366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52D029A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14:paraId="16DB9F7A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16FA335A" w14:textId="77777777">
        <w:tc>
          <w:tcPr>
            <w:tcW w:w="563" w:type="dxa"/>
          </w:tcPr>
          <w:p w14:paraId="4789DDE2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3" w:type="dxa"/>
          </w:tcPr>
          <w:p w14:paraId="0F1204FE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504" w:type="dxa"/>
          </w:tcPr>
          <w:p w14:paraId="41563F3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14:paraId="24C5057E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35706FB1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3579A6A1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Гимнастические тесты</w:t>
            </w:r>
          </w:p>
        </w:tc>
      </w:tr>
      <w:tr w:rsidR="00CB006A" w14:paraId="7DA4E5D3" w14:textId="77777777">
        <w:tc>
          <w:tcPr>
            <w:tcW w:w="563" w:type="dxa"/>
          </w:tcPr>
          <w:p w14:paraId="1790B467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3" w:type="dxa"/>
          </w:tcPr>
          <w:p w14:paraId="25658971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504" w:type="dxa"/>
          </w:tcPr>
          <w:p w14:paraId="43568C77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</w:tcPr>
          <w:p w14:paraId="6A5797F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3D6D6CF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6" w:type="dxa"/>
          </w:tcPr>
          <w:p w14:paraId="29FA2D34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06A" w14:paraId="1169E513" w14:textId="77777777">
        <w:tc>
          <w:tcPr>
            <w:tcW w:w="563" w:type="dxa"/>
          </w:tcPr>
          <w:p w14:paraId="3A11C9DC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3" w:type="dxa"/>
          </w:tcPr>
          <w:p w14:paraId="5779E0A6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504" w:type="dxa"/>
          </w:tcPr>
          <w:p w14:paraId="79AC377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0" w:type="dxa"/>
          </w:tcPr>
          <w:p w14:paraId="5ED7BC8C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569204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14:paraId="7D070579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7E08D994" w14:textId="77777777">
        <w:tc>
          <w:tcPr>
            <w:tcW w:w="563" w:type="dxa"/>
          </w:tcPr>
          <w:p w14:paraId="2685D5F5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83" w:type="dxa"/>
          </w:tcPr>
          <w:p w14:paraId="776DD97D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 мероприятиях</w:t>
            </w:r>
          </w:p>
        </w:tc>
        <w:tc>
          <w:tcPr>
            <w:tcW w:w="1504" w:type="dxa"/>
          </w:tcPr>
          <w:p w14:paraId="4C3D872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0" w:type="dxa"/>
          </w:tcPr>
          <w:p w14:paraId="6F777913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556CC2CA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6" w:type="dxa"/>
          </w:tcPr>
          <w:p w14:paraId="4879A702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12C8A6FB" w14:textId="77777777">
        <w:tc>
          <w:tcPr>
            <w:tcW w:w="563" w:type="dxa"/>
          </w:tcPr>
          <w:p w14:paraId="34900B83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14:paraId="1516671A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504" w:type="dxa"/>
          </w:tcPr>
          <w:p w14:paraId="177E010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14:paraId="57F92B7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0D04BB7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0997774E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06A" w14:paraId="7B140515" w14:textId="77777777">
        <w:tc>
          <w:tcPr>
            <w:tcW w:w="563" w:type="dxa"/>
          </w:tcPr>
          <w:p w14:paraId="36BAB524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83" w:type="dxa"/>
          </w:tcPr>
          <w:p w14:paraId="33C3E445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504" w:type="dxa"/>
          </w:tcPr>
          <w:p w14:paraId="7D18FBC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14:paraId="427F59BB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2AA2385F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2C595B65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06A" w14:paraId="7D78A094" w14:textId="77777777">
        <w:tc>
          <w:tcPr>
            <w:tcW w:w="563" w:type="dxa"/>
          </w:tcPr>
          <w:p w14:paraId="4A13FD33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</w:tcPr>
          <w:p w14:paraId="7BE5700E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04" w:type="dxa"/>
          </w:tcPr>
          <w:p w14:paraId="2C08C3D2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20" w:type="dxa"/>
          </w:tcPr>
          <w:p w14:paraId="674D172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8" w:type="dxa"/>
          </w:tcPr>
          <w:p w14:paraId="137DC7B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896" w:type="dxa"/>
          </w:tcPr>
          <w:p w14:paraId="5B62EF06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B54115" w14:textId="77777777" w:rsidR="00CB006A" w:rsidRDefault="00CB0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0A0876" w14:textId="1410EDD0" w:rsidR="00CB006A" w:rsidRDefault="00CB006A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F35AE6" w14:textId="77777777" w:rsidR="00CB006A" w:rsidRDefault="00547023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</w:t>
      </w:r>
      <w:r w:rsidR="0084363E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план.</w:t>
      </w:r>
    </w:p>
    <w:p w14:paraId="4DF3270F" w14:textId="77777777" w:rsidR="00CB006A" w:rsidRDefault="0084363E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Третий год обучения</w:t>
      </w:r>
    </w:p>
    <w:p w14:paraId="042E4DE2" w14:textId="77777777" w:rsidR="00CB006A" w:rsidRDefault="00CB006A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88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3451"/>
        <w:gridCol w:w="1322"/>
        <w:gridCol w:w="1495"/>
        <w:gridCol w:w="1533"/>
        <w:gridCol w:w="1528"/>
      </w:tblGrid>
      <w:tr w:rsidR="00CB006A" w14:paraId="23911E75" w14:textId="77777777">
        <w:trPr>
          <w:trHeight w:val="522"/>
        </w:trPr>
        <w:tc>
          <w:tcPr>
            <w:tcW w:w="560" w:type="dxa"/>
          </w:tcPr>
          <w:p w14:paraId="7F6E8BFF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51" w:type="dxa"/>
          </w:tcPr>
          <w:p w14:paraId="4EFDBEF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22" w:type="dxa"/>
          </w:tcPr>
          <w:p w14:paraId="77947B12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16426438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495" w:type="dxa"/>
          </w:tcPr>
          <w:p w14:paraId="0C0B636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2BF23772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33" w:type="dxa"/>
          </w:tcPr>
          <w:p w14:paraId="0645EB02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43554FF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28" w:type="dxa"/>
          </w:tcPr>
          <w:p w14:paraId="3AEA99D1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551BB8E5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CB006A" w14:paraId="212E1EEC" w14:textId="77777777">
        <w:trPr>
          <w:trHeight w:val="261"/>
        </w:trPr>
        <w:tc>
          <w:tcPr>
            <w:tcW w:w="560" w:type="dxa"/>
          </w:tcPr>
          <w:p w14:paraId="114A2C3F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1" w:type="dxa"/>
          </w:tcPr>
          <w:p w14:paraId="65903A23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322" w:type="dxa"/>
          </w:tcPr>
          <w:p w14:paraId="691334F7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5" w:type="dxa"/>
          </w:tcPr>
          <w:p w14:paraId="20E3E949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3" w:type="dxa"/>
          </w:tcPr>
          <w:p w14:paraId="62794B2B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2458C8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CB006A" w14:paraId="021AAD08" w14:textId="77777777">
        <w:trPr>
          <w:trHeight w:val="798"/>
        </w:trPr>
        <w:tc>
          <w:tcPr>
            <w:tcW w:w="560" w:type="dxa"/>
          </w:tcPr>
          <w:p w14:paraId="0164F677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94FE596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7615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51" w:type="dxa"/>
          </w:tcPr>
          <w:p w14:paraId="66CF2920" w14:textId="5A2705B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техника </w:t>
            </w:r>
            <w:r w:rsidR="00C37BA2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занятиях по хореографии;</w:t>
            </w:r>
          </w:p>
          <w:p w14:paraId="3469AE3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</w:t>
            </w:r>
          </w:p>
        </w:tc>
        <w:tc>
          <w:tcPr>
            <w:tcW w:w="1322" w:type="dxa"/>
          </w:tcPr>
          <w:p w14:paraId="554E5B30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3A0D1209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279B5B1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C19A6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46B0C0AF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5DCC914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16F59046" w14:textId="77777777">
        <w:trPr>
          <w:trHeight w:val="798"/>
        </w:trPr>
        <w:tc>
          <w:tcPr>
            <w:tcW w:w="560" w:type="dxa"/>
          </w:tcPr>
          <w:p w14:paraId="546CB830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1" w:type="dxa"/>
          </w:tcPr>
          <w:p w14:paraId="69E2F0B0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 танца. Пространственные перестроения</w:t>
            </w:r>
          </w:p>
        </w:tc>
        <w:tc>
          <w:tcPr>
            <w:tcW w:w="1322" w:type="dxa"/>
          </w:tcPr>
          <w:p w14:paraId="42388C52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5" w:type="dxa"/>
          </w:tcPr>
          <w:p w14:paraId="0E6BED59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5D7D34B7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8" w:type="dxa"/>
          </w:tcPr>
          <w:p w14:paraId="275C31F7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4C3F013E" w14:textId="77777777">
        <w:trPr>
          <w:trHeight w:val="261"/>
        </w:trPr>
        <w:tc>
          <w:tcPr>
            <w:tcW w:w="560" w:type="dxa"/>
          </w:tcPr>
          <w:p w14:paraId="65AC821A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51" w:type="dxa"/>
          </w:tcPr>
          <w:p w14:paraId="260813E3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322" w:type="dxa"/>
          </w:tcPr>
          <w:p w14:paraId="1EEFA948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95" w:type="dxa"/>
          </w:tcPr>
          <w:p w14:paraId="6B3E0360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45145A02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38CDDA5D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785BBAA2" w14:textId="77777777">
        <w:trPr>
          <w:trHeight w:val="261"/>
        </w:trPr>
        <w:tc>
          <w:tcPr>
            <w:tcW w:w="560" w:type="dxa"/>
          </w:tcPr>
          <w:p w14:paraId="281F9119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1" w:type="dxa"/>
          </w:tcPr>
          <w:p w14:paraId="5E0E434C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322" w:type="dxa"/>
          </w:tcPr>
          <w:p w14:paraId="6438A4E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95" w:type="dxa"/>
          </w:tcPr>
          <w:p w14:paraId="6C1C34FF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112A021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8" w:type="dxa"/>
          </w:tcPr>
          <w:p w14:paraId="139FE688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6874D30B" w14:textId="77777777">
        <w:trPr>
          <w:trHeight w:val="261"/>
        </w:trPr>
        <w:tc>
          <w:tcPr>
            <w:tcW w:w="560" w:type="dxa"/>
          </w:tcPr>
          <w:p w14:paraId="7213C0C6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51" w:type="dxa"/>
          </w:tcPr>
          <w:p w14:paraId="7AD769B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современного танца</w:t>
            </w:r>
          </w:p>
        </w:tc>
        <w:tc>
          <w:tcPr>
            <w:tcW w:w="1322" w:type="dxa"/>
          </w:tcPr>
          <w:p w14:paraId="35002A3D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5" w:type="dxa"/>
          </w:tcPr>
          <w:p w14:paraId="62613103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45A22B89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</w:tcPr>
          <w:p w14:paraId="796D12BD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6629019B" w14:textId="77777777">
        <w:trPr>
          <w:trHeight w:val="261"/>
        </w:trPr>
        <w:tc>
          <w:tcPr>
            <w:tcW w:w="560" w:type="dxa"/>
          </w:tcPr>
          <w:p w14:paraId="64D14CE6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51" w:type="dxa"/>
          </w:tcPr>
          <w:p w14:paraId="4C7FEFB7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322" w:type="dxa"/>
          </w:tcPr>
          <w:p w14:paraId="631C295A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5" w:type="dxa"/>
          </w:tcPr>
          <w:p w14:paraId="4A6B54C9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12A07CDD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14:paraId="31E2D598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06A" w14:paraId="0F11EC1A" w14:textId="77777777">
        <w:trPr>
          <w:trHeight w:val="261"/>
        </w:trPr>
        <w:tc>
          <w:tcPr>
            <w:tcW w:w="560" w:type="dxa"/>
          </w:tcPr>
          <w:p w14:paraId="4E2F8BE5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51" w:type="dxa"/>
          </w:tcPr>
          <w:p w14:paraId="1116C24F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аэробики</w:t>
            </w:r>
          </w:p>
        </w:tc>
        <w:tc>
          <w:tcPr>
            <w:tcW w:w="1322" w:type="dxa"/>
          </w:tcPr>
          <w:p w14:paraId="31291CAE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5" w:type="dxa"/>
          </w:tcPr>
          <w:p w14:paraId="113DF9BC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11A24F75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8" w:type="dxa"/>
          </w:tcPr>
          <w:p w14:paraId="1ACEEAC9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09C6737A" w14:textId="77777777">
        <w:trPr>
          <w:trHeight w:val="537"/>
        </w:trPr>
        <w:tc>
          <w:tcPr>
            <w:tcW w:w="560" w:type="dxa"/>
          </w:tcPr>
          <w:p w14:paraId="3D9B5512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51" w:type="dxa"/>
          </w:tcPr>
          <w:p w14:paraId="0B1B7327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322" w:type="dxa"/>
          </w:tcPr>
          <w:p w14:paraId="371D49F4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5" w:type="dxa"/>
          </w:tcPr>
          <w:p w14:paraId="79AAE49D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</w:tcPr>
          <w:p w14:paraId="2C11461C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8" w:type="dxa"/>
          </w:tcPr>
          <w:p w14:paraId="2DBB6961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06A" w14:paraId="0760C133" w14:textId="77777777">
        <w:trPr>
          <w:trHeight w:val="261"/>
        </w:trPr>
        <w:tc>
          <w:tcPr>
            <w:tcW w:w="560" w:type="dxa"/>
          </w:tcPr>
          <w:p w14:paraId="1D48BC81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51" w:type="dxa"/>
          </w:tcPr>
          <w:p w14:paraId="0A7468A6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322" w:type="dxa"/>
          </w:tcPr>
          <w:p w14:paraId="2EDF5C3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95" w:type="dxa"/>
          </w:tcPr>
          <w:p w14:paraId="49E2188D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01D4C041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28" w:type="dxa"/>
          </w:tcPr>
          <w:p w14:paraId="59E027B9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2BFA4695" w14:textId="77777777">
        <w:trPr>
          <w:trHeight w:val="522"/>
        </w:trPr>
        <w:tc>
          <w:tcPr>
            <w:tcW w:w="560" w:type="dxa"/>
          </w:tcPr>
          <w:p w14:paraId="25E0759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51" w:type="dxa"/>
          </w:tcPr>
          <w:p w14:paraId="2F0C7800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мероприятиях</w:t>
            </w:r>
          </w:p>
        </w:tc>
        <w:tc>
          <w:tcPr>
            <w:tcW w:w="1322" w:type="dxa"/>
          </w:tcPr>
          <w:p w14:paraId="0C6476CA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5" w:type="dxa"/>
          </w:tcPr>
          <w:p w14:paraId="052DCE3F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494DF677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8" w:type="dxa"/>
          </w:tcPr>
          <w:p w14:paraId="4EF51A2E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39F2435E" w14:textId="77777777">
        <w:trPr>
          <w:trHeight w:val="537"/>
        </w:trPr>
        <w:tc>
          <w:tcPr>
            <w:tcW w:w="560" w:type="dxa"/>
          </w:tcPr>
          <w:p w14:paraId="3B727CE0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51" w:type="dxa"/>
          </w:tcPr>
          <w:p w14:paraId="322D6070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322" w:type="dxa"/>
          </w:tcPr>
          <w:p w14:paraId="11D971F8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5" w:type="dxa"/>
          </w:tcPr>
          <w:p w14:paraId="5DF6034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3" w:type="dxa"/>
          </w:tcPr>
          <w:p w14:paraId="41E94A09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</w:tcPr>
          <w:p w14:paraId="2DCA036D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06A" w14:paraId="0109D2C0" w14:textId="77777777">
        <w:trPr>
          <w:trHeight w:val="261"/>
        </w:trPr>
        <w:tc>
          <w:tcPr>
            <w:tcW w:w="560" w:type="dxa"/>
          </w:tcPr>
          <w:p w14:paraId="1E0F2DAA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51" w:type="dxa"/>
          </w:tcPr>
          <w:p w14:paraId="4757954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322" w:type="dxa"/>
          </w:tcPr>
          <w:p w14:paraId="0607437A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5" w:type="dxa"/>
          </w:tcPr>
          <w:p w14:paraId="5FB46201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2620B388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14:paraId="4F9422DA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06A" w14:paraId="5E6DBED2" w14:textId="77777777">
        <w:trPr>
          <w:trHeight w:val="261"/>
        </w:trPr>
        <w:tc>
          <w:tcPr>
            <w:tcW w:w="560" w:type="dxa"/>
          </w:tcPr>
          <w:p w14:paraId="70E6C326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14:paraId="5FD979DF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22" w:type="dxa"/>
          </w:tcPr>
          <w:p w14:paraId="35254923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495" w:type="dxa"/>
          </w:tcPr>
          <w:p w14:paraId="7273977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14:paraId="57874CBB" w14:textId="77777777" w:rsidR="00CB006A" w:rsidRDefault="008436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528" w:type="dxa"/>
          </w:tcPr>
          <w:p w14:paraId="7C97964B" w14:textId="77777777" w:rsidR="00CB006A" w:rsidRDefault="00CB0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F6D5F8" w14:textId="10332B1E" w:rsidR="00547023" w:rsidRDefault="00547023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7B7843" w14:textId="77777777" w:rsidR="00CB006A" w:rsidRDefault="00547023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</w:t>
      </w:r>
      <w:r w:rsidR="0084363E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план.</w:t>
      </w:r>
    </w:p>
    <w:p w14:paraId="33C19522" w14:textId="77777777" w:rsidR="00CB006A" w:rsidRDefault="0084363E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Четвёртый год обучения</w:t>
      </w:r>
    </w:p>
    <w:p w14:paraId="2482F752" w14:textId="77777777" w:rsidR="00CB006A" w:rsidRDefault="00CB006A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0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338"/>
        <w:gridCol w:w="1494"/>
        <w:gridCol w:w="1518"/>
        <w:gridCol w:w="1559"/>
        <w:gridCol w:w="1554"/>
      </w:tblGrid>
      <w:tr w:rsidR="00CB006A" w14:paraId="3BC10269" w14:textId="77777777">
        <w:trPr>
          <w:trHeight w:val="725"/>
        </w:trPr>
        <w:tc>
          <w:tcPr>
            <w:tcW w:w="567" w:type="dxa"/>
          </w:tcPr>
          <w:p w14:paraId="4F56C09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38" w:type="dxa"/>
          </w:tcPr>
          <w:p w14:paraId="4E26EC0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94" w:type="dxa"/>
          </w:tcPr>
          <w:p w14:paraId="46395821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20F6BB7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18" w:type="dxa"/>
          </w:tcPr>
          <w:p w14:paraId="34817C2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66857E92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59" w:type="dxa"/>
          </w:tcPr>
          <w:p w14:paraId="2A55980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30B6417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54" w:type="dxa"/>
          </w:tcPr>
          <w:p w14:paraId="5AF9AABF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371856A6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CB006A" w14:paraId="057D2CA6" w14:textId="77777777">
        <w:tc>
          <w:tcPr>
            <w:tcW w:w="567" w:type="dxa"/>
          </w:tcPr>
          <w:p w14:paraId="7686436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14:paraId="17D45DF3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494" w:type="dxa"/>
          </w:tcPr>
          <w:p w14:paraId="4924E84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14:paraId="27EEC93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EA97D3A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735C96E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CB006A" w14:paraId="3B67F449" w14:textId="77777777">
        <w:tc>
          <w:tcPr>
            <w:tcW w:w="567" w:type="dxa"/>
          </w:tcPr>
          <w:p w14:paraId="2E268BD0" w14:textId="77777777" w:rsidR="00CB006A" w:rsidRDefault="0084363E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7CE642F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38" w:type="dxa"/>
          </w:tcPr>
          <w:p w14:paraId="63E62CB3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14:paraId="104DAFC3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</w:t>
            </w:r>
          </w:p>
        </w:tc>
        <w:tc>
          <w:tcPr>
            <w:tcW w:w="1494" w:type="dxa"/>
          </w:tcPr>
          <w:p w14:paraId="0F5C926D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14:paraId="6D6A171E" w14:textId="77777777" w:rsidR="00CB006A" w:rsidRDefault="0084363E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A05CA9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B39E3E3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6E85DEC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7E6138F6" w14:textId="77777777">
        <w:tc>
          <w:tcPr>
            <w:tcW w:w="567" w:type="dxa"/>
          </w:tcPr>
          <w:p w14:paraId="1E136E4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8" w:type="dxa"/>
          </w:tcPr>
          <w:p w14:paraId="6A7AB139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Сложные перестроения</w:t>
            </w:r>
          </w:p>
        </w:tc>
        <w:tc>
          <w:tcPr>
            <w:tcW w:w="1494" w:type="dxa"/>
          </w:tcPr>
          <w:p w14:paraId="7FEDB537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8" w:type="dxa"/>
          </w:tcPr>
          <w:p w14:paraId="5D4DF331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277948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4" w:type="dxa"/>
          </w:tcPr>
          <w:p w14:paraId="10894D25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722794F9" w14:textId="77777777">
        <w:tc>
          <w:tcPr>
            <w:tcW w:w="567" w:type="dxa"/>
          </w:tcPr>
          <w:p w14:paraId="72D3423B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8" w:type="dxa"/>
          </w:tcPr>
          <w:p w14:paraId="2DA0BDDB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494" w:type="dxa"/>
          </w:tcPr>
          <w:p w14:paraId="0AA04E1B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18" w:type="dxa"/>
          </w:tcPr>
          <w:p w14:paraId="42E12997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305602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4" w:type="dxa"/>
          </w:tcPr>
          <w:p w14:paraId="10464090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5B4CC67E" w14:textId="77777777">
        <w:tc>
          <w:tcPr>
            <w:tcW w:w="567" w:type="dxa"/>
          </w:tcPr>
          <w:p w14:paraId="738B0B4A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8" w:type="dxa"/>
          </w:tcPr>
          <w:p w14:paraId="383D1962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494" w:type="dxa"/>
          </w:tcPr>
          <w:p w14:paraId="1B03960D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18" w:type="dxa"/>
          </w:tcPr>
          <w:p w14:paraId="73A0353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4260CD7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4" w:type="dxa"/>
          </w:tcPr>
          <w:p w14:paraId="22C7852D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19DB5EF3" w14:textId="77777777">
        <w:tc>
          <w:tcPr>
            <w:tcW w:w="567" w:type="dxa"/>
          </w:tcPr>
          <w:p w14:paraId="2B67C3FD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8" w:type="dxa"/>
          </w:tcPr>
          <w:p w14:paraId="46D6902F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современного танца</w:t>
            </w:r>
          </w:p>
        </w:tc>
        <w:tc>
          <w:tcPr>
            <w:tcW w:w="1494" w:type="dxa"/>
          </w:tcPr>
          <w:p w14:paraId="30663BA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18" w:type="dxa"/>
          </w:tcPr>
          <w:p w14:paraId="5D0B7B0A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C7C14C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4" w:type="dxa"/>
          </w:tcPr>
          <w:p w14:paraId="5F35466B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5D784DB9" w14:textId="77777777">
        <w:tc>
          <w:tcPr>
            <w:tcW w:w="567" w:type="dxa"/>
          </w:tcPr>
          <w:p w14:paraId="0FD64F3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8" w:type="dxa"/>
          </w:tcPr>
          <w:p w14:paraId="2BA9E100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494" w:type="dxa"/>
          </w:tcPr>
          <w:p w14:paraId="2F2985AF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</w:tcPr>
          <w:p w14:paraId="66FA4564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44FDB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14:paraId="33C6675E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06A" w14:paraId="468D27C5" w14:textId="77777777">
        <w:tc>
          <w:tcPr>
            <w:tcW w:w="567" w:type="dxa"/>
          </w:tcPr>
          <w:p w14:paraId="6B4AA47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8" w:type="dxa"/>
          </w:tcPr>
          <w:p w14:paraId="29948FDF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аэробики</w:t>
            </w:r>
          </w:p>
        </w:tc>
        <w:tc>
          <w:tcPr>
            <w:tcW w:w="1494" w:type="dxa"/>
          </w:tcPr>
          <w:p w14:paraId="436036A7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18" w:type="dxa"/>
          </w:tcPr>
          <w:p w14:paraId="5D1D79EF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EDBBAC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4" w:type="dxa"/>
          </w:tcPr>
          <w:p w14:paraId="5E999F9D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40C55EC8" w14:textId="77777777">
        <w:tc>
          <w:tcPr>
            <w:tcW w:w="567" w:type="dxa"/>
          </w:tcPr>
          <w:p w14:paraId="303B935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8" w:type="dxa"/>
          </w:tcPr>
          <w:p w14:paraId="788F9A0F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494" w:type="dxa"/>
          </w:tcPr>
          <w:p w14:paraId="3816398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18" w:type="dxa"/>
          </w:tcPr>
          <w:p w14:paraId="47A977C3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B644284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4" w:type="dxa"/>
          </w:tcPr>
          <w:p w14:paraId="60589127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06A" w14:paraId="11853E8B" w14:textId="77777777">
        <w:tc>
          <w:tcPr>
            <w:tcW w:w="567" w:type="dxa"/>
          </w:tcPr>
          <w:p w14:paraId="6ED201C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8" w:type="dxa"/>
          </w:tcPr>
          <w:p w14:paraId="099B61C7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494" w:type="dxa"/>
          </w:tcPr>
          <w:p w14:paraId="2902B62F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14:paraId="6813E6F6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906CEB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4" w:type="dxa"/>
          </w:tcPr>
          <w:p w14:paraId="65AF4F62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6EBBEB85" w14:textId="77777777">
        <w:tc>
          <w:tcPr>
            <w:tcW w:w="567" w:type="dxa"/>
          </w:tcPr>
          <w:p w14:paraId="3FBD091A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8" w:type="dxa"/>
          </w:tcPr>
          <w:p w14:paraId="52130389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мероприятиях</w:t>
            </w:r>
          </w:p>
        </w:tc>
        <w:tc>
          <w:tcPr>
            <w:tcW w:w="1494" w:type="dxa"/>
          </w:tcPr>
          <w:p w14:paraId="3E7B777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18" w:type="dxa"/>
          </w:tcPr>
          <w:p w14:paraId="21A3AC49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153700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4" w:type="dxa"/>
          </w:tcPr>
          <w:p w14:paraId="0BEBC39C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43E63EF0" w14:textId="77777777">
        <w:tc>
          <w:tcPr>
            <w:tcW w:w="567" w:type="dxa"/>
          </w:tcPr>
          <w:p w14:paraId="3A4741D5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8" w:type="dxa"/>
          </w:tcPr>
          <w:p w14:paraId="5AB54D3D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494" w:type="dxa"/>
          </w:tcPr>
          <w:p w14:paraId="7860F43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14:paraId="3A863175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242DF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14:paraId="0C0556F9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CB006A" w14:paraId="04DA299C" w14:textId="77777777">
        <w:tc>
          <w:tcPr>
            <w:tcW w:w="567" w:type="dxa"/>
          </w:tcPr>
          <w:p w14:paraId="730944AB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8" w:type="dxa"/>
          </w:tcPr>
          <w:p w14:paraId="459C38E6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494" w:type="dxa"/>
          </w:tcPr>
          <w:p w14:paraId="153FB53C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</w:tcPr>
          <w:p w14:paraId="481884EE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B078E6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14:paraId="601AF29C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CB006A" w14:paraId="2C09F1D1" w14:textId="77777777">
        <w:tc>
          <w:tcPr>
            <w:tcW w:w="567" w:type="dxa"/>
          </w:tcPr>
          <w:p w14:paraId="407AFE7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8" w:type="dxa"/>
          </w:tcPr>
          <w:p w14:paraId="49810F4B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494" w:type="dxa"/>
          </w:tcPr>
          <w:p w14:paraId="773497F2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8" w:type="dxa"/>
          </w:tcPr>
          <w:p w14:paraId="37B607BD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53BBFE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4" w:type="dxa"/>
          </w:tcPr>
          <w:p w14:paraId="705FF369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06A" w14:paraId="5A0E7AB9" w14:textId="77777777">
        <w:tc>
          <w:tcPr>
            <w:tcW w:w="567" w:type="dxa"/>
          </w:tcPr>
          <w:p w14:paraId="148E9D58" w14:textId="77777777" w:rsidR="00CB006A" w:rsidRDefault="00CB00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14:paraId="3E36F835" w14:textId="77777777" w:rsidR="00CB006A" w:rsidRDefault="0084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94" w:type="dxa"/>
          </w:tcPr>
          <w:p w14:paraId="5DDCEEC8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518" w:type="dxa"/>
          </w:tcPr>
          <w:p w14:paraId="7FC14D36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35BC19A9" w14:textId="77777777" w:rsidR="00CB006A" w:rsidRDefault="008436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4" w:type="dxa"/>
          </w:tcPr>
          <w:p w14:paraId="0C314AC7" w14:textId="77777777" w:rsidR="00CB006A" w:rsidRDefault="00CB00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521DE3" w14:textId="489CEBFA" w:rsidR="00F84507" w:rsidRDefault="00F84507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16DE5" w14:textId="77777777" w:rsidR="00F84507" w:rsidRDefault="00F84507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F1E1B4" w14:textId="77777777" w:rsidR="00547023" w:rsidRDefault="00547023" w:rsidP="00547023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 план.</w:t>
      </w:r>
    </w:p>
    <w:p w14:paraId="476C855D" w14:textId="4715A252" w:rsidR="00547023" w:rsidRDefault="00C37BA2" w:rsidP="00547023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Пятый год</w:t>
      </w:r>
      <w:r w:rsidR="00547023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обучения.</w:t>
      </w:r>
    </w:p>
    <w:p w14:paraId="24010F17" w14:textId="77777777" w:rsidR="00C37BA2" w:rsidRDefault="00C37BA2" w:rsidP="00547023">
      <w:pPr>
        <w:tabs>
          <w:tab w:val="left" w:pos="360"/>
          <w:tab w:val="left" w:pos="54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3340"/>
        <w:gridCol w:w="1495"/>
        <w:gridCol w:w="1519"/>
        <w:gridCol w:w="1560"/>
        <w:gridCol w:w="1555"/>
      </w:tblGrid>
      <w:tr w:rsidR="00547023" w14:paraId="4965EDBF" w14:textId="77777777" w:rsidTr="00547023">
        <w:trPr>
          <w:trHeight w:val="7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52BDC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0600D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1B75A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09C3CF5D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6EA31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1683379D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9456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6FE818D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DF88D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51050A3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547023" w14:paraId="000F5559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E8556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E22FC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1093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B83DC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5296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F8CC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47023" w14:paraId="48EAC0B0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9E363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8A545AE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ED6DE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14:paraId="1235AE09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2494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7FCF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B0F453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02F9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6BD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7E08D62E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F0A5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C5C63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-познавательного характера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0FF0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4B12B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DA199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68C3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1A45CE2F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D9EA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BE434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E6493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5326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B221B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68B6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6334A034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3A02B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442D9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65A3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8F0C9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A2F4E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8679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4E72705A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2D95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8880B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современного танца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7D2B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B32E2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BECBB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9999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7C38ED06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D0A82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8E097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BFA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FF05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46590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9442B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547023" w14:paraId="21626101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A035B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F7D6B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аэробики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B5706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66343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AD243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34C6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16FC9D91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02B5E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CA458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98CB9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7D5C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DF85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C9A6A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547023" w14:paraId="7CE17A4C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57AF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B7E3F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6FDFF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E19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C983F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8C8C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6AA75A48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DB296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923CC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мероприятиях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F13F6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AFD0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EAA8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19CC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63603204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F7EAF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BC315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7EFB8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43FAF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BEE40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FC047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547023" w14:paraId="119E355B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BB591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16E04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контроль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6707C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2781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64D4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EF588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547023" w14:paraId="64014204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19A7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F4F67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5CE40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510E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05DD4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5C64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7023" w14:paraId="53D68616" w14:textId="77777777" w:rsidTr="0054702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7D8E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36BDB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D7E09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8F211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B4500" w14:textId="77777777" w:rsidR="00547023" w:rsidRDefault="00547023" w:rsidP="0054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EE23" w14:textId="77777777" w:rsidR="00547023" w:rsidRDefault="00547023" w:rsidP="00547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7E2DDDF" w14:textId="77777777" w:rsidR="00547023" w:rsidRDefault="00547023" w:rsidP="00547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6692BA" w14:textId="77777777" w:rsidR="00CB006A" w:rsidRDefault="00CB006A"/>
    <w:sectPr w:rsidR="00CB006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842"/>
    <w:multiLevelType w:val="multilevel"/>
    <w:tmpl w:val="5A0AB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81287"/>
    <w:multiLevelType w:val="multilevel"/>
    <w:tmpl w:val="D964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275E9"/>
    <w:multiLevelType w:val="multilevel"/>
    <w:tmpl w:val="7FCA11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C7801"/>
    <w:multiLevelType w:val="multilevel"/>
    <w:tmpl w:val="37F66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51A65"/>
    <w:multiLevelType w:val="multilevel"/>
    <w:tmpl w:val="8A44C74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CA7D22"/>
    <w:multiLevelType w:val="multilevel"/>
    <w:tmpl w:val="97FABFE2"/>
    <w:lvl w:ilvl="0">
      <w:start w:val="1"/>
      <w:numFmt w:val="decimal"/>
      <w:lvlText w:val="%1."/>
      <w:lvlJc w:val="left"/>
      <w:pPr>
        <w:ind w:left="1620" w:hanging="360"/>
      </w:p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14553AA8"/>
    <w:multiLevelType w:val="multilevel"/>
    <w:tmpl w:val="1BACF0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56018"/>
    <w:multiLevelType w:val="multilevel"/>
    <w:tmpl w:val="69068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A181E"/>
    <w:multiLevelType w:val="multilevel"/>
    <w:tmpl w:val="BA561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921C6"/>
    <w:multiLevelType w:val="multilevel"/>
    <w:tmpl w:val="B238A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C7EE9"/>
    <w:multiLevelType w:val="multilevel"/>
    <w:tmpl w:val="2F58CBE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B94DA2"/>
    <w:multiLevelType w:val="multilevel"/>
    <w:tmpl w:val="0CFA363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5859C3"/>
    <w:multiLevelType w:val="multilevel"/>
    <w:tmpl w:val="B8205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76968"/>
    <w:multiLevelType w:val="multilevel"/>
    <w:tmpl w:val="FD6811E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F66621"/>
    <w:multiLevelType w:val="multilevel"/>
    <w:tmpl w:val="8042F76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2E26D1"/>
    <w:multiLevelType w:val="multilevel"/>
    <w:tmpl w:val="C1161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0198B"/>
    <w:multiLevelType w:val="multilevel"/>
    <w:tmpl w:val="1B42F9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D4C71"/>
    <w:multiLevelType w:val="multilevel"/>
    <w:tmpl w:val="7E9810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E37F9"/>
    <w:multiLevelType w:val="multilevel"/>
    <w:tmpl w:val="377E61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50478"/>
    <w:multiLevelType w:val="multilevel"/>
    <w:tmpl w:val="5EE617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E5BE2"/>
    <w:multiLevelType w:val="multilevel"/>
    <w:tmpl w:val="584831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406AD"/>
    <w:multiLevelType w:val="multilevel"/>
    <w:tmpl w:val="8FD45EF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0964734"/>
    <w:multiLevelType w:val="multilevel"/>
    <w:tmpl w:val="BB88EBB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BE028F"/>
    <w:multiLevelType w:val="multilevel"/>
    <w:tmpl w:val="BE1855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B6B67"/>
    <w:multiLevelType w:val="multilevel"/>
    <w:tmpl w:val="4412B9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86179"/>
    <w:multiLevelType w:val="multilevel"/>
    <w:tmpl w:val="68B678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C5481"/>
    <w:multiLevelType w:val="multilevel"/>
    <w:tmpl w:val="4B2AF14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4D4B29"/>
    <w:multiLevelType w:val="multilevel"/>
    <w:tmpl w:val="71D2E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C65DD"/>
    <w:multiLevelType w:val="multilevel"/>
    <w:tmpl w:val="5D9CB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D41C9"/>
    <w:multiLevelType w:val="multilevel"/>
    <w:tmpl w:val="057CBEC4"/>
    <w:lvl w:ilvl="0">
      <w:start w:val="1"/>
      <w:numFmt w:val="decimal"/>
      <w:lvlText w:val="%1."/>
      <w:lvlJc w:val="left"/>
      <w:pPr>
        <w:ind w:left="1380" w:hanging="360"/>
      </w:p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30" w15:restartNumberingAfterBreak="0">
    <w:nsid w:val="6BCC4FF1"/>
    <w:multiLevelType w:val="multilevel"/>
    <w:tmpl w:val="4B1CD05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D8B308B"/>
    <w:multiLevelType w:val="multilevel"/>
    <w:tmpl w:val="1F2C66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A4609"/>
    <w:multiLevelType w:val="multilevel"/>
    <w:tmpl w:val="F77849E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71F2878"/>
    <w:multiLevelType w:val="multilevel"/>
    <w:tmpl w:val="66AAF1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373B5D"/>
    <w:multiLevelType w:val="multilevel"/>
    <w:tmpl w:val="2A72B9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1"/>
  </w:num>
  <w:num w:numId="4">
    <w:abstractNumId w:val="13"/>
  </w:num>
  <w:num w:numId="5">
    <w:abstractNumId w:val="10"/>
  </w:num>
  <w:num w:numId="6">
    <w:abstractNumId w:val="5"/>
  </w:num>
  <w:num w:numId="7">
    <w:abstractNumId w:val="26"/>
  </w:num>
  <w:num w:numId="8">
    <w:abstractNumId w:val="14"/>
  </w:num>
  <w:num w:numId="9">
    <w:abstractNumId w:val="29"/>
  </w:num>
  <w:num w:numId="10">
    <w:abstractNumId w:val="31"/>
  </w:num>
  <w:num w:numId="11">
    <w:abstractNumId w:val="24"/>
  </w:num>
  <w:num w:numId="12">
    <w:abstractNumId w:val="32"/>
  </w:num>
  <w:num w:numId="13">
    <w:abstractNumId w:val="22"/>
  </w:num>
  <w:num w:numId="14">
    <w:abstractNumId w:val="30"/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6A"/>
    <w:rsid w:val="00327834"/>
    <w:rsid w:val="00492640"/>
    <w:rsid w:val="004E4534"/>
    <w:rsid w:val="00547023"/>
    <w:rsid w:val="00637B85"/>
    <w:rsid w:val="006743ED"/>
    <w:rsid w:val="0084363E"/>
    <w:rsid w:val="00C042D4"/>
    <w:rsid w:val="00C37BA2"/>
    <w:rsid w:val="00CB006A"/>
    <w:rsid w:val="00F104F8"/>
    <w:rsid w:val="00F8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782AA"/>
  <w15:docId w15:val="{B60CE29B-17C3-4855-88B4-18EE73D4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Сетка таблицы2"/>
    <w:basedOn w:val="a1"/>
    <w:uiPriority w:val="59"/>
    <w:rsid w:val="004E453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E4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4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1FA6F-7A61-4FE8-9E20-03C64BFE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2026-09-15T10:00:00Z</cp:lastPrinted>
  <dcterms:created xsi:type="dcterms:W3CDTF">2026-09-16T10:05:00Z</dcterms:created>
  <dcterms:modified xsi:type="dcterms:W3CDTF">2026-09-16T10:05:00Z</dcterms:modified>
</cp:coreProperties>
</file>