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E1F79D" w14:textId="77777777" w:rsidR="0047577A" w:rsidRPr="00282F88" w:rsidRDefault="0047577A" w:rsidP="0047577A">
      <w:pPr>
        <w:rPr>
          <w:rFonts w:ascii="Times New Roman" w:hAnsi="Times New Roman" w:cs="Times New Roman"/>
        </w:rPr>
      </w:pPr>
      <w:bookmarkStart w:id="0" w:name="_GoBack"/>
      <w:bookmarkEnd w:id="0"/>
    </w:p>
    <w:p w14:paraId="61E52CBB" w14:textId="77777777" w:rsidR="0047577A" w:rsidRDefault="0047577A" w:rsidP="0047577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Муниципальное бюджетное образовательное учреждение дополнительного образования</w:t>
      </w:r>
    </w:p>
    <w:p w14:paraId="2FF1F4F3" w14:textId="77777777" w:rsidR="0047577A" w:rsidRDefault="0047577A" w:rsidP="0047577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«Центр «Ровесник»</w:t>
      </w:r>
    </w:p>
    <w:p w14:paraId="704EE125" w14:textId="77777777" w:rsidR="0047577A" w:rsidRPr="00722FDE" w:rsidRDefault="0047577A" w:rsidP="0047577A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10564" w:type="dxa"/>
        <w:tblLook w:val="04A0" w:firstRow="1" w:lastRow="0" w:firstColumn="1" w:lastColumn="0" w:noHBand="0" w:noVBand="1"/>
      </w:tblPr>
      <w:tblGrid>
        <w:gridCol w:w="5778"/>
        <w:gridCol w:w="4786"/>
      </w:tblGrid>
      <w:tr w:rsidR="00F7564B" w:rsidRPr="003C1435" w14:paraId="5D597488" w14:textId="77777777" w:rsidTr="00834C3D">
        <w:tc>
          <w:tcPr>
            <w:tcW w:w="5778" w:type="dxa"/>
          </w:tcPr>
          <w:p w14:paraId="1D20449A" w14:textId="77777777" w:rsidR="00F7564B" w:rsidRPr="003C1435" w:rsidRDefault="00F7564B" w:rsidP="00834C3D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Согласовано на заседании</w:t>
            </w:r>
          </w:p>
          <w:p w14:paraId="79F47AAB" w14:textId="77777777" w:rsidR="00F7564B" w:rsidRPr="003C1435" w:rsidRDefault="00F7564B" w:rsidP="00834C3D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Методического совета</w:t>
            </w:r>
          </w:p>
          <w:p w14:paraId="3312F133" w14:textId="77777777" w:rsidR="00F7564B" w:rsidRPr="003C1435" w:rsidRDefault="00F7564B" w:rsidP="00834C3D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МБОУ ДО «Центр «Ровесник»</w:t>
            </w:r>
          </w:p>
          <w:p w14:paraId="78BC0DC3" w14:textId="4DF9C641" w:rsidR="00F7564B" w:rsidRPr="003C1435" w:rsidRDefault="00F7564B" w:rsidP="00834C3D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№ «3» от </w:t>
            </w:r>
            <w:r w:rsidR="00D41E05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.08.202</w:t>
            </w:r>
            <w:r w:rsidR="00D41E0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  <w:p w14:paraId="6168E2AE" w14:textId="77777777" w:rsidR="00F7564B" w:rsidRPr="003C1435" w:rsidRDefault="00F7564B" w:rsidP="00834C3D">
            <w:pPr>
              <w:spacing w:after="0" w:line="240" w:lineRule="auto"/>
              <w:ind w:left="-142" w:firstLine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CD1C55" w14:textId="77777777" w:rsidR="00F7564B" w:rsidRPr="003C1435" w:rsidRDefault="00F7564B" w:rsidP="00834C3D">
            <w:pPr>
              <w:spacing w:after="0" w:line="240" w:lineRule="auto"/>
              <w:ind w:left="-142" w:firstLine="14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14:paraId="4AC4AAAA" w14:textId="77777777" w:rsidR="00F7564B" w:rsidRPr="003C1435" w:rsidRDefault="00F7564B" w:rsidP="00834C3D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</w:t>
            </w:r>
          </w:p>
          <w:p w14:paraId="75D42807" w14:textId="77777777" w:rsidR="00F7564B" w:rsidRPr="003C1435" w:rsidRDefault="00F7564B" w:rsidP="00834C3D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  <w:p w14:paraId="67108070" w14:textId="77777777" w:rsidR="00F7564B" w:rsidRPr="003C1435" w:rsidRDefault="00F7564B" w:rsidP="00834C3D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____________ Спирина Е.Б.</w:t>
            </w:r>
          </w:p>
          <w:p w14:paraId="7F1C381A" w14:textId="1A1429CB" w:rsidR="00F7564B" w:rsidRPr="003C1435" w:rsidRDefault="00F7564B" w:rsidP="00834C3D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Приказ № </w:t>
            </w:r>
            <w:r w:rsidR="00D41E05"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о от </w:t>
            </w:r>
            <w:r w:rsidR="00D41E05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>.08.202</w:t>
            </w:r>
            <w:r w:rsidR="00D41E0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3C14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</w:t>
            </w:r>
          </w:p>
          <w:p w14:paraId="78A14177" w14:textId="77777777" w:rsidR="00F7564B" w:rsidRPr="003C1435" w:rsidRDefault="00F7564B" w:rsidP="00834C3D">
            <w:pPr>
              <w:spacing w:after="0" w:line="240" w:lineRule="auto"/>
              <w:ind w:left="-142" w:firstLine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BD85A73" w14:textId="77777777" w:rsidR="00356795" w:rsidRPr="000753E6" w:rsidRDefault="00356795" w:rsidP="003567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612CDD6" w14:textId="77777777" w:rsidR="00356795" w:rsidRPr="000753E6" w:rsidRDefault="00356795" w:rsidP="003567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A6F5F56" w14:textId="77777777" w:rsidR="00356795" w:rsidRPr="000753E6" w:rsidRDefault="00356795" w:rsidP="003567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7DA942DA" w14:textId="77777777" w:rsidR="00356795" w:rsidRPr="000753E6" w:rsidRDefault="00356795" w:rsidP="003567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1769284" w14:textId="77777777" w:rsidR="00356795" w:rsidRDefault="00356795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1CDFAC65" w14:textId="77777777" w:rsidR="00356795" w:rsidRDefault="00356795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4BE55B62" w14:textId="77777777" w:rsidR="00356795" w:rsidRDefault="00356795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38EF9D63" w14:textId="77777777" w:rsidR="00356795" w:rsidRDefault="00356795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5B75B030" w14:textId="77777777" w:rsidR="00356795" w:rsidRDefault="00356795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4CF4F761" w14:textId="77777777" w:rsidR="000172BE" w:rsidRDefault="000172BE" w:rsidP="000172BE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 xml:space="preserve">Рабочая программа </w:t>
      </w:r>
    </w:p>
    <w:p w14:paraId="6CC32B30" w14:textId="77777777" w:rsidR="000172BE" w:rsidRDefault="0047577A" w:rsidP="000172BE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«Душа поет»</w:t>
      </w:r>
      <w:r w:rsidR="000172BE">
        <w:rPr>
          <w:b/>
          <w:color w:val="000000"/>
        </w:rPr>
        <w:t xml:space="preserve"> </w:t>
      </w:r>
    </w:p>
    <w:p w14:paraId="165CC04F" w14:textId="356A7F61" w:rsidR="000172BE" w:rsidRDefault="00F7564B" w:rsidP="000172BE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на 202</w:t>
      </w:r>
      <w:r w:rsidR="00D41E05">
        <w:rPr>
          <w:b/>
          <w:color w:val="000000"/>
        </w:rPr>
        <w:t>6</w:t>
      </w:r>
      <w:r>
        <w:rPr>
          <w:b/>
          <w:color w:val="000000"/>
        </w:rPr>
        <w:t>-202</w:t>
      </w:r>
      <w:r w:rsidR="00D41E05">
        <w:rPr>
          <w:b/>
          <w:color w:val="000000"/>
        </w:rPr>
        <w:t>7</w:t>
      </w:r>
      <w:r w:rsidR="000172BE">
        <w:rPr>
          <w:b/>
          <w:color w:val="000000"/>
        </w:rPr>
        <w:t>учебный год</w:t>
      </w:r>
    </w:p>
    <w:p w14:paraId="7F4A5184" w14:textId="77777777" w:rsidR="000172BE" w:rsidRDefault="000172BE" w:rsidP="000172BE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год обучения</w:t>
      </w:r>
      <w:r w:rsidR="0047577A">
        <w:rPr>
          <w:b/>
          <w:color w:val="000000"/>
        </w:rPr>
        <w:t>: 1,2,3,4,5.</w:t>
      </w:r>
    </w:p>
    <w:p w14:paraId="61262558" w14:textId="77777777" w:rsidR="000172BE" w:rsidRPr="00A8551E" w:rsidRDefault="0047577A" w:rsidP="000172BE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>
        <w:rPr>
          <w:b/>
          <w:color w:val="000000"/>
        </w:rPr>
        <w:t>№ груп</w:t>
      </w:r>
      <w:r w:rsidR="00942570">
        <w:rPr>
          <w:b/>
          <w:color w:val="000000"/>
        </w:rPr>
        <w:t>пы: 1-1,1-2;2-1,2-2,3-1,3-2;</w:t>
      </w:r>
      <w:r w:rsidR="00D85CA9">
        <w:rPr>
          <w:b/>
          <w:color w:val="000000"/>
        </w:rPr>
        <w:t>3-3,</w:t>
      </w:r>
      <w:r w:rsidR="00942570">
        <w:rPr>
          <w:b/>
          <w:color w:val="000000"/>
        </w:rPr>
        <w:t>4;5</w:t>
      </w:r>
    </w:p>
    <w:p w14:paraId="0F738C7E" w14:textId="77777777" w:rsidR="00356795" w:rsidRDefault="00356795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5EE18A59" w14:textId="77777777" w:rsidR="00356795" w:rsidRDefault="00356795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0D856A9A" w14:textId="77777777" w:rsidR="00356795" w:rsidRDefault="00356795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5257497F" w14:textId="77777777" w:rsidR="00356795" w:rsidRDefault="00356795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79AB65C6" w14:textId="77777777" w:rsidR="000172BE" w:rsidRPr="0047577A" w:rsidRDefault="000172BE" w:rsidP="0047577A">
      <w:pPr>
        <w:pStyle w:val="a8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14:paraId="3F6C5890" w14:textId="77777777" w:rsidR="000172BE" w:rsidRPr="0047577A" w:rsidRDefault="000172BE" w:rsidP="0047577A">
      <w:pPr>
        <w:pStyle w:val="a8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47577A">
        <w:rPr>
          <w:color w:val="000000"/>
        </w:rPr>
        <w:t>Составитель:</w:t>
      </w:r>
    </w:p>
    <w:p w14:paraId="3A8E5B10" w14:textId="77777777" w:rsidR="000172BE" w:rsidRPr="0047577A" w:rsidRDefault="000172BE" w:rsidP="0047577A">
      <w:pPr>
        <w:pStyle w:val="a8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47577A">
        <w:rPr>
          <w:color w:val="000000"/>
        </w:rPr>
        <w:t>Пономарёва Татьяна Алексеевна</w:t>
      </w:r>
    </w:p>
    <w:p w14:paraId="02484AFC" w14:textId="77777777" w:rsidR="000172BE" w:rsidRPr="0047577A" w:rsidRDefault="000172BE" w:rsidP="0047577A">
      <w:pPr>
        <w:pStyle w:val="a8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47577A">
        <w:rPr>
          <w:color w:val="000000"/>
        </w:rPr>
        <w:t>педагог дополнительного образования</w:t>
      </w:r>
    </w:p>
    <w:p w14:paraId="2A7154AE" w14:textId="77777777" w:rsidR="000172BE" w:rsidRPr="0047577A" w:rsidRDefault="000172BE" w:rsidP="0047577A">
      <w:pPr>
        <w:pStyle w:val="a8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47577A">
        <w:rPr>
          <w:color w:val="000000"/>
        </w:rPr>
        <w:t xml:space="preserve">высшей квалификационной категории </w:t>
      </w:r>
    </w:p>
    <w:p w14:paraId="58CA545B" w14:textId="77777777" w:rsidR="000172BE" w:rsidRPr="0047577A" w:rsidRDefault="000172BE" w:rsidP="0047577A">
      <w:pPr>
        <w:pStyle w:val="a8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14:paraId="6512F9ED" w14:textId="77777777" w:rsidR="000172BE" w:rsidRPr="0047577A" w:rsidRDefault="000172BE" w:rsidP="0047577A">
      <w:pPr>
        <w:pStyle w:val="a8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14:paraId="240AF542" w14:textId="77777777" w:rsidR="000172BE" w:rsidRPr="0047577A" w:rsidRDefault="000172BE" w:rsidP="0047577A">
      <w:pPr>
        <w:pStyle w:val="a8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14:paraId="536F97A1" w14:textId="77777777" w:rsidR="000172BE" w:rsidRDefault="000172BE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7B18CD3B" w14:textId="77777777" w:rsidR="000172BE" w:rsidRDefault="000172BE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01865729" w14:textId="77777777" w:rsidR="000172BE" w:rsidRDefault="000172BE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19CA63CA" w14:textId="77777777" w:rsidR="000172BE" w:rsidRDefault="000172BE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0462F017" w14:textId="77777777" w:rsidR="000172BE" w:rsidRDefault="000172BE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62A147B5" w14:textId="77777777" w:rsidR="000172BE" w:rsidRDefault="000172BE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6048C66D" w14:textId="77777777" w:rsidR="000172BE" w:rsidRDefault="000172BE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62F139AF" w14:textId="77777777" w:rsidR="000172BE" w:rsidRDefault="000172BE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5B3ED29A" w14:textId="77777777" w:rsidR="000172BE" w:rsidRDefault="000172BE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14224A98" w14:textId="77777777" w:rsidR="000172BE" w:rsidRDefault="000172BE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02946B3C" w14:textId="77777777" w:rsidR="000172BE" w:rsidRDefault="000172BE" w:rsidP="00E72819">
      <w:pPr>
        <w:pStyle w:val="a8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</w:p>
    <w:p w14:paraId="12E29140" w14:textId="5360BE1B" w:rsidR="000172BE" w:rsidRPr="0047577A" w:rsidRDefault="00942570" w:rsidP="0047577A">
      <w:pPr>
        <w:pStyle w:val="a8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Ижевск 202</w:t>
      </w:r>
      <w:r w:rsidR="00D41E05">
        <w:rPr>
          <w:color w:val="000000"/>
        </w:rPr>
        <w:t>6</w:t>
      </w:r>
      <w:r w:rsidR="000172BE" w:rsidRPr="0047577A">
        <w:rPr>
          <w:color w:val="000000"/>
        </w:rPr>
        <w:t xml:space="preserve"> г.</w:t>
      </w:r>
    </w:p>
    <w:p w14:paraId="18EAFD6D" w14:textId="77777777" w:rsidR="00E72819" w:rsidRDefault="00E72819" w:rsidP="00E72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08F96C" w14:textId="77777777" w:rsidR="00E72819" w:rsidRDefault="00E72819" w:rsidP="00E72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5547E7" w14:textId="77777777" w:rsidR="00E72819" w:rsidRDefault="00E72819" w:rsidP="00E72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851773" w14:textId="77777777" w:rsidR="001C15E9" w:rsidRDefault="00980199" w:rsidP="0098019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537744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                                         </w:t>
      </w:r>
    </w:p>
    <w:p w14:paraId="7059BE31" w14:textId="77777777" w:rsidR="001C15E9" w:rsidRDefault="001C15E9" w:rsidP="00980199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3B42E15" w14:textId="3DE2462D" w:rsidR="00980199" w:rsidRPr="00537744" w:rsidRDefault="00980199" w:rsidP="001C15E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37744">
        <w:rPr>
          <w:rFonts w:ascii="Times New Roman" w:eastAsia="Times New Roman" w:hAnsi="Times New Roman"/>
          <w:b/>
          <w:sz w:val="24"/>
          <w:szCs w:val="24"/>
        </w:rPr>
        <w:t>ПОЯСНИТЕЛЬНАЯ ЗАПИСКА</w:t>
      </w:r>
    </w:p>
    <w:p w14:paraId="325881D8" w14:textId="77777777" w:rsidR="00980199" w:rsidRPr="005067A2" w:rsidRDefault="00980199" w:rsidP="0047577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067A2">
        <w:rPr>
          <w:rFonts w:ascii="Times New Roman" w:eastAsia="Times New Roman" w:hAnsi="Times New Roman"/>
          <w:sz w:val="28"/>
          <w:szCs w:val="28"/>
        </w:rPr>
        <w:t xml:space="preserve">Рабочая </w:t>
      </w:r>
      <w:r w:rsidR="006D40DA" w:rsidRPr="005067A2">
        <w:rPr>
          <w:rFonts w:ascii="Times New Roman" w:eastAsia="Times New Roman" w:hAnsi="Times New Roman"/>
          <w:sz w:val="28"/>
          <w:szCs w:val="28"/>
        </w:rPr>
        <w:t>программа составлена</w:t>
      </w:r>
      <w:r w:rsidRPr="005067A2">
        <w:rPr>
          <w:rFonts w:ascii="Times New Roman" w:eastAsia="Times New Roman" w:hAnsi="Times New Roman"/>
          <w:sz w:val="28"/>
          <w:szCs w:val="28"/>
        </w:rPr>
        <w:t xml:space="preserve"> на основании дополнительной общеобразовательной </w:t>
      </w:r>
      <w:r w:rsidR="006D40DA" w:rsidRPr="005067A2">
        <w:rPr>
          <w:rFonts w:ascii="Times New Roman" w:eastAsia="Times New Roman" w:hAnsi="Times New Roman"/>
          <w:sz w:val="28"/>
          <w:szCs w:val="28"/>
        </w:rPr>
        <w:t>общеразвивающей программы</w:t>
      </w:r>
      <w:r w:rsidRPr="005067A2">
        <w:rPr>
          <w:rFonts w:ascii="Times New Roman" w:eastAsia="Times New Roman" w:hAnsi="Times New Roman"/>
          <w:sz w:val="28"/>
          <w:szCs w:val="28"/>
        </w:rPr>
        <w:t xml:space="preserve"> «Душа </w:t>
      </w:r>
      <w:r w:rsidR="001D4C43">
        <w:rPr>
          <w:rFonts w:ascii="Times New Roman" w:eastAsia="Times New Roman" w:hAnsi="Times New Roman"/>
          <w:sz w:val="28"/>
          <w:szCs w:val="28"/>
        </w:rPr>
        <w:t>поёт», срок освоения программы 5</w:t>
      </w:r>
      <w:r w:rsidRPr="005067A2">
        <w:rPr>
          <w:rFonts w:ascii="Times New Roman" w:eastAsia="Times New Roman" w:hAnsi="Times New Roman"/>
          <w:sz w:val="28"/>
          <w:szCs w:val="28"/>
        </w:rPr>
        <w:t xml:space="preserve"> лет.</w:t>
      </w:r>
    </w:p>
    <w:p w14:paraId="087A0760" w14:textId="0F62C912" w:rsidR="00980199" w:rsidRPr="005067A2" w:rsidRDefault="00957C04" w:rsidP="0098019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 202</w:t>
      </w:r>
      <w:r w:rsidR="00D41E05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 – 202</w:t>
      </w:r>
      <w:r w:rsidR="00D41E05">
        <w:rPr>
          <w:rFonts w:ascii="Times New Roman" w:eastAsia="Times New Roman" w:hAnsi="Times New Roman"/>
          <w:sz w:val="28"/>
          <w:szCs w:val="28"/>
        </w:rPr>
        <w:t>7</w:t>
      </w:r>
      <w:r w:rsidR="003632E8">
        <w:rPr>
          <w:rFonts w:ascii="Times New Roman" w:eastAsia="Times New Roman" w:hAnsi="Times New Roman"/>
          <w:sz w:val="28"/>
          <w:szCs w:val="28"/>
        </w:rPr>
        <w:t xml:space="preserve"> </w:t>
      </w:r>
      <w:r w:rsidR="00980199" w:rsidRPr="005067A2">
        <w:rPr>
          <w:rFonts w:ascii="Times New Roman" w:eastAsia="Times New Roman" w:hAnsi="Times New Roman"/>
          <w:sz w:val="28"/>
          <w:szCs w:val="28"/>
        </w:rPr>
        <w:t xml:space="preserve">году планируется реализация программы в полном объеме без изменений. Будут сформированы </w:t>
      </w:r>
      <w:r w:rsidR="002449E5">
        <w:rPr>
          <w:rFonts w:ascii="Times New Roman" w:eastAsia="Times New Roman" w:hAnsi="Times New Roman"/>
          <w:sz w:val="28"/>
          <w:szCs w:val="28"/>
        </w:rPr>
        <w:t xml:space="preserve">2 </w:t>
      </w:r>
      <w:r w:rsidR="00980199">
        <w:rPr>
          <w:rFonts w:ascii="Times New Roman" w:eastAsia="Times New Roman" w:hAnsi="Times New Roman"/>
          <w:sz w:val="28"/>
          <w:szCs w:val="28"/>
        </w:rPr>
        <w:t>г</w:t>
      </w:r>
      <w:r w:rsidR="002449E5">
        <w:rPr>
          <w:rFonts w:ascii="Times New Roman" w:eastAsia="Times New Roman" w:hAnsi="Times New Roman"/>
          <w:sz w:val="28"/>
          <w:szCs w:val="28"/>
        </w:rPr>
        <w:t>руппы</w:t>
      </w:r>
      <w:r w:rsidR="00980199" w:rsidRPr="005067A2">
        <w:rPr>
          <w:rFonts w:ascii="Times New Roman" w:eastAsia="Times New Roman" w:hAnsi="Times New Roman"/>
          <w:sz w:val="28"/>
          <w:szCs w:val="28"/>
        </w:rPr>
        <w:t xml:space="preserve"> – 1 года обучения, </w:t>
      </w:r>
      <w:r w:rsidR="003632E8">
        <w:rPr>
          <w:rFonts w:ascii="Times New Roman" w:eastAsia="Times New Roman" w:hAnsi="Times New Roman"/>
          <w:sz w:val="28"/>
          <w:szCs w:val="28"/>
        </w:rPr>
        <w:t>2</w:t>
      </w:r>
      <w:r w:rsidR="002449E5">
        <w:rPr>
          <w:rFonts w:ascii="Times New Roman" w:eastAsia="Times New Roman" w:hAnsi="Times New Roman"/>
          <w:sz w:val="28"/>
          <w:szCs w:val="28"/>
        </w:rPr>
        <w:t xml:space="preserve"> </w:t>
      </w:r>
      <w:r w:rsidR="00D85CA9">
        <w:rPr>
          <w:rFonts w:ascii="Times New Roman" w:eastAsia="Times New Roman" w:hAnsi="Times New Roman"/>
          <w:sz w:val="28"/>
          <w:szCs w:val="28"/>
        </w:rPr>
        <w:t>группы – 2 года обучения, 3</w:t>
      </w:r>
      <w:r w:rsidR="003632E8">
        <w:rPr>
          <w:rFonts w:ascii="Times New Roman" w:eastAsia="Times New Roman" w:hAnsi="Times New Roman"/>
          <w:sz w:val="28"/>
          <w:szCs w:val="28"/>
        </w:rPr>
        <w:t xml:space="preserve"> группы</w:t>
      </w:r>
      <w:r w:rsidR="001D4C43">
        <w:rPr>
          <w:rFonts w:ascii="Times New Roman" w:eastAsia="Times New Roman" w:hAnsi="Times New Roman"/>
          <w:sz w:val="28"/>
          <w:szCs w:val="28"/>
        </w:rPr>
        <w:t xml:space="preserve"> -</w:t>
      </w:r>
      <w:r w:rsidR="00980199" w:rsidRPr="005067A2">
        <w:rPr>
          <w:rFonts w:ascii="Times New Roman" w:eastAsia="Times New Roman" w:hAnsi="Times New Roman"/>
          <w:sz w:val="28"/>
          <w:szCs w:val="28"/>
        </w:rPr>
        <w:t xml:space="preserve"> 3 года обучения, </w:t>
      </w:r>
      <w:r w:rsidR="001D4C43">
        <w:rPr>
          <w:rFonts w:ascii="Times New Roman" w:eastAsia="Times New Roman" w:hAnsi="Times New Roman"/>
          <w:sz w:val="28"/>
          <w:szCs w:val="28"/>
        </w:rPr>
        <w:t xml:space="preserve">1 </w:t>
      </w:r>
      <w:r w:rsidR="00980199" w:rsidRPr="005067A2">
        <w:rPr>
          <w:rFonts w:ascii="Times New Roman" w:eastAsia="Times New Roman" w:hAnsi="Times New Roman"/>
          <w:sz w:val="28"/>
          <w:szCs w:val="28"/>
        </w:rPr>
        <w:t xml:space="preserve">группа – 4 года обучения, </w:t>
      </w:r>
      <w:r w:rsidR="001D4C43">
        <w:rPr>
          <w:rFonts w:ascii="Times New Roman" w:eastAsia="Times New Roman" w:hAnsi="Times New Roman"/>
          <w:sz w:val="28"/>
          <w:szCs w:val="28"/>
        </w:rPr>
        <w:t xml:space="preserve">1 </w:t>
      </w:r>
      <w:r w:rsidR="00980199" w:rsidRPr="005067A2">
        <w:rPr>
          <w:rFonts w:ascii="Times New Roman" w:eastAsia="Times New Roman" w:hAnsi="Times New Roman"/>
          <w:sz w:val="28"/>
          <w:szCs w:val="28"/>
        </w:rPr>
        <w:t>группа – 5 года обучения.</w:t>
      </w:r>
    </w:p>
    <w:p w14:paraId="4C79A16D" w14:textId="77777777" w:rsidR="00980199" w:rsidRPr="005067A2" w:rsidRDefault="006D40DA" w:rsidP="0098019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5067A2">
        <w:rPr>
          <w:rFonts w:ascii="Times New Roman" w:eastAsia="Times New Roman" w:hAnsi="Times New Roman"/>
          <w:sz w:val="28"/>
          <w:szCs w:val="28"/>
          <w:lang w:bidi="en-US"/>
        </w:rPr>
        <w:t>Осно</w:t>
      </w:r>
      <w:r>
        <w:rPr>
          <w:rFonts w:ascii="Times New Roman" w:eastAsia="Times New Roman" w:hAnsi="Times New Roman"/>
          <w:sz w:val="28"/>
          <w:szCs w:val="28"/>
          <w:lang w:bidi="en-US"/>
        </w:rPr>
        <w:t>вная форма</w:t>
      </w:r>
      <w:r w:rsidR="00980199">
        <w:rPr>
          <w:rFonts w:ascii="Times New Roman" w:eastAsia="Times New Roman" w:hAnsi="Times New Roman"/>
          <w:sz w:val="28"/>
          <w:szCs w:val="28"/>
          <w:lang w:bidi="en-US"/>
        </w:rPr>
        <w:t xml:space="preserve"> - групповое занятие. </w:t>
      </w:r>
      <w:r w:rsidR="00980199"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Наряду с практическими и традиционными формами занятия будут использованы такие формы как: творческие игры, беседы, философские задания. </w:t>
      </w:r>
    </w:p>
    <w:p w14:paraId="7132AB3C" w14:textId="77777777" w:rsidR="00980199" w:rsidRDefault="00980199" w:rsidP="0098019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  Учебные занятия первого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, второго и </w:t>
      </w:r>
      <w:r w:rsidR="00957C04">
        <w:rPr>
          <w:rFonts w:ascii="Times New Roman" w:eastAsia="Times New Roman" w:hAnsi="Times New Roman"/>
          <w:sz w:val="28"/>
          <w:szCs w:val="28"/>
          <w:lang w:bidi="en-US"/>
        </w:rPr>
        <w:t xml:space="preserve">третьего </w:t>
      </w:r>
      <w:r w:rsidR="00957C04" w:rsidRPr="005067A2">
        <w:rPr>
          <w:rFonts w:ascii="Times New Roman" w:eastAsia="Times New Roman" w:hAnsi="Times New Roman"/>
          <w:sz w:val="28"/>
          <w:szCs w:val="28"/>
          <w:lang w:bidi="en-US"/>
        </w:rPr>
        <w:t>года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обучения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– каждая    группа 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>3 часа в неделю</w:t>
      </w:r>
      <w:r w:rsidR="0047577A"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- </w:t>
      </w:r>
      <w:r w:rsidRPr="005067A2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занятия проводятся 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2 раза в неделю </w:t>
      </w:r>
      <w:r w:rsidRPr="005067A2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по 2 академических 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часа (группа) и 1 час </w:t>
      </w:r>
      <w:r w:rsidR="00957C04" w:rsidRPr="005067A2">
        <w:rPr>
          <w:rFonts w:ascii="Times New Roman" w:eastAsia="Times New Roman" w:hAnsi="Times New Roman"/>
          <w:sz w:val="28"/>
          <w:szCs w:val="28"/>
          <w:lang w:bidi="en-US"/>
        </w:rPr>
        <w:t>(на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индивидуальную работу), 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четвёртого и пятого 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>года обучения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- </w:t>
      </w:r>
      <w:r w:rsidR="00D85CA9">
        <w:rPr>
          <w:rFonts w:ascii="Times New Roman" w:eastAsia="Times New Roman" w:hAnsi="Times New Roman"/>
          <w:sz w:val="28"/>
          <w:szCs w:val="28"/>
          <w:lang w:bidi="en-US"/>
        </w:rPr>
        <w:t>каждая группа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r w:rsidR="00D85CA9">
        <w:rPr>
          <w:rFonts w:ascii="Times New Roman" w:eastAsia="Times New Roman" w:hAnsi="Times New Roman"/>
          <w:sz w:val="28"/>
          <w:szCs w:val="28"/>
          <w:lang w:bidi="en-US"/>
        </w:rPr>
        <w:t xml:space="preserve">4 </w:t>
      </w:r>
      <w:r w:rsidR="00D85CA9" w:rsidRPr="005067A2">
        <w:rPr>
          <w:rFonts w:ascii="Times New Roman" w:eastAsia="Times New Roman" w:hAnsi="Times New Roman"/>
          <w:sz w:val="28"/>
          <w:szCs w:val="28"/>
          <w:lang w:bidi="en-US"/>
        </w:rPr>
        <w:t>часа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в неделю –</w:t>
      </w:r>
      <w:r w:rsidRPr="005067A2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занятия проводятся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2 раза в </w:t>
      </w:r>
      <w:r w:rsidR="00D85CA9" w:rsidRPr="005067A2">
        <w:rPr>
          <w:rFonts w:ascii="Times New Roman" w:eastAsia="Times New Roman" w:hAnsi="Times New Roman"/>
          <w:sz w:val="28"/>
          <w:szCs w:val="28"/>
          <w:lang w:bidi="en-US"/>
        </w:rPr>
        <w:t>неделю</w:t>
      </w:r>
      <w:r w:rsidR="00D85CA9" w:rsidRPr="005067A2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2 академических</w:t>
      </w:r>
      <w:r w:rsidRPr="005067A2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>часа (</w:t>
      </w:r>
      <w:r w:rsidR="00D85CA9" w:rsidRPr="005067A2">
        <w:rPr>
          <w:rFonts w:ascii="Times New Roman" w:eastAsia="Times New Roman" w:hAnsi="Times New Roman"/>
          <w:sz w:val="28"/>
          <w:szCs w:val="28"/>
          <w:lang w:bidi="en-US"/>
        </w:rPr>
        <w:t>группа) и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2 </w:t>
      </w:r>
      <w:r w:rsidR="00D85CA9">
        <w:rPr>
          <w:rFonts w:ascii="Times New Roman" w:eastAsia="Times New Roman" w:hAnsi="Times New Roman"/>
          <w:sz w:val="28"/>
          <w:szCs w:val="28"/>
          <w:lang w:bidi="en-US"/>
        </w:rPr>
        <w:t>часа (на индивидуальную работу)</w:t>
      </w:r>
      <w:r>
        <w:rPr>
          <w:rFonts w:ascii="Times New Roman" w:eastAsia="Times New Roman" w:hAnsi="Times New Roman"/>
          <w:sz w:val="28"/>
          <w:szCs w:val="28"/>
          <w:lang w:bidi="en-US"/>
        </w:rPr>
        <w:t>.</w:t>
      </w:r>
    </w:p>
    <w:p w14:paraId="3FE0186E" w14:textId="77777777" w:rsidR="00980199" w:rsidRPr="005067A2" w:rsidRDefault="00980199" w:rsidP="0098019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Занятия проходят</w:t>
      </w:r>
      <w:r w:rsidRPr="005067A2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 в форме практических и теоретических занятий.</w:t>
      </w:r>
    </w:p>
    <w:p w14:paraId="131602B7" w14:textId="3FBCF992" w:rsidR="00980199" w:rsidRPr="005067A2" w:rsidRDefault="00980199" w:rsidP="00980199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bidi="en-US"/>
        </w:rPr>
      </w:pPr>
      <w:r w:rsidRPr="005067A2">
        <w:rPr>
          <w:rFonts w:ascii="Times New Roman" w:eastAsia="Times New Roman" w:hAnsi="Times New Roman"/>
          <w:color w:val="000000"/>
          <w:sz w:val="28"/>
          <w:szCs w:val="28"/>
          <w:lang w:bidi="en-US"/>
        </w:rPr>
        <w:t xml:space="preserve">Итого 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по 126 часов </w:t>
      </w:r>
      <w:r w:rsidR="00D85CA9" w:rsidRPr="005067A2">
        <w:rPr>
          <w:rFonts w:ascii="Times New Roman" w:eastAsia="Times New Roman" w:hAnsi="Times New Roman"/>
          <w:sz w:val="28"/>
          <w:szCs w:val="28"/>
          <w:lang w:bidi="en-US"/>
        </w:rPr>
        <w:t>на каждую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группу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r w:rsidR="00D85CA9" w:rsidRPr="005067A2">
        <w:rPr>
          <w:rFonts w:ascii="Times New Roman" w:eastAsia="Times New Roman" w:hAnsi="Times New Roman"/>
          <w:sz w:val="28"/>
          <w:szCs w:val="28"/>
          <w:lang w:bidi="en-US"/>
        </w:rPr>
        <w:t>для первого</w:t>
      </w:r>
      <w:r>
        <w:rPr>
          <w:rFonts w:ascii="Times New Roman" w:eastAsia="Times New Roman" w:hAnsi="Times New Roman"/>
          <w:sz w:val="28"/>
          <w:szCs w:val="28"/>
          <w:lang w:bidi="en-US"/>
        </w:rPr>
        <w:t>, второго и третьего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года обучения</w:t>
      </w:r>
      <w:r>
        <w:rPr>
          <w:rFonts w:ascii="Times New Roman" w:eastAsia="Times New Roman" w:hAnsi="Times New Roman"/>
          <w:sz w:val="28"/>
          <w:szCs w:val="28"/>
          <w:lang w:bidi="en-US"/>
        </w:rPr>
        <w:t>; по 168 часов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r w:rsidR="00D85CA9" w:rsidRPr="005067A2">
        <w:rPr>
          <w:rFonts w:ascii="Times New Roman" w:eastAsia="Times New Roman" w:hAnsi="Times New Roman"/>
          <w:sz w:val="28"/>
          <w:szCs w:val="28"/>
          <w:lang w:bidi="en-US"/>
        </w:rPr>
        <w:t>на каждую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группу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>для четвёртого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и </w:t>
      </w:r>
      <w:r w:rsidR="00D85CA9">
        <w:rPr>
          <w:rFonts w:ascii="Times New Roman" w:eastAsia="Times New Roman" w:hAnsi="Times New Roman"/>
          <w:sz w:val="28"/>
          <w:szCs w:val="28"/>
          <w:lang w:bidi="en-US"/>
        </w:rPr>
        <w:t xml:space="preserve">пятого </w:t>
      </w:r>
      <w:r w:rsidR="00D85CA9" w:rsidRPr="005067A2">
        <w:rPr>
          <w:rFonts w:ascii="Times New Roman" w:eastAsia="Times New Roman" w:hAnsi="Times New Roman"/>
          <w:sz w:val="28"/>
          <w:szCs w:val="28"/>
          <w:lang w:bidi="en-US"/>
        </w:rPr>
        <w:t>года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обучен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ия. 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Программой обучения предусматривается вариативная часть – индивидуальные </w:t>
      </w:r>
      <w:r w:rsidR="00DA1BFF" w:rsidRPr="005067A2">
        <w:rPr>
          <w:rFonts w:ascii="Times New Roman" w:eastAsia="Times New Roman" w:hAnsi="Times New Roman"/>
          <w:sz w:val="28"/>
          <w:szCs w:val="28"/>
          <w:lang w:bidi="en-US"/>
        </w:rPr>
        <w:t>занятия для</w:t>
      </w:r>
      <w:r w:rsidRPr="005067A2">
        <w:rPr>
          <w:rFonts w:ascii="Times New Roman" w:eastAsia="Times New Roman" w:hAnsi="Times New Roman"/>
          <w:sz w:val="28"/>
          <w:szCs w:val="28"/>
          <w:lang w:bidi="en-US"/>
        </w:rPr>
        <w:t xml:space="preserve"> каждого </w:t>
      </w:r>
      <w:r w:rsidR="00DA1BFF" w:rsidRPr="005067A2">
        <w:rPr>
          <w:rFonts w:ascii="Times New Roman" w:eastAsia="Times New Roman" w:hAnsi="Times New Roman"/>
          <w:sz w:val="28"/>
          <w:szCs w:val="28"/>
          <w:lang w:bidi="en-US"/>
        </w:rPr>
        <w:t>года обучения.</w:t>
      </w:r>
      <w:r w:rsidR="00D85CA9">
        <w:rPr>
          <w:rFonts w:ascii="Times New Roman" w:eastAsia="Times New Roman" w:hAnsi="Times New Roman"/>
          <w:sz w:val="28"/>
          <w:szCs w:val="28"/>
          <w:lang w:bidi="en-US"/>
        </w:rPr>
        <w:t xml:space="preserve"> (</w:t>
      </w:r>
      <w:r w:rsidR="002449E5">
        <w:rPr>
          <w:rFonts w:ascii="Times New Roman" w:eastAsia="Times New Roman" w:hAnsi="Times New Roman"/>
          <w:sz w:val="28"/>
          <w:szCs w:val="28"/>
          <w:lang w:bidi="en-US"/>
        </w:rPr>
        <w:t>9</w:t>
      </w:r>
      <w:r>
        <w:rPr>
          <w:rFonts w:ascii="Times New Roman" w:eastAsia="Times New Roman" w:hAnsi="Times New Roman"/>
          <w:sz w:val="28"/>
          <w:szCs w:val="28"/>
          <w:lang w:bidi="en-US"/>
        </w:rPr>
        <w:t xml:space="preserve"> часов)</w:t>
      </w:r>
    </w:p>
    <w:p w14:paraId="4E72D649" w14:textId="77777777" w:rsidR="00980199" w:rsidRPr="005067A2" w:rsidRDefault="00980199" w:rsidP="00980199">
      <w:pPr>
        <w:spacing w:after="0"/>
        <w:rPr>
          <w:rFonts w:ascii="Times New Roman" w:eastAsia="Times New Roman" w:hAnsi="Times New Roman"/>
          <w:sz w:val="28"/>
          <w:szCs w:val="28"/>
        </w:rPr>
      </w:pPr>
      <w:r w:rsidRPr="005067A2">
        <w:rPr>
          <w:rFonts w:ascii="Times New Roman" w:eastAsia="Times New Roman" w:hAnsi="Times New Roman"/>
          <w:sz w:val="28"/>
          <w:szCs w:val="28"/>
        </w:rPr>
        <w:t>Сформ</w:t>
      </w:r>
      <w:r w:rsidR="00D85CA9">
        <w:rPr>
          <w:rFonts w:ascii="Times New Roman" w:eastAsia="Times New Roman" w:hAnsi="Times New Roman"/>
          <w:sz w:val="28"/>
          <w:szCs w:val="28"/>
        </w:rPr>
        <w:t>ированы 9</w:t>
      </w:r>
      <w:r w:rsidR="002449E5">
        <w:rPr>
          <w:rFonts w:ascii="Times New Roman" w:eastAsia="Times New Roman" w:hAnsi="Times New Roman"/>
          <w:sz w:val="28"/>
          <w:szCs w:val="28"/>
        </w:rPr>
        <w:t xml:space="preserve"> групп, в возрасте 8</w:t>
      </w:r>
      <w:r w:rsidR="00D06232">
        <w:rPr>
          <w:rFonts w:ascii="Times New Roman" w:eastAsia="Times New Roman" w:hAnsi="Times New Roman"/>
          <w:sz w:val="28"/>
          <w:szCs w:val="28"/>
        </w:rPr>
        <w:t>-18</w:t>
      </w:r>
      <w:r w:rsidR="003632E8">
        <w:rPr>
          <w:rFonts w:ascii="Times New Roman" w:eastAsia="Times New Roman" w:hAnsi="Times New Roman"/>
          <w:sz w:val="28"/>
          <w:szCs w:val="28"/>
        </w:rPr>
        <w:t xml:space="preserve"> лет: 2 группы 1 года обучения,</w:t>
      </w:r>
      <w:r w:rsidR="00D85CA9">
        <w:rPr>
          <w:rFonts w:ascii="Times New Roman" w:eastAsia="Times New Roman" w:hAnsi="Times New Roman"/>
          <w:sz w:val="28"/>
          <w:szCs w:val="28"/>
        </w:rPr>
        <w:t xml:space="preserve"> </w:t>
      </w:r>
      <w:r w:rsidR="003632E8">
        <w:rPr>
          <w:rFonts w:ascii="Times New Roman" w:eastAsia="Times New Roman" w:hAnsi="Times New Roman"/>
          <w:sz w:val="28"/>
          <w:szCs w:val="28"/>
        </w:rPr>
        <w:t>2</w:t>
      </w:r>
      <w:r w:rsidR="002449E5">
        <w:rPr>
          <w:rFonts w:ascii="Times New Roman" w:eastAsia="Times New Roman" w:hAnsi="Times New Roman"/>
          <w:sz w:val="28"/>
          <w:szCs w:val="28"/>
        </w:rPr>
        <w:t xml:space="preserve"> группы 2 года обучения</w:t>
      </w:r>
      <w:r w:rsidR="00D85CA9">
        <w:rPr>
          <w:rFonts w:ascii="Times New Roman" w:eastAsia="Times New Roman" w:hAnsi="Times New Roman"/>
          <w:sz w:val="28"/>
          <w:szCs w:val="28"/>
        </w:rPr>
        <w:t xml:space="preserve"> ,3</w:t>
      </w:r>
      <w:r w:rsidR="003632E8">
        <w:rPr>
          <w:rFonts w:ascii="Times New Roman" w:eastAsia="Times New Roman" w:hAnsi="Times New Roman"/>
          <w:sz w:val="28"/>
          <w:szCs w:val="28"/>
        </w:rPr>
        <w:t xml:space="preserve"> группы 3</w:t>
      </w:r>
      <w:r w:rsidR="00D85CA9">
        <w:rPr>
          <w:rFonts w:ascii="Times New Roman" w:eastAsia="Times New Roman" w:hAnsi="Times New Roman"/>
          <w:sz w:val="28"/>
          <w:szCs w:val="28"/>
        </w:rPr>
        <w:t xml:space="preserve"> </w:t>
      </w:r>
      <w:r w:rsidR="003632E8">
        <w:rPr>
          <w:rFonts w:ascii="Times New Roman" w:eastAsia="Times New Roman" w:hAnsi="Times New Roman"/>
          <w:sz w:val="28"/>
          <w:szCs w:val="28"/>
        </w:rPr>
        <w:t xml:space="preserve">года обучения, </w:t>
      </w:r>
      <w:r w:rsidR="00D06232">
        <w:rPr>
          <w:rFonts w:ascii="Times New Roman" w:eastAsia="Times New Roman" w:hAnsi="Times New Roman"/>
          <w:sz w:val="28"/>
          <w:szCs w:val="28"/>
        </w:rPr>
        <w:t>по 1  группе 4 года обучения, 5 года обучения.</w:t>
      </w:r>
      <w:r w:rsidRPr="005067A2">
        <w:rPr>
          <w:rFonts w:ascii="Times New Roman" w:eastAsia="Times New Roman" w:hAnsi="Times New Roman"/>
          <w:sz w:val="28"/>
          <w:szCs w:val="28"/>
        </w:rPr>
        <w:br w:type="page"/>
      </w:r>
    </w:p>
    <w:p w14:paraId="26938404" w14:textId="77777777" w:rsidR="00980199" w:rsidRPr="00380F03" w:rsidRDefault="00450329" w:rsidP="0098019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lastRenderedPageBreak/>
        <w:t>Учебный</w:t>
      </w:r>
      <w:r w:rsidR="00980199" w:rsidRPr="00380F03">
        <w:rPr>
          <w:rFonts w:ascii="Times New Roman" w:eastAsia="Times New Roman" w:hAnsi="Times New Roman"/>
          <w:b/>
          <w:sz w:val="28"/>
          <w:szCs w:val="24"/>
        </w:rPr>
        <w:t xml:space="preserve"> план 1 года обучения</w:t>
      </w:r>
    </w:p>
    <w:p w14:paraId="043C4A99" w14:textId="77777777" w:rsidR="00980199" w:rsidRPr="00380F03" w:rsidRDefault="00980199" w:rsidP="0098019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</w:p>
    <w:tbl>
      <w:tblPr>
        <w:tblW w:w="9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3605"/>
        <w:gridCol w:w="1090"/>
        <w:gridCol w:w="1582"/>
        <w:gridCol w:w="1494"/>
        <w:gridCol w:w="1627"/>
      </w:tblGrid>
      <w:tr w:rsidR="00980199" w:rsidRPr="00380F03" w14:paraId="32D11603" w14:textId="77777777" w:rsidTr="00EB380F">
        <w:trPr>
          <w:trHeight w:val="633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68B74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 xml:space="preserve">№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099A3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Название разделов и тем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DA68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Всего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1999B" w14:textId="77777777" w:rsidR="00980199" w:rsidRPr="00380F03" w:rsidRDefault="00980199" w:rsidP="00EB380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Теория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E9046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Практика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936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Форма контроля</w:t>
            </w:r>
          </w:p>
        </w:tc>
      </w:tr>
      <w:tr w:rsidR="00980199" w:rsidRPr="00380F03" w14:paraId="46AF0E8C" w14:textId="77777777" w:rsidTr="00EB380F">
        <w:trPr>
          <w:trHeight w:val="64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6361A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64217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Вводное занятие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21A23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189E2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5C6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D735B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Прослушивание</w:t>
            </w:r>
          </w:p>
        </w:tc>
      </w:tr>
      <w:tr w:rsidR="00980199" w:rsidRPr="00380F03" w14:paraId="41ABC806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DFC4E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5284F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Музыкальная культура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2EB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548BE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4A38D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1BB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0A65C368" w14:textId="77777777" w:rsidTr="00EB380F">
        <w:trPr>
          <w:trHeight w:val="9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56804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597E" w14:textId="77777777" w:rsidR="00980199" w:rsidRPr="00380F03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2.1.Средства художественной выразительности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9E9F2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EB70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511B5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4DC8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03C00F69" w14:textId="77777777" w:rsidTr="00EB380F">
        <w:trPr>
          <w:trHeight w:val="64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26C6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A6A65" w14:textId="77777777" w:rsidR="00980199" w:rsidRPr="00380F03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 xml:space="preserve">2.2.Исполнительские навыки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09741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78E7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1AD72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  <w:p w14:paraId="56E7C10F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43B4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717DB1EC" w14:textId="77777777" w:rsidTr="00EB380F">
        <w:trPr>
          <w:trHeight w:val="1282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BD967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3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02F58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Вокально-интонационные упражнения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4FE3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37A3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53B2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70A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Контрольное упражнение</w:t>
            </w:r>
          </w:p>
        </w:tc>
      </w:tr>
      <w:tr w:rsidR="00980199" w:rsidRPr="00380F03" w14:paraId="47C54125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FA337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5782F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Работа над репертуаром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058A7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AD46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2F84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CDA08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7A91B8FB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F2EB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41058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4.1. Репертуар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3B3E4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2D50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16BA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AE0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6405F907" w14:textId="77777777" w:rsidTr="00EB380F">
        <w:trPr>
          <w:trHeight w:val="64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5EFC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2AF4F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4.2. Сценическая хореография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214D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31E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56E32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47A3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448E5E3D" w14:textId="77777777" w:rsidTr="00EB380F">
        <w:trPr>
          <w:trHeight w:val="368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5FF4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E863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Вариативная часть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FE226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B0E2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5A937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7806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0C5EE162" w14:textId="77777777" w:rsidTr="00EB380F">
        <w:trPr>
          <w:trHeight w:val="273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1EC2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2AEB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5.1 Индивидуальная работа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5DC87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0167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4CEDE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DA1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24482F5F" w14:textId="77777777" w:rsidTr="00EB380F">
        <w:trPr>
          <w:trHeight w:val="9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9228D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6.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4CAC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Участие в мероприятиях (клубных, районных, городских, респуб-х)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26F8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D2AF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4E33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3F770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Номер</w:t>
            </w:r>
          </w:p>
        </w:tc>
      </w:tr>
      <w:tr w:rsidR="00980199" w:rsidRPr="00380F03" w14:paraId="66C090C7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E2562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CDA3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8A56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126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CE00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97CA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122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E64B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</w:tbl>
    <w:p w14:paraId="047F11B7" w14:textId="77777777" w:rsidR="00980199" w:rsidRDefault="0098019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14:paraId="19D750C8" w14:textId="77777777" w:rsidR="00980199" w:rsidRDefault="0098019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14:paraId="7442BE14" w14:textId="77777777" w:rsidR="00980199" w:rsidRDefault="0098019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14:paraId="3F82F2A9" w14:textId="77777777" w:rsidR="00980199" w:rsidRDefault="0098019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14:paraId="1DA41EBB" w14:textId="77777777" w:rsidR="00980199" w:rsidRDefault="0098019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14:paraId="3C3B9D89" w14:textId="77777777" w:rsidR="00980199" w:rsidRDefault="0098019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14:paraId="5617740C" w14:textId="77777777" w:rsidR="00980199" w:rsidRDefault="0098019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14:paraId="5CCBE40C" w14:textId="77777777" w:rsidR="00980199" w:rsidRDefault="0098019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14:paraId="14F88B96" w14:textId="77777777" w:rsidR="00980199" w:rsidRDefault="0098019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14:paraId="1E0FAA33" w14:textId="77777777" w:rsidR="00980199" w:rsidRDefault="0098019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14:paraId="5A011C8D" w14:textId="77777777" w:rsidR="00980199" w:rsidRDefault="0045032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>Учебный</w:t>
      </w:r>
      <w:r w:rsidR="00980199" w:rsidRPr="00380F03">
        <w:rPr>
          <w:rFonts w:ascii="Times New Roman" w:eastAsia="Times New Roman" w:hAnsi="Times New Roman"/>
          <w:b/>
          <w:sz w:val="28"/>
          <w:szCs w:val="24"/>
        </w:rPr>
        <w:t xml:space="preserve"> план 2 года обучения</w:t>
      </w:r>
    </w:p>
    <w:tbl>
      <w:tblPr>
        <w:tblW w:w="9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3605"/>
        <w:gridCol w:w="1090"/>
        <w:gridCol w:w="1582"/>
        <w:gridCol w:w="1494"/>
        <w:gridCol w:w="1627"/>
      </w:tblGrid>
      <w:tr w:rsidR="00980199" w:rsidRPr="00380F03" w14:paraId="3B436D3E" w14:textId="77777777" w:rsidTr="00EB380F">
        <w:trPr>
          <w:trHeight w:val="633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25A3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lastRenderedPageBreak/>
              <w:t xml:space="preserve">№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DC4F1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Название разделов и тем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92C96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Всего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6AEE" w14:textId="77777777" w:rsidR="00980199" w:rsidRPr="00380F03" w:rsidRDefault="00980199" w:rsidP="00EB380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Теория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310A3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Практика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37CD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Форма контроля</w:t>
            </w:r>
          </w:p>
        </w:tc>
      </w:tr>
      <w:tr w:rsidR="00980199" w:rsidRPr="00380F03" w14:paraId="772AA3A3" w14:textId="77777777" w:rsidTr="00EB380F">
        <w:trPr>
          <w:trHeight w:val="64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2BF16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9877B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Вводное занятие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6760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DCB14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4AC30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72E6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Прослушивание</w:t>
            </w:r>
          </w:p>
        </w:tc>
      </w:tr>
      <w:tr w:rsidR="00980199" w:rsidRPr="00380F03" w14:paraId="05C899CB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4AC5C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20E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Музыкальная культура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C5C2B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8A912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145E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4BA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3458C976" w14:textId="77777777" w:rsidTr="00EB380F">
        <w:trPr>
          <w:trHeight w:val="9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BCE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3161" w14:textId="77777777" w:rsidR="00980199" w:rsidRPr="00380F03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2.1.Средства художественной выразительности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F1E18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25FFB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8CAD2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9B54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17573646" w14:textId="77777777" w:rsidTr="00EB380F">
        <w:trPr>
          <w:trHeight w:val="64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8A42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5F061" w14:textId="77777777" w:rsidR="00980199" w:rsidRPr="00380F03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 xml:space="preserve">2.2.Исполнительские навыки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36A04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6FECE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1FA6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  <w:p w14:paraId="6FACCB9D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3B9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19C39E6C" w14:textId="77777777" w:rsidTr="00EB380F">
        <w:trPr>
          <w:trHeight w:val="1282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9DF2B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3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2FE3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Вокально-интонационные упражнения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10B4E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8221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C212D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987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Контрольное упражнение</w:t>
            </w:r>
          </w:p>
        </w:tc>
      </w:tr>
      <w:tr w:rsidR="00980199" w:rsidRPr="00380F03" w14:paraId="68F3EFA1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152C1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06E76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Работа над репертуаром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A6F1F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DDCB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6D05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1C1A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193C064E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D9B0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82BD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4.1. Репертуар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707DD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6F91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5F60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2B8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04BEDCD3" w14:textId="77777777" w:rsidTr="00EB380F">
        <w:trPr>
          <w:trHeight w:val="64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A884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FA30D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4.2. Сценическая хореография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EE10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821A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EF251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F0D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3E795C2F" w14:textId="77777777" w:rsidTr="00EB380F">
        <w:trPr>
          <w:trHeight w:val="368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4745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CF9E2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Вариативная часть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B2871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72FB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F1A8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9838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559FFBF2" w14:textId="77777777" w:rsidTr="00EB380F">
        <w:trPr>
          <w:trHeight w:val="273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479F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282B8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5.1 Индивидуальная работа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D8C2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6C707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E31F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4D3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126AA55C" w14:textId="77777777" w:rsidTr="00EB380F">
        <w:trPr>
          <w:trHeight w:val="9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4435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6.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A887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Участие в мероприятиях (клубных, районных, городских, респуб-х)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825DF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CC40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5B733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F46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Номер</w:t>
            </w:r>
          </w:p>
        </w:tc>
      </w:tr>
      <w:tr w:rsidR="00980199" w:rsidRPr="00380F03" w14:paraId="294AA9E3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70E6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5DD0E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E3016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126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9934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D383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122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0F31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</w:tbl>
    <w:p w14:paraId="30643033" w14:textId="77777777" w:rsidR="00980199" w:rsidRPr="00380F03" w:rsidRDefault="0098019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</w:p>
    <w:p w14:paraId="0E99D9FD" w14:textId="77777777" w:rsidR="00980199" w:rsidRPr="00380F03" w:rsidRDefault="00980199" w:rsidP="00980199">
      <w:pPr>
        <w:spacing w:after="0" w:line="240" w:lineRule="auto"/>
        <w:rPr>
          <w:rFonts w:ascii="Times New Roman" w:eastAsia="Times New Roman" w:hAnsi="Times New Roman"/>
          <w:sz w:val="28"/>
          <w:szCs w:val="24"/>
        </w:rPr>
      </w:pPr>
      <w:r>
        <w:br w:type="page"/>
      </w:r>
    </w:p>
    <w:p w14:paraId="3F4C80FF" w14:textId="77777777" w:rsidR="00980199" w:rsidRPr="00380F03" w:rsidRDefault="00450329" w:rsidP="0098019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lastRenderedPageBreak/>
        <w:t>Учебный</w:t>
      </w:r>
      <w:r w:rsidR="00980199" w:rsidRPr="00380F03">
        <w:rPr>
          <w:rFonts w:ascii="Times New Roman" w:eastAsia="Times New Roman" w:hAnsi="Times New Roman"/>
          <w:b/>
          <w:sz w:val="28"/>
          <w:szCs w:val="24"/>
        </w:rPr>
        <w:t xml:space="preserve"> план 3 года обучения</w:t>
      </w:r>
    </w:p>
    <w:tbl>
      <w:tblPr>
        <w:tblW w:w="9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"/>
        <w:gridCol w:w="3605"/>
        <w:gridCol w:w="1090"/>
        <w:gridCol w:w="1582"/>
        <w:gridCol w:w="1494"/>
        <w:gridCol w:w="1627"/>
      </w:tblGrid>
      <w:tr w:rsidR="00980199" w:rsidRPr="00380F03" w14:paraId="5BF2D488" w14:textId="77777777" w:rsidTr="00EB380F">
        <w:trPr>
          <w:trHeight w:val="633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986A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 xml:space="preserve">№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D1C4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Название разделов и тем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E713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Всего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79379" w14:textId="77777777" w:rsidR="00980199" w:rsidRPr="00380F03" w:rsidRDefault="00980199" w:rsidP="00EB380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Теория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856A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Практика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020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Форма контроля</w:t>
            </w:r>
          </w:p>
        </w:tc>
      </w:tr>
      <w:tr w:rsidR="00980199" w:rsidRPr="00380F03" w14:paraId="283A1FD1" w14:textId="77777777" w:rsidTr="00EB380F">
        <w:trPr>
          <w:trHeight w:val="64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04744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AB7B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Вводное занятие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6FAA3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3587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44EB0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B9D30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Прослушивание</w:t>
            </w:r>
          </w:p>
        </w:tc>
      </w:tr>
      <w:tr w:rsidR="00980199" w:rsidRPr="00380F03" w14:paraId="3CE3C663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3658C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96C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Музыкальная культура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45837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FC7D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1E54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4AF6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7078EAB1" w14:textId="77777777" w:rsidTr="00EB380F">
        <w:trPr>
          <w:trHeight w:val="9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AA1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244C" w14:textId="77777777" w:rsidR="00980199" w:rsidRPr="00380F03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2.1.Средства художественной выразительности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D5FAF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A1E1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AFE65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E315F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7B0156F3" w14:textId="77777777" w:rsidTr="00EB380F">
        <w:trPr>
          <w:trHeight w:val="64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78B1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309D2" w14:textId="77777777" w:rsidR="00980199" w:rsidRPr="00380F03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 xml:space="preserve">2.2.Исполнительские навыки 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CB03A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937D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E3E5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</w:t>
            </w:r>
          </w:p>
          <w:p w14:paraId="309ABEF4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6CA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2703DF46" w14:textId="77777777" w:rsidTr="00EB380F">
        <w:trPr>
          <w:trHeight w:val="1282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19405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3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8BD1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Вокально-интонационные упражнения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8781D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4CA4D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1B6A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9E85D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Контрольное упражнение</w:t>
            </w:r>
          </w:p>
        </w:tc>
      </w:tr>
      <w:tr w:rsidR="00980199" w:rsidRPr="00380F03" w14:paraId="35901335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94FB4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38CF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Работа над репертуаром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40B78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BA5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2501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5913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67C759D5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A1E8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93054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4.1. Репертуар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C17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8A03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1785E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A1E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4121E48B" w14:textId="77777777" w:rsidTr="00EB380F">
        <w:trPr>
          <w:trHeight w:val="649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39B0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7F1B3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4.2. Сценическая хореография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034ED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13DA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59566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15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2B2B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203C81AA" w14:textId="77777777" w:rsidTr="00EB380F">
        <w:trPr>
          <w:trHeight w:val="368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6CC1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E1429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Вариативная часть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83FE3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BCE3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606A4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8191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34414A44" w14:textId="77777777" w:rsidTr="00EB380F">
        <w:trPr>
          <w:trHeight w:val="273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1ADE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E94C2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5.1 Индивидуальная работа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DB5B7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DBC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C9199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83D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  <w:tr w:rsidR="00980199" w:rsidRPr="00380F03" w14:paraId="193606B4" w14:textId="77777777" w:rsidTr="00EB380F">
        <w:trPr>
          <w:trHeight w:val="965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AE726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6.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6B7B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Участие в мероприятиях (клубных, районных, городских, респуб-х)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21CE2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E3B7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EC69C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6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346E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Номер</w:t>
            </w:r>
          </w:p>
        </w:tc>
      </w:tr>
      <w:tr w:rsidR="00980199" w:rsidRPr="00380F03" w14:paraId="6AF680BD" w14:textId="77777777" w:rsidTr="00EB380F">
        <w:trPr>
          <w:trHeight w:val="317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BD758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12E67" w14:textId="77777777" w:rsidR="00980199" w:rsidRPr="00380F03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Итого: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DDA52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126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3868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9C598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  <w:r w:rsidRPr="00380F03">
              <w:rPr>
                <w:rFonts w:ascii="Times New Roman" w:eastAsia="Times New Roman" w:hAnsi="Times New Roman"/>
                <w:sz w:val="28"/>
                <w:szCs w:val="24"/>
              </w:rPr>
              <w:t>122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53ED" w14:textId="77777777" w:rsidR="00980199" w:rsidRPr="00380F03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</w:rPr>
            </w:pPr>
          </w:p>
        </w:tc>
      </w:tr>
    </w:tbl>
    <w:p w14:paraId="0DB5C41B" w14:textId="77777777" w:rsidR="00980199" w:rsidRPr="00380F03" w:rsidRDefault="00980199" w:rsidP="0098019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4"/>
        </w:rPr>
      </w:pPr>
    </w:p>
    <w:p w14:paraId="1130F396" w14:textId="77777777" w:rsidR="00980199" w:rsidRPr="00380F03" w:rsidRDefault="00980199" w:rsidP="0098019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4"/>
        </w:rPr>
      </w:pPr>
    </w:p>
    <w:p w14:paraId="1DFD88AD" w14:textId="77777777" w:rsidR="00980199" w:rsidRPr="00380F03" w:rsidRDefault="00980199" w:rsidP="0098019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2711DC1" w14:textId="77777777" w:rsidR="00980199" w:rsidRDefault="00980199" w:rsidP="0098019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4"/>
        </w:rPr>
      </w:pPr>
      <w:r>
        <w:br w:type="page"/>
      </w:r>
      <w:r w:rsidR="00450329">
        <w:rPr>
          <w:rFonts w:ascii="Times New Roman" w:eastAsia="Times New Roman" w:hAnsi="Times New Roman"/>
          <w:b/>
          <w:sz w:val="28"/>
          <w:szCs w:val="24"/>
        </w:rPr>
        <w:lastRenderedPageBreak/>
        <w:t>Учебный</w:t>
      </w:r>
      <w:r w:rsidRPr="00380F03">
        <w:rPr>
          <w:rFonts w:ascii="Times New Roman" w:eastAsia="Times New Roman" w:hAnsi="Times New Roman"/>
          <w:b/>
          <w:sz w:val="28"/>
          <w:szCs w:val="24"/>
        </w:rPr>
        <w:t xml:space="preserve"> план 4 года обучения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214"/>
        <w:gridCol w:w="1430"/>
        <w:gridCol w:w="1610"/>
        <w:gridCol w:w="1492"/>
        <w:gridCol w:w="1639"/>
      </w:tblGrid>
      <w:tr w:rsidR="00980199" w:rsidRPr="00803A48" w14:paraId="5ECAA938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F44D6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№ 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A9C5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Название разделов и тем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DD736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Всего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61AFF" w14:textId="77777777" w:rsidR="00980199" w:rsidRPr="00803A48" w:rsidRDefault="00980199" w:rsidP="00EB380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Теория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5D16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Практика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DF486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Форма контроля</w:t>
            </w:r>
          </w:p>
        </w:tc>
      </w:tr>
      <w:tr w:rsidR="00980199" w:rsidRPr="00803A48" w14:paraId="0AD2E905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C2CE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01D2C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Вводное занятие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BEDA3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5915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76C8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D609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234F0EE6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1ECF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4DBAA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Музыкальная культура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FB3F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28EB4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821B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232B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5C9E5636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6513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14360" w14:textId="77777777" w:rsidR="00980199" w:rsidRPr="00803A48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2.1 Средства художественной выразительности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27990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E724A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46CB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9F47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7897A292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335A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4E673" w14:textId="77777777" w:rsidR="00980199" w:rsidRPr="00803A48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2.2 Исполнительские    навыки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B30D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6DB6D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DF67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6788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323542C5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B6E5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52C6" w14:textId="77777777" w:rsidR="00980199" w:rsidRPr="00803A48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2.3 Беседы о….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938D8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71D1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0D01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D467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7FDABA79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F40C1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40700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Вокально-интонационные навыки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D7180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27EB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05C48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FDF0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296E1069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0AF71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742B7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Работа над репертуаром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736F3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0BA1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E300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43B9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4850D435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5DE3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D42F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4.1. Репертуар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FFB2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035D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9ED5D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ECD1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7F1D5F8D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DDA1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8444E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4.2. Сценическая хореография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11D81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CE68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3EE1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0213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1EEE5E57" w14:textId="77777777" w:rsidTr="00EB380F">
        <w:trPr>
          <w:trHeight w:val="36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9D75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06772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Вариативная часть.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675E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4AA7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3C9C7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9A5A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7432D823" w14:textId="77777777" w:rsidTr="00EB380F">
        <w:trPr>
          <w:trHeight w:val="59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FBCF" w14:textId="77777777" w:rsidR="00980199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03A0" w14:textId="77777777" w:rsidR="00980199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5.1. Индивидуальная работа.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D949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75EC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5C59C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DAA6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1789DFE2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9BA4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1D632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Участие в мероприятиях (клубных, районных, городских, респуб-х)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2FA0E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C647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4771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F95FD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Номер</w:t>
            </w:r>
          </w:p>
        </w:tc>
      </w:tr>
      <w:tr w:rsidR="00980199" w:rsidRPr="00803A48" w14:paraId="66DC4927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93D5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A04BC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Итого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562C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168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AA077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ABDD6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157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94F5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14:paraId="2BEF4851" w14:textId="77777777" w:rsidR="00980199" w:rsidRPr="00380F03" w:rsidRDefault="00980199" w:rsidP="0098019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4"/>
        </w:rPr>
      </w:pPr>
    </w:p>
    <w:p w14:paraId="15B61B87" w14:textId="77777777" w:rsidR="00980199" w:rsidRPr="00380F03" w:rsidRDefault="00980199" w:rsidP="0098019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64AC431" w14:textId="77777777" w:rsidR="00980199" w:rsidRPr="00380F03" w:rsidRDefault="00980199" w:rsidP="00980199">
      <w:pPr>
        <w:spacing w:after="0" w:line="240" w:lineRule="auto"/>
        <w:rPr>
          <w:rFonts w:ascii="Times New Roman" w:eastAsia="Times New Roman" w:hAnsi="Times New Roman"/>
          <w:sz w:val="28"/>
          <w:szCs w:val="24"/>
        </w:rPr>
      </w:pPr>
    </w:p>
    <w:p w14:paraId="7D553D7A" w14:textId="77777777" w:rsidR="00980199" w:rsidRDefault="00980199" w:rsidP="00980199"/>
    <w:p w14:paraId="4A245B91" w14:textId="77777777" w:rsidR="00980199" w:rsidRDefault="00980199" w:rsidP="00980199"/>
    <w:p w14:paraId="6FD9B964" w14:textId="77777777" w:rsidR="00980199" w:rsidRDefault="00980199" w:rsidP="00980199"/>
    <w:p w14:paraId="0EAA2ADD" w14:textId="77777777" w:rsidR="00980199" w:rsidRDefault="00980199" w:rsidP="00980199"/>
    <w:p w14:paraId="313B2BBD" w14:textId="77777777" w:rsidR="00980199" w:rsidRDefault="00980199" w:rsidP="00980199"/>
    <w:p w14:paraId="4609C821" w14:textId="77777777" w:rsidR="00980199" w:rsidRDefault="00980199" w:rsidP="00980199"/>
    <w:p w14:paraId="004F64FF" w14:textId="77777777" w:rsidR="00980199" w:rsidRDefault="00980199" w:rsidP="00980199"/>
    <w:p w14:paraId="00E2374C" w14:textId="77777777" w:rsidR="00980199" w:rsidRDefault="00980199" w:rsidP="00980199"/>
    <w:p w14:paraId="01701BFB" w14:textId="77777777" w:rsidR="00980199" w:rsidRDefault="00980199" w:rsidP="00980199"/>
    <w:p w14:paraId="44EE24F7" w14:textId="77777777" w:rsidR="00980199" w:rsidRDefault="00980199" w:rsidP="00980199"/>
    <w:p w14:paraId="7F0D0067" w14:textId="77777777" w:rsidR="00980199" w:rsidRDefault="00980199" w:rsidP="00980199"/>
    <w:p w14:paraId="30D57D1C" w14:textId="77777777" w:rsidR="00980199" w:rsidRDefault="00980199" w:rsidP="00980199">
      <w:pPr>
        <w:rPr>
          <w:rFonts w:ascii="Times New Roman" w:eastAsia="Times New Roman" w:hAnsi="Times New Roman"/>
          <w:b/>
          <w:sz w:val="28"/>
          <w:szCs w:val="24"/>
        </w:rPr>
      </w:pPr>
    </w:p>
    <w:p w14:paraId="092D613C" w14:textId="77777777" w:rsidR="00980199" w:rsidRDefault="00450329" w:rsidP="00980199">
      <w:pPr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lastRenderedPageBreak/>
        <w:t>Учебный</w:t>
      </w:r>
      <w:r w:rsidR="00980199">
        <w:rPr>
          <w:rFonts w:ascii="Times New Roman" w:eastAsia="Times New Roman" w:hAnsi="Times New Roman"/>
          <w:b/>
          <w:sz w:val="28"/>
          <w:szCs w:val="24"/>
        </w:rPr>
        <w:t xml:space="preserve"> план 5</w:t>
      </w:r>
      <w:r w:rsidR="00980199" w:rsidRPr="00380F03">
        <w:rPr>
          <w:rFonts w:ascii="Times New Roman" w:eastAsia="Times New Roman" w:hAnsi="Times New Roman"/>
          <w:b/>
          <w:sz w:val="28"/>
          <w:szCs w:val="24"/>
        </w:rPr>
        <w:t xml:space="preserve"> года обучения</w:t>
      </w: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3214"/>
        <w:gridCol w:w="1430"/>
        <w:gridCol w:w="1610"/>
        <w:gridCol w:w="1492"/>
        <w:gridCol w:w="1639"/>
      </w:tblGrid>
      <w:tr w:rsidR="00980199" w:rsidRPr="00803A48" w14:paraId="36221FB2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E7E8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№ 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87018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Название разделов и тем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2721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Всего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6F1BB" w14:textId="77777777" w:rsidR="00980199" w:rsidRPr="00803A48" w:rsidRDefault="00980199" w:rsidP="00EB380F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Теория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47D7B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Практика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EBCE9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Форма контроля</w:t>
            </w:r>
          </w:p>
        </w:tc>
      </w:tr>
      <w:tr w:rsidR="00980199" w:rsidRPr="00803A48" w14:paraId="6D3FEAF7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6BC77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1.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9020A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Вводное занятие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00730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06FD7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F55D0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C3B6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727E1D06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5FB5E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925E1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Музыкальная культура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F15AF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FB89D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A10F0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9FFA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01877AF0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5BE6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E75FA" w14:textId="77777777" w:rsidR="00980199" w:rsidRPr="00803A48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2.1 Средства художественной выразительности 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0AF31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DCD8F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A9DD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3EA1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491E7DCA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F180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48AB3" w14:textId="77777777" w:rsidR="00980199" w:rsidRPr="00803A48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2.2 Исполнительские    навыки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9DA1C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11900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CAA6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353E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642C65F7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884C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5A441" w14:textId="77777777" w:rsidR="00980199" w:rsidRPr="00803A48" w:rsidRDefault="00980199" w:rsidP="00EB380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2.3 Беседы о….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B0085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FBCEB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4B9B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30AF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42143452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09E02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A6E12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Вокально-интонационные навыки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7CFC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9E39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BFE8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00E5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2676EF87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138B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8899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Работа над репертуаром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F2BE6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F9FD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13D0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63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CF2E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2715440D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E363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32289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4.1. Репертуар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0A5E1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86D9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A1211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EAD8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0336E70C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69A1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4D8F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4.2. Сценическая хореография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93B66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605E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5C55A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21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C0F2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27254630" w14:textId="77777777" w:rsidTr="00EB380F">
        <w:trPr>
          <w:trHeight w:val="364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76BF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A70DA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Вариативная часть.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84884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CA64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4163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2B64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40468826" w14:textId="77777777" w:rsidTr="00EB380F">
        <w:trPr>
          <w:trHeight w:val="596"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7561" w14:textId="77777777" w:rsidR="00980199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F130" w14:textId="77777777" w:rsidR="00980199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5.1. Индивидуальная работа.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AAE4E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C772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92379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42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C89A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  <w:tr w:rsidR="00980199" w:rsidRPr="00803A48" w14:paraId="26EF6543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E93A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D4497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Участие в мероприятиях (клубных, районных, городских, респуб-х)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D2BB3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3982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51502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ACF7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Номер</w:t>
            </w:r>
          </w:p>
        </w:tc>
      </w:tr>
      <w:tr w:rsidR="00980199" w:rsidRPr="00803A48" w14:paraId="066DD9AA" w14:textId="77777777" w:rsidTr="00EB380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8A8A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BA9C0" w14:textId="77777777" w:rsidR="00980199" w:rsidRPr="00803A48" w:rsidRDefault="00980199" w:rsidP="00EB38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803A48">
              <w:rPr>
                <w:rFonts w:ascii="Times New Roman" w:eastAsia="Times New Roman" w:hAnsi="Times New Roman" w:cs="Times New Roman"/>
                <w:sz w:val="28"/>
                <w:szCs w:val="24"/>
              </w:rPr>
              <w:t>Итого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E785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168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D98B5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8305B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157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E110" w14:textId="77777777" w:rsidR="00980199" w:rsidRPr="00803A48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</w:tc>
      </w:tr>
    </w:tbl>
    <w:p w14:paraId="3F4400BC" w14:textId="77777777" w:rsidR="00980199" w:rsidRDefault="00980199" w:rsidP="00980199">
      <w:pPr>
        <w:jc w:val="center"/>
      </w:pPr>
    </w:p>
    <w:p w14:paraId="2EDD0C0E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124542B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19BDE2B8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24AF724E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C0DC6B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6D4FD03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63FB5DF0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3D4FB826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36585C3A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6D6EF6A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2EABA740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0A3C11E7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3D87819E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128454CE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9B62478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5BA2144A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3F14F18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0B74415C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05FC20CB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3482D254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19CBBE67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38543FBF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ФИО  _________________________________________________________________</w:t>
      </w:r>
    </w:p>
    <w:p w14:paraId="131E636C" w14:textId="77777777" w:rsidR="00980199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0FD8E255" w14:textId="77777777" w:rsidR="00980199" w:rsidRPr="00E71040" w:rsidRDefault="00980199" w:rsidP="0098019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E71040">
        <w:rPr>
          <w:rFonts w:ascii="Times New Roman" w:eastAsia="Times New Roman" w:hAnsi="Times New Roman"/>
          <w:b/>
          <w:sz w:val="24"/>
          <w:szCs w:val="24"/>
        </w:rPr>
        <w:lastRenderedPageBreak/>
        <w:t>______ год обучения                                        _____________________ учебный год</w:t>
      </w:r>
    </w:p>
    <w:p w14:paraId="0E6F7DEB" w14:textId="77777777" w:rsidR="00980199" w:rsidRPr="00E71040" w:rsidRDefault="00980199" w:rsidP="0098019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0" w:type="auto"/>
        <w:tblInd w:w="3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8"/>
        <w:gridCol w:w="5849"/>
        <w:gridCol w:w="1213"/>
      </w:tblGrid>
      <w:tr w:rsidR="00980199" w:rsidRPr="00E71040" w14:paraId="7EA338BC" w14:textId="77777777" w:rsidTr="00EB380F">
        <w:tc>
          <w:tcPr>
            <w:tcW w:w="688" w:type="dxa"/>
          </w:tcPr>
          <w:p w14:paraId="663E6C32" w14:textId="77777777" w:rsidR="00980199" w:rsidRPr="00E71040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7104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849" w:type="dxa"/>
          </w:tcPr>
          <w:p w14:paraId="03C9B37A" w14:textId="77777777" w:rsidR="00980199" w:rsidRPr="00E71040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Репертуарный план</w:t>
            </w:r>
          </w:p>
        </w:tc>
        <w:tc>
          <w:tcPr>
            <w:tcW w:w="1213" w:type="dxa"/>
          </w:tcPr>
          <w:p w14:paraId="6BF705B7" w14:textId="77777777" w:rsidR="00980199" w:rsidRPr="00E71040" w:rsidRDefault="00980199" w:rsidP="00EB38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7104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дата</w:t>
            </w:r>
          </w:p>
        </w:tc>
      </w:tr>
      <w:tr w:rsidR="00980199" w:rsidRPr="00E71040" w14:paraId="62E6474F" w14:textId="77777777" w:rsidTr="00EB380F">
        <w:tc>
          <w:tcPr>
            <w:tcW w:w="688" w:type="dxa"/>
          </w:tcPr>
          <w:p w14:paraId="56C47CDB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4AF6C17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7767C465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314B61B" w14:textId="77777777" w:rsidTr="00EB380F">
        <w:tc>
          <w:tcPr>
            <w:tcW w:w="688" w:type="dxa"/>
          </w:tcPr>
          <w:p w14:paraId="374A7BD7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3F7DAE4A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539415CA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58B3E32E" w14:textId="77777777" w:rsidTr="00EB380F">
        <w:tc>
          <w:tcPr>
            <w:tcW w:w="688" w:type="dxa"/>
          </w:tcPr>
          <w:p w14:paraId="7C9B0DD6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636EB776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2981194A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596949F" w14:textId="77777777" w:rsidTr="00EB380F">
        <w:tc>
          <w:tcPr>
            <w:tcW w:w="688" w:type="dxa"/>
          </w:tcPr>
          <w:p w14:paraId="081F378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30A0F089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293872BD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0F640EDE" w14:textId="77777777" w:rsidTr="00EB380F">
        <w:tc>
          <w:tcPr>
            <w:tcW w:w="688" w:type="dxa"/>
          </w:tcPr>
          <w:p w14:paraId="2CD0A16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5ACCE02E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00C136E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C763859" w14:textId="77777777" w:rsidTr="00EB380F">
        <w:tc>
          <w:tcPr>
            <w:tcW w:w="688" w:type="dxa"/>
          </w:tcPr>
          <w:p w14:paraId="0C9B110D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33E9D9C1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2D53A1E2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5F7BFAAF" w14:textId="77777777" w:rsidTr="00EB380F">
        <w:tc>
          <w:tcPr>
            <w:tcW w:w="688" w:type="dxa"/>
          </w:tcPr>
          <w:p w14:paraId="5E5C9D56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220CDD29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628D3D77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19E39FDF" w14:textId="77777777" w:rsidTr="00EB380F">
        <w:tc>
          <w:tcPr>
            <w:tcW w:w="688" w:type="dxa"/>
          </w:tcPr>
          <w:p w14:paraId="324D0077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4F17967E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56F541A1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3D258E58" w14:textId="77777777" w:rsidTr="00EB380F">
        <w:tc>
          <w:tcPr>
            <w:tcW w:w="688" w:type="dxa"/>
          </w:tcPr>
          <w:p w14:paraId="4C78F472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5746895D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4810875B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5F6E255A" w14:textId="77777777" w:rsidTr="00EB380F">
        <w:tc>
          <w:tcPr>
            <w:tcW w:w="688" w:type="dxa"/>
          </w:tcPr>
          <w:p w14:paraId="64D2891A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7BE2A10E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4049848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62BC2D6C" w14:textId="77777777" w:rsidTr="00EB380F">
        <w:tc>
          <w:tcPr>
            <w:tcW w:w="688" w:type="dxa"/>
          </w:tcPr>
          <w:p w14:paraId="1F9BE6A2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3AEB8EC6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79D1051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6B8075EF" w14:textId="77777777" w:rsidTr="00EB380F">
        <w:tc>
          <w:tcPr>
            <w:tcW w:w="688" w:type="dxa"/>
          </w:tcPr>
          <w:p w14:paraId="682776C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4D03A0E1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1F3FBE9E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C1BEEA1" w14:textId="77777777" w:rsidTr="00EB380F">
        <w:tc>
          <w:tcPr>
            <w:tcW w:w="688" w:type="dxa"/>
          </w:tcPr>
          <w:p w14:paraId="3A39370E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4001D6D9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219C169B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607DA4D1" w14:textId="77777777" w:rsidTr="00EB380F">
        <w:tc>
          <w:tcPr>
            <w:tcW w:w="688" w:type="dxa"/>
          </w:tcPr>
          <w:p w14:paraId="569E8AC7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1B3ECA8A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52ECC63B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836C226" w14:textId="77777777" w:rsidTr="00EB380F">
        <w:tc>
          <w:tcPr>
            <w:tcW w:w="688" w:type="dxa"/>
          </w:tcPr>
          <w:p w14:paraId="4F28C88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6AA1E4BE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5FD136F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F9F6C7C" w14:textId="77777777" w:rsidTr="00EB380F">
        <w:tc>
          <w:tcPr>
            <w:tcW w:w="688" w:type="dxa"/>
          </w:tcPr>
          <w:p w14:paraId="67C327E2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44DE0183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13ECD476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4A2940CD" w14:textId="77777777" w:rsidTr="00EB380F">
        <w:tc>
          <w:tcPr>
            <w:tcW w:w="688" w:type="dxa"/>
          </w:tcPr>
          <w:p w14:paraId="2211C50A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1EC0CB01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6538ABF2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39FDFD31" w14:textId="77777777" w:rsidTr="00EB380F">
        <w:tc>
          <w:tcPr>
            <w:tcW w:w="688" w:type="dxa"/>
          </w:tcPr>
          <w:p w14:paraId="2BA7C2CE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5DE91381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519E1E51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EEE4AE2" w14:textId="77777777" w:rsidTr="00EB380F">
        <w:tc>
          <w:tcPr>
            <w:tcW w:w="688" w:type="dxa"/>
          </w:tcPr>
          <w:p w14:paraId="5FE70CA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3DDC4F6F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47E03216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4AAAA83D" w14:textId="77777777" w:rsidTr="00EB380F">
        <w:tc>
          <w:tcPr>
            <w:tcW w:w="688" w:type="dxa"/>
          </w:tcPr>
          <w:p w14:paraId="16BBB897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3AA52F54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6E15856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1CACC2EE" w14:textId="77777777" w:rsidTr="00EB380F">
        <w:tc>
          <w:tcPr>
            <w:tcW w:w="688" w:type="dxa"/>
          </w:tcPr>
          <w:p w14:paraId="10050973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2C4839B9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69DB49D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3404BDF2" w14:textId="77777777" w:rsidTr="00EB380F">
        <w:tc>
          <w:tcPr>
            <w:tcW w:w="688" w:type="dxa"/>
          </w:tcPr>
          <w:p w14:paraId="2ABEE7AC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78CA88B3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0CEB255B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41B7A550" w14:textId="77777777" w:rsidTr="00EB380F">
        <w:tc>
          <w:tcPr>
            <w:tcW w:w="688" w:type="dxa"/>
          </w:tcPr>
          <w:p w14:paraId="34F7B4FF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1DE76A7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51EB0F52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495F376" w14:textId="77777777" w:rsidTr="00EB380F">
        <w:tc>
          <w:tcPr>
            <w:tcW w:w="688" w:type="dxa"/>
          </w:tcPr>
          <w:p w14:paraId="3D4DD6D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6E36C0DA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45915C7D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0A3E1BD6" w14:textId="77777777" w:rsidTr="00EB380F">
        <w:tc>
          <w:tcPr>
            <w:tcW w:w="688" w:type="dxa"/>
          </w:tcPr>
          <w:p w14:paraId="37A9DDB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0AABAC65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77015C4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7603362" w14:textId="77777777" w:rsidTr="00EB380F">
        <w:tc>
          <w:tcPr>
            <w:tcW w:w="688" w:type="dxa"/>
          </w:tcPr>
          <w:p w14:paraId="0BBEA6F4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2C1799B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206FAD83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6FE4E6AA" w14:textId="77777777" w:rsidTr="00EB380F">
        <w:tc>
          <w:tcPr>
            <w:tcW w:w="688" w:type="dxa"/>
          </w:tcPr>
          <w:p w14:paraId="40A02AAA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5B91A38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7D3B8832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69BA4B02" w14:textId="77777777" w:rsidTr="00EB380F">
        <w:tc>
          <w:tcPr>
            <w:tcW w:w="688" w:type="dxa"/>
          </w:tcPr>
          <w:p w14:paraId="3B71F561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1DDF5A3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1C93B603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0FA4F9D0" w14:textId="77777777" w:rsidTr="00EB380F">
        <w:tc>
          <w:tcPr>
            <w:tcW w:w="688" w:type="dxa"/>
          </w:tcPr>
          <w:p w14:paraId="2ADC753A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668A0251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5787CBDE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2AA86E3B" w14:textId="77777777" w:rsidTr="00EB380F">
        <w:tc>
          <w:tcPr>
            <w:tcW w:w="688" w:type="dxa"/>
          </w:tcPr>
          <w:p w14:paraId="47106532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5B0717B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3A24A3B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C3BD79D" w14:textId="77777777" w:rsidTr="00EB380F">
        <w:tc>
          <w:tcPr>
            <w:tcW w:w="688" w:type="dxa"/>
          </w:tcPr>
          <w:p w14:paraId="1A99985D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1176F3D7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1B75409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2FA1473" w14:textId="77777777" w:rsidTr="00EB380F">
        <w:tc>
          <w:tcPr>
            <w:tcW w:w="688" w:type="dxa"/>
          </w:tcPr>
          <w:p w14:paraId="1ECB9E6B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0489366E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1EF9DF59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2718BC34" w14:textId="77777777" w:rsidTr="00EB380F">
        <w:tc>
          <w:tcPr>
            <w:tcW w:w="688" w:type="dxa"/>
          </w:tcPr>
          <w:p w14:paraId="7EEF65AD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411C9F4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0216286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78F02932" w14:textId="77777777" w:rsidTr="00EB380F">
        <w:tc>
          <w:tcPr>
            <w:tcW w:w="688" w:type="dxa"/>
          </w:tcPr>
          <w:p w14:paraId="7AF8E6FD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39C26F6C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73395148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4C578E5D" w14:textId="77777777" w:rsidTr="00EB380F">
        <w:tc>
          <w:tcPr>
            <w:tcW w:w="688" w:type="dxa"/>
          </w:tcPr>
          <w:p w14:paraId="30694EB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52FC8297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3C2AADBA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236DA7A6" w14:textId="77777777" w:rsidTr="00EB380F">
        <w:tc>
          <w:tcPr>
            <w:tcW w:w="688" w:type="dxa"/>
          </w:tcPr>
          <w:p w14:paraId="55FD5ECD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742AB037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24B734B4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  <w:tr w:rsidR="00980199" w:rsidRPr="00E71040" w14:paraId="5BD0A61D" w14:textId="77777777" w:rsidTr="00EB380F">
        <w:tc>
          <w:tcPr>
            <w:tcW w:w="688" w:type="dxa"/>
          </w:tcPr>
          <w:p w14:paraId="40C53F01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5849" w:type="dxa"/>
          </w:tcPr>
          <w:p w14:paraId="6A0EEFF0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  <w:tc>
          <w:tcPr>
            <w:tcW w:w="1213" w:type="dxa"/>
          </w:tcPr>
          <w:p w14:paraId="5A17BD93" w14:textId="77777777" w:rsidR="00980199" w:rsidRPr="00E71040" w:rsidRDefault="00980199" w:rsidP="00EB38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</w:p>
        </w:tc>
      </w:tr>
    </w:tbl>
    <w:p w14:paraId="6E818E15" w14:textId="77777777" w:rsidR="00980199" w:rsidRDefault="00980199" w:rsidP="00980199"/>
    <w:p w14:paraId="7B34BCE0" w14:textId="77777777" w:rsidR="00E72819" w:rsidRPr="00E53216" w:rsidRDefault="00E72819" w:rsidP="00E728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3EEA51" w14:textId="77777777" w:rsidR="00DA7C8D" w:rsidRDefault="00DA7C8D"/>
    <w:sectPr w:rsidR="00DA7C8D" w:rsidSect="001C15E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61C11" w14:textId="77777777" w:rsidR="00BD6602" w:rsidRDefault="00BD6602" w:rsidP="000172BE">
      <w:pPr>
        <w:spacing w:after="0" w:line="240" w:lineRule="auto"/>
      </w:pPr>
      <w:r>
        <w:separator/>
      </w:r>
    </w:p>
  </w:endnote>
  <w:endnote w:type="continuationSeparator" w:id="0">
    <w:p w14:paraId="1E0330BB" w14:textId="77777777" w:rsidR="00BD6602" w:rsidRDefault="00BD6602" w:rsidP="00017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6BF839" w14:textId="77777777" w:rsidR="00BD6602" w:rsidRDefault="00BD6602" w:rsidP="000172BE">
      <w:pPr>
        <w:spacing w:after="0" w:line="240" w:lineRule="auto"/>
      </w:pPr>
      <w:r>
        <w:separator/>
      </w:r>
    </w:p>
  </w:footnote>
  <w:footnote w:type="continuationSeparator" w:id="0">
    <w:p w14:paraId="60474A73" w14:textId="77777777" w:rsidR="00BD6602" w:rsidRDefault="00BD6602" w:rsidP="000172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18C2"/>
    <w:multiLevelType w:val="hybridMultilevel"/>
    <w:tmpl w:val="D4E86BE4"/>
    <w:lvl w:ilvl="0" w:tplc="813A34C4">
      <w:start w:val="1"/>
      <w:numFmt w:val="decimal"/>
      <w:lvlText w:val="%1."/>
      <w:lvlJc w:val="left"/>
      <w:pPr>
        <w:ind w:left="690" w:hanging="360"/>
      </w:p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1" w15:restartNumberingAfterBreak="0">
    <w:nsid w:val="0E7A0BF4"/>
    <w:multiLevelType w:val="hybridMultilevel"/>
    <w:tmpl w:val="02B08FC8"/>
    <w:lvl w:ilvl="0" w:tplc="11AA25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F15B2"/>
    <w:multiLevelType w:val="hybridMultilevel"/>
    <w:tmpl w:val="642C50DC"/>
    <w:lvl w:ilvl="0" w:tplc="B820157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A30EE"/>
    <w:multiLevelType w:val="hybridMultilevel"/>
    <w:tmpl w:val="B9C66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819"/>
    <w:rsid w:val="000172BE"/>
    <w:rsid w:val="000C20B2"/>
    <w:rsid w:val="00103117"/>
    <w:rsid w:val="001454DE"/>
    <w:rsid w:val="00153FD9"/>
    <w:rsid w:val="001C15E9"/>
    <w:rsid w:val="001D4C43"/>
    <w:rsid w:val="002449E5"/>
    <w:rsid w:val="002701E3"/>
    <w:rsid w:val="00275B83"/>
    <w:rsid w:val="002F1B14"/>
    <w:rsid w:val="003326E6"/>
    <w:rsid w:val="00356795"/>
    <w:rsid w:val="003632E8"/>
    <w:rsid w:val="00420EEE"/>
    <w:rsid w:val="00450329"/>
    <w:rsid w:val="0047577A"/>
    <w:rsid w:val="00494120"/>
    <w:rsid w:val="00540ACD"/>
    <w:rsid w:val="005A5671"/>
    <w:rsid w:val="006241C8"/>
    <w:rsid w:val="006D40DA"/>
    <w:rsid w:val="00700EE3"/>
    <w:rsid w:val="00713E54"/>
    <w:rsid w:val="007211E4"/>
    <w:rsid w:val="007721E8"/>
    <w:rsid w:val="008B4D87"/>
    <w:rsid w:val="00942570"/>
    <w:rsid w:val="00957C04"/>
    <w:rsid w:val="009746AD"/>
    <w:rsid w:val="00980199"/>
    <w:rsid w:val="00A3089F"/>
    <w:rsid w:val="00B6462B"/>
    <w:rsid w:val="00BD6602"/>
    <w:rsid w:val="00BF2665"/>
    <w:rsid w:val="00C23AB0"/>
    <w:rsid w:val="00C84330"/>
    <w:rsid w:val="00C903E1"/>
    <w:rsid w:val="00D06232"/>
    <w:rsid w:val="00D41E05"/>
    <w:rsid w:val="00D45E55"/>
    <w:rsid w:val="00D76269"/>
    <w:rsid w:val="00D77711"/>
    <w:rsid w:val="00D85CA9"/>
    <w:rsid w:val="00DA1BFF"/>
    <w:rsid w:val="00DA7C8D"/>
    <w:rsid w:val="00E72819"/>
    <w:rsid w:val="00EE07E7"/>
    <w:rsid w:val="00F7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8A8A5"/>
  <w15:docId w15:val="{CFC29420-C73B-4A5F-82ED-96EA0A7D6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8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7281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59"/>
    <w:rsid w:val="00E7281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qFormat/>
    <w:rsid w:val="00E72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72819"/>
    <w:pPr>
      <w:spacing w:after="240" w:line="480" w:lineRule="auto"/>
      <w:ind w:left="720" w:firstLine="360"/>
      <w:contextualSpacing/>
    </w:pPr>
    <w:rPr>
      <w:rFonts w:ascii="Calibri" w:eastAsia="Times New Roman" w:hAnsi="Calibri" w:cs="Times New Roman"/>
      <w:lang w:val="en-GB" w:eastAsia="en-US" w:bidi="en-US"/>
    </w:rPr>
  </w:style>
  <w:style w:type="paragraph" w:styleId="a6">
    <w:name w:val="Body Text Indent"/>
    <w:basedOn w:val="a"/>
    <w:link w:val="a7"/>
    <w:rsid w:val="00E7281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E728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body">
    <w:name w:val="postbody"/>
    <w:basedOn w:val="a0"/>
    <w:rsid w:val="00E72819"/>
  </w:style>
  <w:style w:type="paragraph" w:styleId="a8">
    <w:name w:val="Normal (Web)"/>
    <w:basedOn w:val="a"/>
    <w:uiPriority w:val="99"/>
    <w:unhideWhenUsed/>
    <w:rsid w:val="00E728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E72819"/>
  </w:style>
  <w:style w:type="paragraph" w:styleId="a9">
    <w:name w:val="header"/>
    <w:basedOn w:val="a"/>
    <w:link w:val="aa"/>
    <w:uiPriority w:val="99"/>
    <w:semiHidden/>
    <w:unhideWhenUsed/>
    <w:rsid w:val="00017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0172BE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017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0172BE"/>
    <w:rPr>
      <w:rFonts w:eastAsiaTheme="minorEastAsia"/>
      <w:lang w:eastAsia="ru-RU"/>
    </w:rPr>
  </w:style>
  <w:style w:type="table" w:customStyle="1" w:styleId="2">
    <w:name w:val="Сетка таблицы2"/>
    <w:basedOn w:val="a1"/>
    <w:next w:val="a3"/>
    <w:uiPriority w:val="59"/>
    <w:rsid w:val="00475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D777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1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394278-0411-4A9D-996F-B6B56CFC2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797</Words>
  <Characters>4547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2026-09-15T09:57:00Z</cp:lastPrinted>
  <dcterms:created xsi:type="dcterms:W3CDTF">2026-09-16T10:01:00Z</dcterms:created>
  <dcterms:modified xsi:type="dcterms:W3CDTF">2026-09-16T10:01:00Z</dcterms:modified>
</cp:coreProperties>
</file>