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881F38" w14:textId="77777777" w:rsidR="00446789" w:rsidRPr="00446789" w:rsidRDefault="00446789" w:rsidP="0044678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bookmarkStart w:id="0" w:name="_GoBack"/>
      <w:bookmarkEnd w:id="0"/>
      <w:r w:rsidRPr="004467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Муниципальное бюджетное образовательное учреждение дополнительного образования</w:t>
      </w:r>
    </w:p>
    <w:p w14:paraId="31228887" w14:textId="77777777" w:rsidR="00446789" w:rsidRPr="00446789" w:rsidRDefault="00446789" w:rsidP="0044678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467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«Центр «Ровесник»</w:t>
      </w:r>
    </w:p>
    <w:p w14:paraId="310E138E" w14:textId="77777777" w:rsidR="00B87D56" w:rsidRPr="00446789" w:rsidRDefault="00446789" w:rsidP="00B87D56">
      <w:pPr>
        <w:spacing w:after="24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4678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4678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4678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B87D56" w:rsidRPr="003C1435" w14:paraId="0BFFBE7C" w14:textId="77777777" w:rsidTr="003D3652">
        <w:tc>
          <w:tcPr>
            <w:tcW w:w="5778" w:type="dxa"/>
          </w:tcPr>
          <w:p w14:paraId="0410F685" w14:textId="77777777" w:rsidR="00B87D56" w:rsidRPr="003C1435" w:rsidRDefault="00B87D56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Согласовано на заседании</w:t>
            </w:r>
          </w:p>
          <w:p w14:paraId="19CE0E2E" w14:textId="77777777" w:rsidR="00B87D56" w:rsidRPr="003C1435" w:rsidRDefault="00B87D56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Методического совета</w:t>
            </w:r>
          </w:p>
          <w:p w14:paraId="1102C797" w14:textId="77777777" w:rsidR="00B87D56" w:rsidRPr="003C1435" w:rsidRDefault="00B87D56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МБОУ ДО «Центр «Ровесник»</w:t>
            </w:r>
          </w:p>
          <w:p w14:paraId="32AFAD45" w14:textId="77777777" w:rsidR="00B87D56" w:rsidRPr="003C1435" w:rsidRDefault="00B87D56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816FE">
              <w:rPr>
                <w:rFonts w:ascii="Times New Roman" w:hAnsi="Times New Roman" w:cs="Times New Roman"/>
                <w:sz w:val="24"/>
                <w:szCs w:val="24"/>
              </w:rPr>
              <w:t>Протокол №3 от 31.08.2026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1896F980" w14:textId="77777777" w:rsidR="00B87D56" w:rsidRPr="003C1435" w:rsidRDefault="00B87D56" w:rsidP="003D365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E5746" w14:textId="77777777" w:rsidR="00B87D56" w:rsidRPr="003C1435" w:rsidRDefault="00B87D56" w:rsidP="003D365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14:paraId="3C9705FA" w14:textId="77777777" w:rsidR="00B87D56" w:rsidRPr="003C1435" w:rsidRDefault="00B87D56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14:paraId="08CD10E1" w14:textId="77777777" w:rsidR="00B87D56" w:rsidRPr="003C1435" w:rsidRDefault="00B87D56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3E0D3F09" w14:textId="77777777" w:rsidR="00B87D56" w:rsidRDefault="00B87D56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____________ Спирина Е.Б.</w:t>
            </w:r>
          </w:p>
          <w:p w14:paraId="1D38180F" w14:textId="77777777" w:rsidR="00B87D56" w:rsidRPr="003C1435" w:rsidRDefault="00B87D56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16FE">
              <w:rPr>
                <w:rFonts w:ascii="Times New Roman" w:hAnsi="Times New Roman" w:cs="Times New Roman"/>
                <w:sz w:val="24"/>
                <w:szCs w:val="24"/>
              </w:rPr>
              <w:t>63-о от 31.08.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</w:tbl>
    <w:p w14:paraId="2AB4502B" w14:textId="6D3B5603" w:rsidR="00446789" w:rsidRPr="00446789" w:rsidRDefault="00446789" w:rsidP="00B87D56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2745CE2" w14:textId="77777777" w:rsidR="00446789" w:rsidRPr="00446789" w:rsidRDefault="00446789" w:rsidP="00446789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51C2D15" w14:textId="77777777" w:rsidR="00446789" w:rsidRPr="00446789" w:rsidRDefault="00446789" w:rsidP="00446789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4678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</w:t>
      </w:r>
    </w:p>
    <w:p w14:paraId="3B655184" w14:textId="77777777" w:rsidR="00B87D56" w:rsidRDefault="00446789" w:rsidP="00B87D5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46789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Рабочая программа</w:t>
      </w:r>
    </w:p>
    <w:p w14:paraId="52D328C2" w14:textId="3E8CD21C" w:rsidR="00446789" w:rsidRPr="00B87D56" w:rsidRDefault="00446789" w:rsidP="00B87D5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46789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«Волонтерский</w:t>
      </w:r>
      <w:r w:rsidRPr="00446789">
        <w:rPr>
          <w:rFonts w:ascii="Times New Roman" w:eastAsia="Times New Roman" w:hAnsi="Times New Roman" w:cs="Times New Roman"/>
          <w:b/>
          <w:spacing w:val="-3"/>
          <w:kern w:val="0"/>
          <w:sz w:val="28"/>
          <w14:ligatures w14:val="none"/>
        </w:rPr>
        <w:t xml:space="preserve"> </w:t>
      </w:r>
      <w:r w:rsidRPr="00446789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отряд»</w:t>
      </w:r>
      <w:r w:rsidRPr="004467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4467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Год обучения: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2</w:t>
      </w:r>
      <w:r w:rsidRPr="004467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год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а</w:t>
      </w:r>
    </w:p>
    <w:p w14:paraId="09CF700C" w14:textId="06648771" w:rsidR="00446789" w:rsidRPr="00446789" w:rsidRDefault="00446789" w:rsidP="0044678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4467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Возраст обучающихся: 12 – 1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8</w:t>
      </w:r>
      <w:r w:rsidRPr="004467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лет</w:t>
      </w:r>
    </w:p>
    <w:p w14:paraId="025819B5" w14:textId="77777777" w:rsidR="00446789" w:rsidRPr="00446789" w:rsidRDefault="00446789" w:rsidP="0044678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08DEEDA1" w14:textId="77777777" w:rsidR="00446789" w:rsidRPr="00446789" w:rsidRDefault="00446789" w:rsidP="004467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6B4EE7CB" w14:textId="77777777" w:rsidR="00446789" w:rsidRPr="00446789" w:rsidRDefault="00446789" w:rsidP="004467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4D1F5152" w14:textId="77777777" w:rsidR="00446789" w:rsidRPr="00446789" w:rsidRDefault="00446789" w:rsidP="004467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457F87C9" w14:textId="77777777" w:rsidR="00446789" w:rsidRPr="00446789" w:rsidRDefault="00446789" w:rsidP="004467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4889116C" w14:textId="77777777" w:rsidR="00446789" w:rsidRPr="00446789" w:rsidRDefault="00446789" w:rsidP="004467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30"/>
          <w:szCs w:val="28"/>
          <w14:ligatures w14:val="none"/>
        </w:rPr>
      </w:pPr>
    </w:p>
    <w:p w14:paraId="4D6E292F" w14:textId="77777777" w:rsidR="00446789" w:rsidRPr="00446789" w:rsidRDefault="00446789" w:rsidP="0044678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162EDED2" w14:textId="77777777" w:rsidR="00446789" w:rsidRPr="00446789" w:rsidRDefault="00446789" w:rsidP="004467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1F26E39A" w14:textId="77777777" w:rsidR="00446789" w:rsidRPr="00446789" w:rsidRDefault="00446789" w:rsidP="0044678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31F63F19" w14:textId="77777777" w:rsidR="00446789" w:rsidRPr="00446789" w:rsidRDefault="00446789" w:rsidP="0044678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4EDF65BE" w14:textId="77777777" w:rsidR="00446789" w:rsidRPr="00446789" w:rsidRDefault="00446789" w:rsidP="0044678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6B4F04AF" w14:textId="77777777" w:rsidR="00446789" w:rsidRPr="00446789" w:rsidRDefault="00446789" w:rsidP="0044678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4467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                                                                  Составитель: </w:t>
      </w:r>
    </w:p>
    <w:p w14:paraId="5173A589" w14:textId="77777777" w:rsidR="00446789" w:rsidRPr="00446789" w:rsidRDefault="00446789" w:rsidP="004467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4467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                                       </w:t>
      </w:r>
      <w:proofErr w:type="spellStart"/>
      <w:r w:rsidRPr="004467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Грабчук</w:t>
      </w:r>
      <w:proofErr w:type="spellEnd"/>
      <w:r w:rsidRPr="004467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Анастасия Викторовна</w:t>
      </w:r>
    </w:p>
    <w:p w14:paraId="5CA24B44" w14:textId="77777777" w:rsidR="00446789" w:rsidRPr="00446789" w:rsidRDefault="00446789" w:rsidP="004467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4467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                                                  Педагог дополнительного образования.</w:t>
      </w:r>
    </w:p>
    <w:p w14:paraId="592E4904" w14:textId="77777777" w:rsidR="00446789" w:rsidRPr="00446789" w:rsidRDefault="00446789" w:rsidP="00446789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5FB40C12" w14:textId="77777777" w:rsidR="00446789" w:rsidRPr="00446789" w:rsidRDefault="00446789" w:rsidP="004467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194004C7" w14:textId="77777777" w:rsidR="00446789" w:rsidRPr="00446789" w:rsidRDefault="00446789" w:rsidP="004467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480411E5" w14:textId="77777777" w:rsidR="00446789" w:rsidRPr="00446789" w:rsidRDefault="00446789" w:rsidP="004467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5F2F6298" w14:textId="77777777" w:rsidR="00446789" w:rsidRPr="00446789" w:rsidRDefault="00446789" w:rsidP="00446789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37E64A58" w14:textId="77777777" w:rsidR="00446789" w:rsidRPr="00446789" w:rsidRDefault="00446789" w:rsidP="00446789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18BEE5BE" w14:textId="77777777" w:rsidR="00446789" w:rsidRPr="00446789" w:rsidRDefault="00446789" w:rsidP="00446789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6E806058" w14:textId="77777777" w:rsidR="00446789" w:rsidRPr="00446789" w:rsidRDefault="00446789" w:rsidP="00446789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4DFD0442" w14:textId="77777777" w:rsidR="00446789" w:rsidRPr="00446789" w:rsidRDefault="00446789" w:rsidP="00446789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7E992E37" w14:textId="77777777" w:rsidR="00446789" w:rsidRPr="00446789" w:rsidRDefault="00446789" w:rsidP="00446789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558EF6CE" w14:textId="77777777" w:rsidR="00446789" w:rsidRPr="00446789" w:rsidRDefault="00446789" w:rsidP="00446789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689F1C5E" w14:textId="77777777" w:rsidR="00446789" w:rsidRPr="00446789" w:rsidRDefault="00446789" w:rsidP="00446789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77758365" w14:textId="77777777" w:rsidR="00446789" w:rsidRPr="00446789" w:rsidRDefault="00446789" w:rsidP="00446789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68355CFA" w14:textId="6CACB92B" w:rsidR="00446789" w:rsidRPr="00446789" w:rsidRDefault="00446789" w:rsidP="004467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4467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Ижевск 202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6</w:t>
      </w:r>
    </w:p>
    <w:p w14:paraId="623CDC21" w14:textId="77777777" w:rsidR="00446789" w:rsidRDefault="00446789" w:rsidP="0044678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4678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>1.Пояснительная записка</w:t>
      </w:r>
    </w:p>
    <w:p w14:paraId="55BC17DE" w14:textId="77777777" w:rsidR="00337BA2" w:rsidRPr="00446789" w:rsidRDefault="00337BA2" w:rsidP="0044678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5E9599E" w14:textId="77777777" w:rsidR="00337BA2" w:rsidRPr="00337BA2" w:rsidRDefault="00337BA2" w:rsidP="00337BA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37BA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Рабочая программа составлена на основании дополнительной общеобразовательной общеразвивающей программы «Волонтёрский отряд «СВОИ», срок освоения программы — 2 года.</w:t>
      </w:r>
    </w:p>
    <w:p w14:paraId="541FDB6A" w14:textId="3950D55D" w:rsidR="00337BA2" w:rsidRPr="00337BA2" w:rsidRDefault="00337BA2" w:rsidP="00337BA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37BA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2026–2027 учебном году планируется реализация программы в полном объёме без изменений. Будут сформированы 2 группы 1-го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и 2-го</w:t>
      </w:r>
      <w:r w:rsidRPr="00337BA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года обучения.</w:t>
      </w:r>
    </w:p>
    <w:p w14:paraId="65314341" w14:textId="77777777" w:rsidR="00337BA2" w:rsidRDefault="00337BA2" w:rsidP="00337BA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37BA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Основная форма организации деятельности — групповое занятие. Наряду с практическими и традиционными формами работы используются такие формы, как: игры, творческие задания, беседы, тренинги, а также участие в волонтёрских акциях и социально значимых проектах.</w:t>
      </w:r>
    </w:p>
    <w:p w14:paraId="64C6D93E" w14:textId="77777777" w:rsidR="00A67E24" w:rsidRPr="00337BA2" w:rsidRDefault="00A67E24" w:rsidP="00337BA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E52BFC9" w14:textId="174BBD91" w:rsidR="00A67E24" w:rsidRPr="00A67E24" w:rsidRDefault="00A67E24" w:rsidP="00A67E2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Объем программы: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</w:r>
      <w:r w:rsidRPr="00A67E2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 год обучения: 210 часов (5 часов в неделю, 1 занятие -2 часа, 1 занятие – 3 часа в неделю))</w:t>
      </w:r>
    </w:p>
    <w:p w14:paraId="2DEDF4F9" w14:textId="779479AD" w:rsidR="00337BA2" w:rsidRPr="00337BA2" w:rsidRDefault="00A67E24" w:rsidP="00A67E2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67E2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 год обучения: 210 часов (5 часов в неделю. 1 занятие -2 часа, 1 занятие – 3 часа в неделю).</w:t>
      </w:r>
    </w:p>
    <w:p w14:paraId="192EEE2A" w14:textId="77777777" w:rsidR="00A67E24" w:rsidRDefault="00A67E24" w:rsidP="00337BA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352A6671" w14:textId="4DB7A482" w:rsidR="00337BA2" w:rsidRDefault="00337BA2" w:rsidP="00337BA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37BA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Сформированы 2 группы. Количество обучающихся — 24 человека в возрасте от 12 до 1</w:t>
      </w:r>
      <w:r w:rsidR="00A67E2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8</w:t>
      </w:r>
      <w:r w:rsidRPr="00337BA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лет</w:t>
      </w:r>
      <w:r w:rsidR="00A67E2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p w14:paraId="1B3D92ED" w14:textId="77777777" w:rsidR="00A67E24" w:rsidRPr="00337BA2" w:rsidRDefault="00A67E24" w:rsidP="00337BA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3C05572" w14:textId="77777777" w:rsidR="00337BA2" w:rsidRPr="00337BA2" w:rsidRDefault="00337BA2" w:rsidP="00337BA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37BA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Особенности реализации в 2026–2027 учебном году</w:t>
      </w:r>
    </w:p>
    <w:p w14:paraId="649ADABE" w14:textId="77777777" w:rsidR="00337BA2" w:rsidRPr="00337BA2" w:rsidRDefault="00337BA2" w:rsidP="00337BA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37BA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рамках воспитательной работы особое внимание уделяется укреплению традиционных духовно-нравственных ценностей, формированию гражданской идентичности и патриотизма. Отряд «СВОИ» активно участвует в городских и республиканских волонтёрских проектах, сотрудничает с общественными организациями и социальными учреждениями города Ижевска. Педагогическая деятельность строится на принципах доверия, взаимоуважения, свободы выбора и личной ответственности каждого участника отряда. Программа способствует развитию у подростков </w:t>
      </w:r>
      <w:proofErr w:type="spellStart"/>
      <w:r w:rsidRPr="00337BA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эмпатии</w:t>
      </w:r>
      <w:proofErr w:type="spellEnd"/>
      <w:r w:rsidRPr="00337BA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, ответственности и готовности прийти на помощь тем, кто в этом нуждается, что является важным вкладом в воспитание поколения, способного созидать и менять мир вокруг себя.</w:t>
      </w:r>
    </w:p>
    <w:p w14:paraId="55C67E2A" w14:textId="23C68D2E" w:rsidR="00446789" w:rsidRPr="00446789" w:rsidRDefault="00337BA2" w:rsidP="00337BA2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37BA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 </w:t>
      </w:r>
      <w:r w:rsidR="00446789" w:rsidRPr="0044678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 w:type="page"/>
      </w:r>
    </w:p>
    <w:p w14:paraId="3AE3059F" w14:textId="77777777" w:rsidR="00446789" w:rsidRPr="00446789" w:rsidRDefault="00446789" w:rsidP="00446789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25B81F9" w14:textId="77777777" w:rsidR="00446789" w:rsidRPr="00446789" w:rsidRDefault="00446789" w:rsidP="00446789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446789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>Учебный план 1-го года обучения</w:t>
      </w:r>
    </w:p>
    <w:tbl>
      <w:tblPr>
        <w:tblW w:w="10047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2922"/>
        <w:gridCol w:w="417"/>
        <w:gridCol w:w="996"/>
        <w:gridCol w:w="992"/>
        <w:gridCol w:w="1013"/>
        <w:gridCol w:w="1399"/>
        <w:gridCol w:w="1578"/>
      </w:tblGrid>
      <w:tr w:rsidR="00446789" w:rsidRPr="00446789" w14:paraId="14E5AC63" w14:textId="77777777" w:rsidTr="00534A5B">
        <w:trPr>
          <w:trHeight w:val="546"/>
        </w:trPr>
        <w:tc>
          <w:tcPr>
            <w:tcW w:w="730" w:type="dxa"/>
            <w:vMerge w:val="restart"/>
          </w:tcPr>
          <w:p w14:paraId="7B9605CB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>№ п/п</w:t>
            </w:r>
          </w:p>
        </w:tc>
        <w:tc>
          <w:tcPr>
            <w:tcW w:w="3339" w:type="dxa"/>
            <w:gridSpan w:val="2"/>
            <w:vMerge w:val="restart"/>
          </w:tcPr>
          <w:p w14:paraId="456942D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</w:pPr>
            <w:proofErr w:type="spellStart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>Название</w:t>
            </w:r>
            <w:proofErr w:type="spellEnd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proofErr w:type="spellStart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>разделов</w:t>
            </w:r>
            <w:proofErr w:type="spellEnd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 xml:space="preserve"> и </w:t>
            </w:r>
            <w:proofErr w:type="spellStart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>тем</w:t>
            </w:r>
            <w:proofErr w:type="spellEnd"/>
          </w:p>
        </w:tc>
        <w:tc>
          <w:tcPr>
            <w:tcW w:w="3001" w:type="dxa"/>
            <w:gridSpan w:val="3"/>
          </w:tcPr>
          <w:p w14:paraId="72371DE1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</w:pPr>
            <w:proofErr w:type="spellStart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>Количество</w:t>
            </w:r>
            <w:proofErr w:type="spellEnd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proofErr w:type="spellStart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>часов</w:t>
            </w:r>
            <w:proofErr w:type="spellEnd"/>
          </w:p>
        </w:tc>
        <w:tc>
          <w:tcPr>
            <w:tcW w:w="1399" w:type="dxa"/>
            <w:vMerge w:val="restart"/>
          </w:tcPr>
          <w:p w14:paraId="47823BC5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</w:pPr>
            <w:proofErr w:type="spellStart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>Формы</w:t>
            </w:r>
            <w:proofErr w:type="spellEnd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proofErr w:type="spellStart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>организ</w:t>
            </w:r>
            <w:proofErr w:type="spellEnd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proofErr w:type="spellStart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>ации</w:t>
            </w:r>
            <w:proofErr w:type="spellEnd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>занятий</w:t>
            </w:r>
            <w:proofErr w:type="spellEnd"/>
          </w:p>
        </w:tc>
        <w:tc>
          <w:tcPr>
            <w:tcW w:w="1578" w:type="dxa"/>
            <w:vMerge w:val="restart"/>
          </w:tcPr>
          <w:p w14:paraId="6A3BD84B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proofErr w:type="spellStart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>Формы</w:t>
            </w:r>
            <w:proofErr w:type="spellEnd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>контроля</w:t>
            </w:r>
            <w:proofErr w:type="spellEnd"/>
          </w:p>
        </w:tc>
      </w:tr>
      <w:tr w:rsidR="00446789" w:rsidRPr="00446789" w14:paraId="61AD4C36" w14:textId="77777777" w:rsidTr="00534A5B">
        <w:trPr>
          <w:trHeight w:val="928"/>
        </w:trPr>
        <w:tc>
          <w:tcPr>
            <w:tcW w:w="730" w:type="dxa"/>
            <w:vMerge/>
            <w:tcBorders>
              <w:top w:val="nil"/>
            </w:tcBorders>
          </w:tcPr>
          <w:p w14:paraId="4A12FE19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</w:p>
        </w:tc>
        <w:tc>
          <w:tcPr>
            <w:tcW w:w="3339" w:type="dxa"/>
            <w:gridSpan w:val="2"/>
            <w:vMerge/>
            <w:tcBorders>
              <w:top w:val="nil"/>
            </w:tcBorders>
          </w:tcPr>
          <w:p w14:paraId="55AADE65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</w:p>
        </w:tc>
        <w:tc>
          <w:tcPr>
            <w:tcW w:w="996" w:type="dxa"/>
          </w:tcPr>
          <w:p w14:paraId="1722B650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</w:pPr>
            <w:proofErr w:type="spellStart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>всего</w:t>
            </w:r>
            <w:proofErr w:type="spellEnd"/>
          </w:p>
        </w:tc>
        <w:tc>
          <w:tcPr>
            <w:tcW w:w="992" w:type="dxa"/>
          </w:tcPr>
          <w:p w14:paraId="29B8EAF0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</w:pPr>
            <w:proofErr w:type="spellStart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>теори</w:t>
            </w:r>
            <w:proofErr w:type="spellEnd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 xml:space="preserve"> я</w:t>
            </w:r>
          </w:p>
        </w:tc>
        <w:tc>
          <w:tcPr>
            <w:tcW w:w="1013" w:type="dxa"/>
          </w:tcPr>
          <w:p w14:paraId="3619C4CB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</w:pPr>
            <w:proofErr w:type="spellStart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>практи</w:t>
            </w:r>
            <w:proofErr w:type="spellEnd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proofErr w:type="spellStart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>ка</w:t>
            </w:r>
            <w:proofErr w:type="spellEnd"/>
          </w:p>
        </w:tc>
        <w:tc>
          <w:tcPr>
            <w:tcW w:w="1399" w:type="dxa"/>
            <w:vMerge/>
            <w:tcBorders>
              <w:top w:val="nil"/>
            </w:tcBorders>
          </w:tcPr>
          <w:p w14:paraId="159F5DCA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</w:tcPr>
          <w:p w14:paraId="1DDDD125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</w:p>
        </w:tc>
      </w:tr>
      <w:tr w:rsidR="00446789" w:rsidRPr="00446789" w14:paraId="3135148E" w14:textId="77777777" w:rsidTr="00534A5B">
        <w:trPr>
          <w:trHeight w:val="1809"/>
        </w:trPr>
        <w:tc>
          <w:tcPr>
            <w:tcW w:w="730" w:type="dxa"/>
          </w:tcPr>
          <w:p w14:paraId="5051904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</w:p>
        </w:tc>
        <w:tc>
          <w:tcPr>
            <w:tcW w:w="3339" w:type="dxa"/>
            <w:gridSpan w:val="2"/>
          </w:tcPr>
          <w:p w14:paraId="6419CE42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Вводное занятие. </w:t>
            </w: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Волонтерская деятельность - один из видов</w:t>
            </w: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ab/>
              <w:t>социального служения</w:t>
            </w:r>
          </w:p>
        </w:tc>
        <w:tc>
          <w:tcPr>
            <w:tcW w:w="996" w:type="dxa"/>
          </w:tcPr>
          <w:p w14:paraId="4D0AB695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  <w:p w14:paraId="2F0B4E97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  <w:p w14:paraId="5FD2D63D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992" w:type="dxa"/>
          </w:tcPr>
          <w:p w14:paraId="3671C4C4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  <w:p w14:paraId="45966E8A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  <w:p w14:paraId="371B8E15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1013" w:type="dxa"/>
          </w:tcPr>
          <w:p w14:paraId="37268F5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  <w:p w14:paraId="5D5538D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  <w:p w14:paraId="2973950F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1399" w:type="dxa"/>
          </w:tcPr>
          <w:p w14:paraId="522A3651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  <w:p w14:paraId="3872A169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Беседа</w:t>
            </w:r>
          </w:p>
        </w:tc>
        <w:tc>
          <w:tcPr>
            <w:tcW w:w="1578" w:type="dxa"/>
          </w:tcPr>
          <w:p w14:paraId="20A706C6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  <w:p w14:paraId="42BB944D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Диагности</w:t>
            </w:r>
            <w:proofErr w:type="spellEnd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-ка</w:t>
            </w:r>
          </w:p>
        </w:tc>
      </w:tr>
      <w:tr w:rsidR="00446789" w:rsidRPr="00446789" w14:paraId="0B6A6A51" w14:textId="77777777" w:rsidTr="00534A5B">
        <w:trPr>
          <w:trHeight w:val="1171"/>
        </w:trPr>
        <w:tc>
          <w:tcPr>
            <w:tcW w:w="730" w:type="dxa"/>
          </w:tcPr>
          <w:p w14:paraId="5C626978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1.</w:t>
            </w:r>
          </w:p>
        </w:tc>
        <w:tc>
          <w:tcPr>
            <w:tcW w:w="3339" w:type="dxa"/>
            <w:gridSpan w:val="2"/>
          </w:tcPr>
          <w:p w14:paraId="46751149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Раздел:</w:t>
            </w:r>
          </w:p>
          <w:p w14:paraId="1424FE8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«Исторические аспекты </w:t>
            </w:r>
            <w:proofErr w:type="spellStart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волонтёрства</w:t>
            </w:r>
            <w:proofErr w:type="spellEnd"/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»</w:t>
            </w:r>
          </w:p>
        </w:tc>
        <w:tc>
          <w:tcPr>
            <w:tcW w:w="996" w:type="dxa"/>
          </w:tcPr>
          <w:p w14:paraId="6A4649AD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  <w:p w14:paraId="2585659D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32</w:t>
            </w:r>
          </w:p>
        </w:tc>
        <w:tc>
          <w:tcPr>
            <w:tcW w:w="992" w:type="dxa"/>
          </w:tcPr>
          <w:p w14:paraId="099803D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  <w:p w14:paraId="27D9083C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18</w:t>
            </w:r>
          </w:p>
        </w:tc>
        <w:tc>
          <w:tcPr>
            <w:tcW w:w="1013" w:type="dxa"/>
          </w:tcPr>
          <w:p w14:paraId="4C1D9C32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  <w:p w14:paraId="26FDFF0F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14</w:t>
            </w:r>
          </w:p>
        </w:tc>
        <w:tc>
          <w:tcPr>
            <w:tcW w:w="1399" w:type="dxa"/>
          </w:tcPr>
          <w:p w14:paraId="792EB491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78" w:type="dxa"/>
          </w:tcPr>
          <w:p w14:paraId="0FD221E1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446789" w:rsidRPr="00446789" w14:paraId="688C4FE5" w14:textId="77777777" w:rsidTr="00534A5B">
        <w:trPr>
          <w:trHeight w:val="1125"/>
        </w:trPr>
        <w:tc>
          <w:tcPr>
            <w:tcW w:w="730" w:type="dxa"/>
          </w:tcPr>
          <w:p w14:paraId="0C7D5409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1.1.</w:t>
            </w:r>
          </w:p>
        </w:tc>
        <w:tc>
          <w:tcPr>
            <w:tcW w:w="2922" w:type="dxa"/>
            <w:tcBorders>
              <w:right w:val="nil"/>
            </w:tcBorders>
          </w:tcPr>
          <w:p w14:paraId="3F0D8FFF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История возникновения </w:t>
            </w: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волонтёрства</w:t>
            </w:r>
            <w:proofErr w:type="spellEnd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в России.</w:t>
            </w:r>
          </w:p>
        </w:tc>
        <w:tc>
          <w:tcPr>
            <w:tcW w:w="417" w:type="dxa"/>
            <w:tcBorders>
              <w:left w:val="nil"/>
            </w:tcBorders>
          </w:tcPr>
          <w:p w14:paraId="065A025B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6" w:type="dxa"/>
          </w:tcPr>
          <w:p w14:paraId="461912EF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  <w:p w14:paraId="4AF8254D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992" w:type="dxa"/>
          </w:tcPr>
          <w:p w14:paraId="2CBBE9F1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:lang w:val="en-US"/>
                <w14:ligatures w14:val="none"/>
              </w:rPr>
            </w:pPr>
          </w:p>
          <w:p w14:paraId="400A9CC4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1013" w:type="dxa"/>
          </w:tcPr>
          <w:p w14:paraId="722CD95A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:lang w:val="en-US"/>
                <w14:ligatures w14:val="none"/>
              </w:rPr>
            </w:pPr>
          </w:p>
          <w:p w14:paraId="3D9B3CD8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1399" w:type="dxa"/>
          </w:tcPr>
          <w:p w14:paraId="0779FAB9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Лекция</w:t>
            </w:r>
            <w:proofErr w:type="spellEnd"/>
          </w:p>
        </w:tc>
        <w:tc>
          <w:tcPr>
            <w:tcW w:w="1578" w:type="dxa"/>
          </w:tcPr>
          <w:p w14:paraId="6D942CEC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Тематичес</w:t>
            </w:r>
            <w:proofErr w:type="spellEnd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-кий </w:t>
            </w: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br/>
              <w:t>контроль</w:t>
            </w:r>
          </w:p>
        </w:tc>
      </w:tr>
      <w:tr w:rsidR="00446789" w:rsidRPr="00446789" w14:paraId="74EDCB66" w14:textId="77777777" w:rsidTr="00534A5B">
        <w:trPr>
          <w:trHeight w:val="1102"/>
        </w:trPr>
        <w:tc>
          <w:tcPr>
            <w:tcW w:w="730" w:type="dxa"/>
          </w:tcPr>
          <w:p w14:paraId="69E1EF4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1.2.</w:t>
            </w:r>
          </w:p>
        </w:tc>
        <w:tc>
          <w:tcPr>
            <w:tcW w:w="3339" w:type="dxa"/>
            <w:gridSpan w:val="2"/>
          </w:tcPr>
          <w:p w14:paraId="1BA4CCD6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Направления волонтерской деятельности в России</w:t>
            </w:r>
          </w:p>
        </w:tc>
        <w:tc>
          <w:tcPr>
            <w:tcW w:w="996" w:type="dxa"/>
          </w:tcPr>
          <w:p w14:paraId="1C52EC0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  <w:p w14:paraId="3434E065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992" w:type="dxa"/>
          </w:tcPr>
          <w:p w14:paraId="6B914A19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  <w:p w14:paraId="3FD47EE5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1013" w:type="dxa"/>
          </w:tcPr>
          <w:p w14:paraId="5614DA8D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  <w:p w14:paraId="7911385F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1399" w:type="dxa"/>
          </w:tcPr>
          <w:p w14:paraId="24AC9CF5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78" w:type="dxa"/>
          </w:tcPr>
          <w:p w14:paraId="0D0E3401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Тематичес</w:t>
            </w:r>
            <w:proofErr w:type="spellEnd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-кий </w:t>
            </w: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br/>
              <w:t>контроль</w:t>
            </w:r>
          </w:p>
        </w:tc>
      </w:tr>
      <w:tr w:rsidR="00446789" w:rsidRPr="00446789" w14:paraId="1C62A8A2" w14:textId="77777777" w:rsidTr="00534A5B">
        <w:trPr>
          <w:trHeight w:val="1427"/>
        </w:trPr>
        <w:tc>
          <w:tcPr>
            <w:tcW w:w="730" w:type="dxa"/>
          </w:tcPr>
          <w:p w14:paraId="61A0FB5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1.3.</w:t>
            </w:r>
          </w:p>
        </w:tc>
        <w:tc>
          <w:tcPr>
            <w:tcW w:w="2922" w:type="dxa"/>
            <w:tcBorders>
              <w:right w:val="nil"/>
            </w:tcBorders>
          </w:tcPr>
          <w:p w14:paraId="77D833F7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История возникновения </w:t>
            </w: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волонтёрства</w:t>
            </w:r>
            <w:proofErr w:type="spellEnd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странах мира</w:t>
            </w:r>
          </w:p>
        </w:tc>
        <w:tc>
          <w:tcPr>
            <w:tcW w:w="417" w:type="dxa"/>
            <w:tcBorders>
              <w:left w:val="nil"/>
            </w:tcBorders>
          </w:tcPr>
          <w:p w14:paraId="3C4E7D5F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  <w:p w14:paraId="2A2C7C0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  <w:p w14:paraId="079FF710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в</w:t>
            </w:r>
          </w:p>
        </w:tc>
        <w:tc>
          <w:tcPr>
            <w:tcW w:w="996" w:type="dxa"/>
          </w:tcPr>
          <w:p w14:paraId="1ED5C95A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  <w:p w14:paraId="0A9A3F71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992" w:type="dxa"/>
          </w:tcPr>
          <w:p w14:paraId="5A8078F0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  <w:p w14:paraId="0DAC7372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1013" w:type="dxa"/>
          </w:tcPr>
          <w:p w14:paraId="2BD5913D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  <w:p w14:paraId="3B31AD2C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1399" w:type="dxa"/>
          </w:tcPr>
          <w:p w14:paraId="7BCD4CEB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Лекция</w:t>
            </w:r>
            <w:proofErr w:type="spellEnd"/>
          </w:p>
        </w:tc>
        <w:tc>
          <w:tcPr>
            <w:tcW w:w="1578" w:type="dxa"/>
          </w:tcPr>
          <w:p w14:paraId="0E0CCEB5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446789" w:rsidRPr="00446789" w14:paraId="6A0F1DF1" w14:textId="77777777" w:rsidTr="00534A5B">
        <w:trPr>
          <w:trHeight w:val="1165"/>
        </w:trPr>
        <w:tc>
          <w:tcPr>
            <w:tcW w:w="730" w:type="dxa"/>
          </w:tcPr>
          <w:p w14:paraId="0FEC0F25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>2.</w:t>
            </w:r>
          </w:p>
        </w:tc>
        <w:tc>
          <w:tcPr>
            <w:tcW w:w="2922" w:type="dxa"/>
            <w:tcBorders>
              <w:right w:val="nil"/>
            </w:tcBorders>
          </w:tcPr>
          <w:p w14:paraId="6E0DAC12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Раздел:</w:t>
            </w:r>
          </w:p>
          <w:p w14:paraId="1D8F2022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«Организационно педагогические аспекты волонтёрской деятельности»</w:t>
            </w:r>
          </w:p>
        </w:tc>
        <w:tc>
          <w:tcPr>
            <w:tcW w:w="417" w:type="dxa"/>
            <w:tcBorders>
              <w:left w:val="nil"/>
            </w:tcBorders>
          </w:tcPr>
          <w:p w14:paraId="16D079EB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  <w:p w14:paraId="56E1DD60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  <w:t>–</w:t>
            </w:r>
          </w:p>
        </w:tc>
        <w:tc>
          <w:tcPr>
            <w:tcW w:w="996" w:type="dxa"/>
          </w:tcPr>
          <w:p w14:paraId="31F67DC6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:lang w:val="en-US"/>
                <w14:ligatures w14:val="none"/>
              </w:rPr>
            </w:pPr>
          </w:p>
          <w:p w14:paraId="5843DCDC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36</w:t>
            </w:r>
          </w:p>
        </w:tc>
        <w:tc>
          <w:tcPr>
            <w:tcW w:w="992" w:type="dxa"/>
          </w:tcPr>
          <w:p w14:paraId="3E7CCC26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:lang w:val="en-US"/>
                <w14:ligatures w14:val="none"/>
              </w:rPr>
            </w:pPr>
          </w:p>
          <w:p w14:paraId="54B09AA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1013" w:type="dxa"/>
          </w:tcPr>
          <w:p w14:paraId="162AECFD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:lang w:val="en-US"/>
                <w14:ligatures w14:val="none"/>
              </w:rPr>
            </w:pPr>
          </w:p>
          <w:p w14:paraId="07D26F58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26</w:t>
            </w:r>
          </w:p>
        </w:tc>
        <w:tc>
          <w:tcPr>
            <w:tcW w:w="1399" w:type="dxa"/>
          </w:tcPr>
          <w:p w14:paraId="2F0636BF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</w:p>
        </w:tc>
        <w:tc>
          <w:tcPr>
            <w:tcW w:w="1578" w:type="dxa"/>
          </w:tcPr>
          <w:p w14:paraId="1C6F0492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</w:p>
        </w:tc>
      </w:tr>
      <w:tr w:rsidR="00446789" w:rsidRPr="00446789" w14:paraId="18BE4D2D" w14:textId="77777777" w:rsidTr="00534A5B">
        <w:trPr>
          <w:trHeight w:val="1165"/>
        </w:trPr>
        <w:tc>
          <w:tcPr>
            <w:tcW w:w="730" w:type="dxa"/>
          </w:tcPr>
          <w:p w14:paraId="60FC9CA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2.1</w:t>
            </w:r>
          </w:p>
        </w:tc>
        <w:tc>
          <w:tcPr>
            <w:tcW w:w="2922" w:type="dxa"/>
            <w:tcBorders>
              <w:right w:val="nil"/>
            </w:tcBorders>
          </w:tcPr>
          <w:p w14:paraId="5611FD3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Основные</w:t>
            </w: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ab/>
              <w:t>виды</w:t>
            </w: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ab/>
              <w:t>и направления волонтерской деятельности</w:t>
            </w:r>
          </w:p>
        </w:tc>
        <w:tc>
          <w:tcPr>
            <w:tcW w:w="417" w:type="dxa"/>
            <w:tcBorders>
              <w:left w:val="nil"/>
            </w:tcBorders>
          </w:tcPr>
          <w:p w14:paraId="0B2D202C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6" w:type="dxa"/>
          </w:tcPr>
          <w:p w14:paraId="5D37F9FF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992" w:type="dxa"/>
          </w:tcPr>
          <w:p w14:paraId="477E867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1013" w:type="dxa"/>
          </w:tcPr>
          <w:p w14:paraId="5BF8C94F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1399" w:type="dxa"/>
          </w:tcPr>
          <w:p w14:paraId="724FCC3D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Лекция, </w:t>
            </w: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видеоуроки</w:t>
            </w:r>
            <w:proofErr w:type="spellEnd"/>
          </w:p>
        </w:tc>
        <w:tc>
          <w:tcPr>
            <w:tcW w:w="1578" w:type="dxa"/>
          </w:tcPr>
          <w:p w14:paraId="7A5B399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Тематичес</w:t>
            </w:r>
            <w:proofErr w:type="spellEnd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-кий контроль</w:t>
            </w:r>
          </w:p>
        </w:tc>
      </w:tr>
      <w:tr w:rsidR="00446789" w:rsidRPr="00446789" w14:paraId="508F3F92" w14:textId="77777777" w:rsidTr="00534A5B">
        <w:trPr>
          <w:trHeight w:val="1165"/>
        </w:trPr>
        <w:tc>
          <w:tcPr>
            <w:tcW w:w="730" w:type="dxa"/>
          </w:tcPr>
          <w:p w14:paraId="57A364A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2.2</w:t>
            </w:r>
          </w:p>
        </w:tc>
        <w:tc>
          <w:tcPr>
            <w:tcW w:w="2922" w:type="dxa"/>
            <w:tcBorders>
              <w:right w:val="nil"/>
            </w:tcBorders>
          </w:tcPr>
          <w:p w14:paraId="325A3CE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Организация деятельности добровольческого объединения</w:t>
            </w:r>
          </w:p>
        </w:tc>
        <w:tc>
          <w:tcPr>
            <w:tcW w:w="417" w:type="dxa"/>
            <w:tcBorders>
              <w:left w:val="nil"/>
            </w:tcBorders>
          </w:tcPr>
          <w:p w14:paraId="4AE04882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6" w:type="dxa"/>
          </w:tcPr>
          <w:p w14:paraId="194A7919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992" w:type="dxa"/>
          </w:tcPr>
          <w:p w14:paraId="59146DB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1013" w:type="dxa"/>
          </w:tcPr>
          <w:p w14:paraId="7FC1600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1399" w:type="dxa"/>
          </w:tcPr>
          <w:p w14:paraId="388D5A30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Работа в группах</w:t>
            </w:r>
          </w:p>
        </w:tc>
        <w:tc>
          <w:tcPr>
            <w:tcW w:w="1578" w:type="dxa"/>
          </w:tcPr>
          <w:p w14:paraId="21C9AA19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Тематичес</w:t>
            </w:r>
            <w:proofErr w:type="spellEnd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-кий </w:t>
            </w: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br/>
              <w:t>контроль</w:t>
            </w:r>
          </w:p>
        </w:tc>
      </w:tr>
      <w:tr w:rsidR="00446789" w:rsidRPr="00446789" w14:paraId="26DB5089" w14:textId="77777777" w:rsidTr="00534A5B">
        <w:trPr>
          <w:trHeight w:val="412"/>
        </w:trPr>
        <w:tc>
          <w:tcPr>
            <w:tcW w:w="730" w:type="dxa"/>
          </w:tcPr>
          <w:p w14:paraId="2286B09D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2.3</w:t>
            </w:r>
          </w:p>
        </w:tc>
        <w:tc>
          <w:tcPr>
            <w:tcW w:w="2922" w:type="dxa"/>
            <w:tcBorders>
              <w:right w:val="nil"/>
            </w:tcBorders>
          </w:tcPr>
          <w:p w14:paraId="24323215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Структура волонтерского отряда  </w:t>
            </w: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lastRenderedPageBreak/>
              <w:t>и мотивация волонтерской деятельности</w:t>
            </w:r>
          </w:p>
        </w:tc>
        <w:tc>
          <w:tcPr>
            <w:tcW w:w="417" w:type="dxa"/>
            <w:tcBorders>
              <w:left w:val="nil"/>
            </w:tcBorders>
          </w:tcPr>
          <w:p w14:paraId="34B8083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6" w:type="dxa"/>
          </w:tcPr>
          <w:p w14:paraId="131F6BB0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992" w:type="dxa"/>
          </w:tcPr>
          <w:p w14:paraId="37730CA4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1013" w:type="dxa"/>
          </w:tcPr>
          <w:p w14:paraId="53B8B0EA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1399" w:type="dxa"/>
          </w:tcPr>
          <w:p w14:paraId="6F67E9D4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(</w:t>
            </w: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изготов</w:t>
            </w:r>
            <w:proofErr w:type="spellEnd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ление</w:t>
            </w:r>
            <w:proofErr w:type="spellEnd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lastRenderedPageBreak/>
              <w:t>символи</w:t>
            </w:r>
            <w:proofErr w:type="spellEnd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ки</w:t>
            </w:r>
            <w:proofErr w:type="spellEnd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отряда)</w:t>
            </w:r>
          </w:p>
        </w:tc>
        <w:tc>
          <w:tcPr>
            <w:tcW w:w="1578" w:type="dxa"/>
          </w:tcPr>
          <w:p w14:paraId="00826EA5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446789" w:rsidRPr="00446789" w14:paraId="7B35A5C0" w14:textId="77777777" w:rsidTr="00534A5B">
        <w:trPr>
          <w:trHeight w:val="1165"/>
        </w:trPr>
        <w:tc>
          <w:tcPr>
            <w:tcW w:w="730" w:type="dxa"/>
          </w:tcPr>
          <w:p w14:paraId="46AD7222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lastRenderedPageBreak/>
              <w:t>3.</w:t>
            </w:r>
          </w:p>
        </w:tc>
        <w:tc>
          <w:tcPr>
            <w:tcW w:w="2922" w:type="dxa"/>
            <w:tcBorders>
              <w:right w:val="nil"/>
            </w:tcBorders>
          </w:tcPr>
          <w:p w14:paraId="070069F2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Раздел:</w:t>
            </w:r>
          </w:p>
          <w:p w14:paraId="35ED0DC8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«Самопознание»</w:t>
            </w:r>
          </w:p>
        </w:tc>
        <w:tc>
          <w:tcPr>
            <w:tcW w:w="417" w:type="dxa"/>
            <w:tcBorders>
              <w:left w:val="nil"/>
            </w:tcBorders>
          </w:tcPr>
          <w:p w14:paraId="62367337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6" w:type="dxa"/>
          </w:tcPr>
          <w:p w14:paraId="5DEF02B5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42</w:t>
            </w:r>
          </w:p>
        </w:tc>
        <w:tc>
          <w:tcPr>
            <w:tcW w:w="992" w:type="dxa"/>
          </w:tcPr>
          <w:p w14:paraId="3547D204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1013" w:type="dxa"/>
          </w:tcPr>
          <w:p w14:paraId="1F50AB6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32</w:t>
            </w:r>
          </w:p>
        </w:tc>
        <w:tc>
          <w:tcPr>
            <w:tcW w:w="1399" w:type="dxa"/>
          </w:tcPr>
          <w:p w14:paraId="74CBB6D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78" w:type="dxa"/>
          </w:tcPr>
          <w:p w14:paraId="4631AFE4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446789" w:rsidRPr="00446789" w14:paraId="5ABFD849" w14:textId="77777777" w:rsidTr="00534A5B">
        <w:trPr>
          <w:trHeight w:val="1165"/>
        </w:trPr>
        <w:tc>
          <w:tcPr>
            <w:tcW w:w="730" w:type="dxa"/>
          </w:tcPr>
          <w:p w14:paraId="5424B47B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3.1</w:t>
            </w:r>
          </w:p>
        </w:tc>
        <w:tc>
          <w:tcPr>
            <w:tcW w:w="2922" w:type="dxa"/>
            <w:tcBorders>
              <w:right w:val="nil"/>
            </w:tcBorders>
          </w:tcPr>
          <w:p w14:paraId="1F2CA4BB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Занятия с элементом тренинга «Каков Я на самом деле»</w:t>
            </w:r>
          </w:p>
        </w:tc>
        <w:tc>
          <w:tcPr>
            <w:tcW w:w="417" w:type="dxa"/>
            <w:tcBorders>
              <w:left w:val="nil"/>
            </w:tcBorders>
          </w:tcPr>
          <w:p w14:paraId="0EB86FC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6" w:type="dxa"/>
          </w:tcPr>
          <w:p w14:paraId="54A5EB74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992" w:type="dxa"/>
          </w:tcPr>
          <w:p w14:paraId="7C46B520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1013" w:type="dxa"/>
          </w:tcPr>
          <w:p w14:paraId="3F9F93B9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1399" w:type="dxa"/>
          </w:tcPr>
          <w:p w14:paraId="67F2E6DD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78" w:type="dxa"/>
          </w:tcPr>
          <w:p w14:paraId="6C8F912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446789" w:rsidRPr="00446789" w14:paraId="3DAAAFAA" w14:textId="77777777" w:rsidTr="00534A5B">
        <w:trPr>
          <w:trHeight w:val="479"/>
        </w:trPr>
        <w:tc>
          <w:tcPr>
            <w:tcW w:w="730" w:type="dxa"/>
          </w:tcPr>
          <w:p w14:paraId="0CD94A01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3.2</w:t>
            </w:r>
          </w:p>
        </w:tc>
        <w:tc>
          <w:tcPr>
            <w:tcW w:w="2922" w:type="dxa"/>
            <w:tcBorders>
              <w:right w:val="nil"/>
            </w:tcBorders>
          </w:tcPr>
          <w:p w14:paraId="06F8C7E8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Коммуникация</w:t>
            </w:r>
          </w:p>
        </w:tc>
        <w:tc>
          <w:tcPr>
            <w:tcW w:w="417" w:type="dxa"/>
            <w:tcBorders>
              <w:left w:val="nil"/>
            </w:tcBorders>
          </w:tcPr>
          <w:p w14:paraId="1119C3F6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6" w:type="dxa"/>
          </w:tcPr>
          <w:p w14:paraId="247F5C15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992" w:type="dxa"/>
          </w:tcPr>
          <w:p w14:paraId="44FC4F72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1013" w:type="dxa"/>
          </w:tcPr>
          <w:p w14:paraId="1E809CA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1399" w:type="dxa"/>
          </w:tcPr>
          <w:p w14:paraId="4705D2FC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Работа в команде</w:t>
            </w:r>
          </w:p>
        </w:tc>
        <w:tc>
          <w:tcPr>
            <w:tcW w:w="1578" w:type="dxa"/>
          </w:tcPr>
          <w:p w14:paraId="457BE91C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Ролевые игры</w:t>
            </w:r>
          </w:p>
        </w:tc>
      </w:tr>
      <w:tr w:rsidR="00446789" w:rsidRPr="00446789" w14:paraId="267D2A96" w14:textId="77777777" w:rsidTr="00534A5B">
        <w:trPr>
          <w:trHeight w:val="1165"/>
        </w:trPr>
        <w:tc>
          <w:tcPr>
            <w:tcW w:w="730" w:type="dxa"/>
          </w:tcPr>
          <w:p w14:paraId="5821D417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3.3</w:t>
            </w:r>
          </w:p>
        </w:tc>
        <w:tc>
          <w:tcPr>
            <w:tcW w:w="2922" w:type="dxa"/>
            <w:tcBorders>
              <w:right w:val="nil"/>
            </w:tcBorders>
          </w:tcPr>
          <w:p w14:paraId="24D24D33" w14:textId="77777777" w:rsidR="00446789" w:rsidRPr="00446789" w:rsidRDefault="00446789" w:rsidP="00446789">
            <w:pPr>
              <w:tabs>
                <w:tab w:val="left" w:pos="1998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Занятие с элементом тренинга «толерантность»</w:t>
            </w: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ab/>
            </w:r>
          </w:p>
        </w:tc>
        <w:tc>
          <w:tcPr>
            <w:tcW w:w="417" w:type="dxa"/>
            <w:tcBorders>
              <w:left w:val="nil"/>
            </w:tcBorders>
          </w:tcPr>
          <w:p w14:paraId="32E8650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6" w:type="dxa"/>
          </w:tcPr>
          <w:p w14:paraId="1877E282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992" w:type="dxa"/>
          </w:tcPr>
          <w:p w14:paraId="4A395477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1013" w:type="dxa"/>
          </w:tcPr>
          <w:p w14:paraId="146A3EC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1399" w:type="dxa"/>
          </w:tcPr>
          <w:p w14:paraId="4AF67709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Работа в группах</w:t>
            </w:r>
          </w:p>
        </w:tc>
        <w:tc>
          <w:tcPr>
            <w:tcW w:w="1578" w:type="dxa"/>
          </w:tcPr>
          <w:p w14:paraId="6C4176F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Ролевая игра “Свои и чужие”</w:t>
            </w:r>
          </w:p>
        </w:tc>
      </w:tr>
      <w:tr w:rsidR="00446789" w:rsidRPr="00446789" w14:paraId="7573E434" w14:textId="77777777" w:rsidTr="00534A5B">
        <w:trPr>
          <w:trHeight w:val="1165"/>
        </w:trPr>
        <w:tc>
          <w:tcPr>
            <w:tcW w:w="730" w:type="dxa"/>
          </w:tcPr>
          <w:p w14:paraId="2AD77BF5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3.4</w:t>
            </w:r>
          </w:p>
        </w:tc>
        <w:tc>
          <w:tcPr>
            <w:tcW w:w="2922" w:type="dxa"/>
            <w:tcBorders>
              <w:right w:val="nil"/>
            </w:tcBorders>
          </w:tcPr>
          <w:p w14:paraId="27BB3A1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Лидерство в волонтерском объединении</w:t>
            </w:r>
          </w:p>
        </w:tc>
        <w:tc>
          <w:tcPr>
            <w:tcW w:w="417" w:type="dxa"/>
            <w:tcBorders>
              <w:left w:val="nil"/>
            </w:tcBorders>
          </w:tcPr>
          <w:p w14:paraId="54AFBD19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6" w:type="dxa"/>
          </w:tcPr>
          <w:p w14:paraId="74F64BE2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992" w:type="dxa"/>
          </w:tcPr>
          <w:p w14:paraId="27CA1B35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1013" w:type="dxa"/>
          </w:tcPr>
          <w:p w14:paraId="0F828EB5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1399" w:type="dxa"/>
          </w:tcPr>
          <w:p w14:paraId="1EA9700D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Ролевые игры на выявлен </w:t>
            </w: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ие</w:t>
            </w:r>
            <w:proofErr w:type="spellEnd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и</w:t>
            </w:r>
          </w:p>
          <w:p w14:paraId="653C6256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развитие </w:t>
            </w: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лидерск</w:t>
            </w:r>
            <w:proofErr w:type="spellEnd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их качеств</w:t>
            </w:r>
          </w:p>
        </w:tc>
        <w:tc>
          <w:tcPr>
            <w:tcW w:w="1578" w:type="dxa"/>
          </w:tcPr>
          <w:p w14:paraId="58955F3F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446789" w:rsidRPr="00446789" w14:paraId="6D15F144" w14:textId="77777777" w:rsidTr="00534A5B">
        <w:trPr>
          <w:trHeight w:val="1165"/>
        </w:trPr>
        <w:tc>
          <w:tcPr>
            <w:tcW w:w="730" w:type="dxa"/>
          </w:tcPr>
          <w:p w14:paraId="7A068371" w14:textId="77777777" w:rsidR="00446789" w:rsidRPr="00446789" w:rsidRDefault="00446789" w:rsidP="00446789">
            <w:pPr>
              <w:spacing w:before="103" w:after="0" w:line="240" w:lineRule="auto"/>
              <w:ind w:left="100"/>
              <w:rPr>
                <w:rFonts w:ascii="Times New Roman" w:eastAsia="Times New Roman" w:hAnsi="Times New Roman" w:cs="Times New Roman"/>
                <w:b/>
                <w:kern w:val="0"/>
                <w:sz w:val="28"/>
                <w14:ligatures w14:val="none"/>
              </w:rPr>
            </w:pPr>
            <w:r w:rsidRPr="00446789">
              <w:rPr>
                <w:rFonts w:ascii="Times New Roman" w:eastAsia="Times New Roman" w:hAnsi="Times New Roman" w:cs="Times New Roman"/>
                <w:b/>
                <w:kern w:val="0"/>
                <w:sz w:val="28"/>
                <w14:ligatures w14:val="none"/>
              </w:rPr>
              <w:t>3.5</w:t>
            </w:r>
          </w:p>
        </w:tc>
        <w:tc>
          <w:tcPr>
            <w:tcW w:w="2922" w:type="dxa"/>
            <w:tcBorders>
              <w:right w:val="nil"/>
            </w:tcBorders>
          </w:tcPr>
          <w:p w14:paraId="66ED7D42" w14:textId="77777777" w:rsidR="00446789" w:rsidRPr="00446789" w:rsidRDefault="00446789" w:rsidP="00446789">
            <w:pPr>
              <w:spacing w:before="96" w:after="0" w:line="240" w:lineRule="auto"/>
              <w:ind w:left="98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  <w:r w:rsidRPr="00446789"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  <w:t>Рефлексия «Я и общество»</w:t>
            </w:r>
          </w:p>
        </w:tc>
        <w:tc>
          <w:tcPr>
            <w:tcW w:w="417" w:type="dxa"/>
            <w:tcBorders>
              <w:left w:val="nil"/>
            </w:tcBorders>
          </w:tcPr>
          <w:p w14:paraId="3FEB4CE1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6" w:type="dxa"/>
          </w:tcPr>
          <w:p w14:paraId="40F12FE6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992" w:type="dxa"/>
          </w:tcPr>
          <w:p w14:paraId="7FC7746D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013" w:type="dxa"/>
          </w:tcPr>
          <w:p w14:paraId="21CA6CB1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1399" w:type="dxa"/>
          </w:tcPr>
          <w:p w14:paraId="6DB875C6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Беседа</w:t>
            </w:r>
          </w:p>
        </w:tc>
        <w:tc>
          <w:tcPr>
            <w:tcW w:w="1578" w:type="dxa"/>
          </w:tcPr>
          <w:p w14:paraId="588B24F7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Тестирование</w:t>
            </w:r>
          </w:p>
        </w:tc>
      </w:tr>
      <w:tr w:rsidR="00446789" w:rsidRPr="00446789" w14:paraId="00530F51" w14:textId="77777777" w:rsidTr="00534A5B">
        <w:trPr>
          <w:trHeight w:val="1165"/>
        </w:trPr>
        <w:tc>
          <w:tcPr>
            <w:tcW w:w="730" w:type="dxa"/>
          </w:tcPr>
          <w:p w14:paraId="7DD5C03A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4.</w:t>
            </w:r>
          </w:p>
        </w:tc>
        <w:tc>
          <w:tcPr>
            <w:tcW w:w="2922" w:type="dxa"/>
            <w:tcBorders>
              <w:right w:val="nil"/>
            </w:tcBorders>
          </w:tcPr>
          <w:p w14:paraId="0C3C5B19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Промежуточный контроль</w:t>
            </w:r>
          </w:p>
        </w:tc>
        <w:tc>
          <w:tcPr>
            <w:tcW w:w="417" w:type="dxa"/>
            <w:tcBorders>
              <w:left w:val="nil"/>
            </w:tcBorders>
          </w:tcPr>
          <w:p w14:paraId="027F8276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6" w:type="dxa"/>
          </w:tcPr>
          <w:p w14:paraId="70BC9B11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992" w:type="dxa"/>
          </w:tcPr>
          <w:p w14:paraId="0E95CFD8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013" w:type="dxa"/>
          </w:tcPr>
          <w:p w14:paraId="245354D5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399" w:type="dxa"/>
          </w:tcPr>
          <w:p w14:paraId="2BEA2E2C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Отчёт и анализ о </w:t>
            </w: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проведё</w:t>
            </w:r>
            <w:proofErr w:type="spellEnd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нном</w:t>
            </w:r>
            <w:proofErr w:type="spellEnd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меропри</w:t>
            </w:r>
            <w:proofErr w:type="spellEnd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ятии</w:t>
            </w:r>
            <w:proofErr w:type="spellEnd"/>
          </w:p>
        </w:tc>
        <w:tc>
          <w:tcPr>
            <w:tcW w:w="1578" w:type="dxa"/>
          </w:tcPr>
          <w:p w14:paraId="51FA09B4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Проведение игры с элементами </w:t>
            </w: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тренин</w:t>
            </w:r>
            <w:proofErr w:type="spellEnd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га</w:t>
            </w:r>
          </w:p>
        </w:tc>
      </w:tr>
      <w:tr w:rsidR="00446789" w:rsidRPr="00446789" w14:paraId="6882CAE6" w14:textId="77777777" w:rsidTr="00534A5B">
        <w:trPr>
          <w:trHeight w:val="1165"/>
        </w:trPr>
        <w:tc>
          <w:tcPr>
            <w:tcW w:w="730" w:type="dxa"/>
          </w:tcPr>
          <w:p w14:paraId="0D7F5080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5.</w:t>
            </w:r>
          </w:p>
        </w:tc>
        <w:tc>
          <w:tcPr>
            <w:tcW w:w="2922" w:type="dxa"/>
            <w:tcBorders>
              <w:right w:val="nil"/>
            </w:tcBorders>
          </w:tcPr>
          <w:p w14:paraId="683FE935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Раздел: «Технологические аспекты волонтерской деятельности»</w:t>
            </w:r>
          </w:p>
        </w:tc>
        <w:tc>
          <w:tcPr>
            <w:tcW w:w="417" w:type="dxa"/>
            <w:tcBorders>
              <w:left w:val="nil"/>
            </w:tcBorders>
          </w:tcPr>
          <w:p w14:paraId="76E292FD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6" w:type="dxa"/>
          </w:tcPr>
          <w:p w14:paraId="6D2DE62C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86</w:t>
            </w:r>
          </w:p>
        </w:tc>
        <w:tc>
          <w:tcPr>
            <w:tcW w:w="992" w:type="dxa"/>
          </w:tcPr>
          <w:p w14:paraId="14E42657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20</w:t>
            </w:r>
          </w:p>
        </w:tc>
        <w:tc>
          <w:tcPr>
            <w:tcW w:w="1013" w:type="dxa"/>
          </w:tcPr>
          <w:p w14:paraId="0F9F90E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66</w:t>
            </w:r>
          </w:p>
        </w:tc>
        <w:tc>
          <w:tcPr>
            <w:tcW w:w="1399" w:type="dxa"/>
          </w:tcPr>
          <w:p w14:paraId="7787AC36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78" w:type="dxa"/>
          </w:tcPr>
          <w:p w14:paraId="2AE684D6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446789" w:rsidRPr="00446789" w14:paraId="350C253E" w14:textId="77777777" w:rsidTr="00534A5B">
        <w:trPr>
          <w:trHeight w:val="1165"/>
        </w:trPr>
        <w:tc>
          <w:tcPr>
            <w:tcW w:w="730" w:type="dxa"/>
          </w:tcPr>
          <w:p w14:paraId="7CAECC7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5.1</w:t>
            </w:r>
          </w:p>
        </w:tc>
        <w:tc>
          <w:tcPr>
            <w:tcW w:w="2922" w:type="dxa"/>
            <w:tcBorders>
              <w:right w:val="nil"/>
            </w:tcBorders>
          </w:tcPr>
          <w:p w14:paraId="58E7F00A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Информационные технологии в работе волонтера</w:t>
            </w:r>
          </w:p>
        </w:tc>
        <w:tc>
          <w:tcPr>
            <w:tcW w:w="417" w:type="dxa"/>
            <w:tcBorders>
              <w:left w:val="nil"/>
            </w:tcBorders>
          </w:tcPr>
          <w:p w14:paraId="54F0899F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6" w:type="dxa"/>
          </w:tcPr>
          <w:p w14:paraId="2ADC785F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992" w:type="dxa"/>
          </w:tcPr>
          <w:p w14:paraId="6702A5A8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1013" w:type="dxa"/>
          </w:tcPr>
          <w:p w14:paraId="6B9A135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1399" w:type="dxa"/>
          </w:tcPr>
          <w:p w14:paraId="10E5E839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78" w:type="dxa"/>
          </w:tcPr>
          <w:p w14:paraId="5F0A9BE9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446789" w:rsidRPr="00446789" w14:paraId="4AD1C78B" w14:textId="77777777" w:rsidTr="00534A5B">
        <w:trPr>
          <w:trHeight w:val="82"/>
        </w:trPr>
        <w:tc>
          <w:tcPr>
            <w:tcW w:w="730" w:type="dxa"/>
          </w:tcPr>
          <w:p w14:paraId="2DFD8F12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5.1.1</w:t>
            </w:r>
          </w:p>
        </w:tc>
        <w:tc>
          <w:tcPr>
            <w:tcW w:w="2922" w:type="dxa"/>
            <w:tcBorders>
              <w:right w:val="nil"/>
            </w:tcBorders>
          </w:tcPr>
          <w:p w14:paraId="73666D51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Социальная реклама</w:t>
            </w:r>
          </w:p>
        </w:tc>
        <w:tc>
          <w:tcPr>
            <w:tcW w:w="417" w:type="dxa"/>
            <w:tcBorders>
              <w:left w:val="nil"/>
            </w:tcBorders>
          </w:tcPr>
          <w:p w14:paraId="3B7CBD14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6" w:type="dxa"/>
          </w:tcPr>
          <w:p w14:paraId="3B6E7D76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992" w:type="dxa"/>
          </w:tcPr>
          <w:p w14:paraId="18CFDF80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1013" w:type="dxa"/>
          </w:tcPr>
          <w:p w14:paraId="79BDFDD9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1399" w:type="dxa"/>
          </w:tcPr>
          <w:p w14:paraId="08C0718F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Работа в группах</w:t>
            </w:r>
          </w:p>
        </w:tc>
        <w:tc>
          <w:tcPr>
            <w:tcW w:w="1578" w:type="dxa"/>
          </w:tcPr>
          <w:p w14:paraId="59D13B0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446789" w:rsidRPr="00446789" w14:paraId="77EB3593" w14:textId="77777777" w:rsidTr="00534A5B">
        <w:trPr>
          <w:trHeight w:val="82"/>
        </w:trPr>
        <w:tc>
          <w:tcPr>
            <w:tcW w:w="730" w:type="dxa"/>
          </w:tcPr>
          <w:p w14:paraId="6CE0F716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lastRenderedPageBreak/>
              <w:t>5.1.2</w:t>
            </w:r>
          </w:p>
        </w:tc>
        <w:tc>
          <w:tcPr>
            <w:tcW w:w="2922" w:type="dxa"/>
            <w:tcBorders>
              <w:right w:val="nil"/>
            </w:tcBorders>
          </w:tcPr>
          <w:p w14:paraId="0D73EDCC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Социальный плакат</w:t>
            </w:r>
          </w:p>
        </w:tc>
        <w:tc>
          <w:tcPr>
            <w:tcW w:w="417" w:type="dxa"/>
            <w:tcBorders>
              <w:left w:val="nil"/>
            </w:tcBorders>
          </w:tcPr>
          <w:p w14:paraId="337666A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6" w:type="dxa"/>
          </w:tcPr>
          <w:p w14:paraId="604DE432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992" w:type="dxa"/>
          </w:tcPr>
          <w:p w14:paraId="27383AD7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1013" w:type="dxa"/>
          </w:tcPr>
          <w:p w14:paraId="33361A6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1399" w:type="dxa"/>
          </w:tcPr>
          <w:p w14:paraId="3DA0BD0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Работа в группах</w:t>
            </w:r>
          </w:p>
        </w:tc>
        <w:tc>
          <w:tcPr>
            <w:tcW w:w="1578" w:type="dxa"/>
          </w:tcPr>
          <w:p w14:paraId="5A7FE7C4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Создание социальных плакатов</w:t>
            </w:r>
          </w:p>
        </w:tc>
      </w:tr>
      <w:tr w:rsidR="00446789" w:rsidRPr="00446789" w14:paraId="38C3E31B" w14:textId="77777777" w:rsidTr="00534A5B">
        <w:trPr>
          <w:trHeight w:val="82"/>
        </w:trPr>
        <w:tc>
          <w:tcPr>
            <w:tcW w:w="730" w:type="dxa"/>
          </w:tcPr>
          <w:p w14:paraId="15732D69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5.2</w:t>
            </w:r>
          </w:p>
        </w:tc>
        <w:tc>
          <w:tcPr>
            <w:tcW w:w="2922" w:type="dxa"/>
            <w:tcBorders>
              <w:right w:val="nil"/>
            </w:tcBorders>
          </w:tcPr>
          <w:p w14:paraId="7EA1C2EC" w14:textId="77777777" w:rsidR="00446789" w:rsidRPr="00446789" w:rsidRDefault="00446789" w:rsidP="00446789">
            <w:pPr>
              <w:tabs>
                <w:tab w:val="left" w:pos="1926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Технологии организации волонтерской деятельности (проведение и участие в мероприятиях разного уровня)</w:t>
            </w: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ab/>
            </w:r>
          </w:p>
        </w:tc>
        <w:tc>
          <w:tcPr>
            <w:tcW w:w="417" w:type="dxa"/>
            <w:tcBorders>
              <w:left w:val="nil"/>
            </w:tcBorders>
          </w:tcPr>
          <w:p w14:paraId="1EBFD744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6" w:type="dxa"/>
          </w:tcPr>
          <w:p w14:paraId="40B2052C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40</w:t>
            </w:r>
          </w:p>
        </w:tc>
        <w:tc>
          <w:tcPr>
            <w:tcW w:w="992" w:type="dxa"/>
          </w:tcPr>
          <w:p w14:paraId="087D4F0A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1013" w:type="dxa"/>
          </w:tcPr>
          <w:p w14:paraId="4A4DF53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36</w:t>
            </w:r>
          </w:p>
        </w:tc>
        <w:tc>
          <w:tcPr>
            <w:tcW w:w="1399" w:type="dxa"/>
          </w:tcPr>
          <w:p w14:paraId="2BC637B9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Ролевые игры, акции, мероприятия</w:t>
            </w:r>
          </w:p>
        </w:tc>
        <w:tc>
          <w:tcPr>
            <w:tcW w:w="1578" w:type="dxa"/>
          </w:tcPr>
          <w:p w14:paraId="6E5472C5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Подготовка </w:t>
            </w: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br/>
              <w:t xml:space="preserve">волонтёрского </w:t>
            </w: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br/>
              <w:t>мероприятия</w:t>
            </w:r>
          </w:p>
        </w:tc>
      </w:tr>
      <w:tr w:rsidR="00446789" w:rsidRPr="00446789" w14:paraId="16CA942D" w14:textId="77777777" w:rsidTr="00534A5B">
        <w:trPr>
          <w:trHeight w:val="82"/>
        </w:trPr>
        <w:tc>
          <w:tcPr>
            <w:tcW w:w="730" w:type="dxa"/>
          </w:tcPr>
          <w:p w14:paraId="4DEC603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5.2.1</w:t>
            </w:r>
          </w:p>
        </w:tc>
        <w:tc>
          <w:tcPr>
            <w:tcW w:w="2922" w:type="dxa"/>
            <w:tcBorders>
              <w:right w:val="nil"/>
            </w:tcBorders>
          </w:tcPr>
          <w:p w14:paraId="003517C6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Первичная профилактика асоциальных явлений  в молодежной среде и пропаганда</w:t>
            </w: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ab/>
              <w:t>здорового образа жизни</w:t>
            </w:r>
          </w:p>
        </w:tc>
        <w:tc>
          <w:tcPr>
            <w:tcW w:w="417" w:type="dxa"/>
            <w:tcBorders>
              <w:left w:val="nil"/>
            </w:tcBorders>
          </w:tcPr>
          <w:p w14:paraId="0FDDB3F7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6" w:type="dxa"/>
          </w:tcPr>
          <w:p w14:paraId="474DC494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992" w:type="dxa"/>
          </w:tcPr>
          <w:p w14:paraId="0D7B2C4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1013" w:type="dxa"/>
          </w:tcPr>
          <w:p w14:paraId="495F5D6A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1399" w:type="dxa"/>
          </w:tcPr>
          <w:p w14:paraId="6A8F845F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78" w:type="dxa"/>
          </w:tcPr>
          <w:p w14:paraId="1ED61AB0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446789" w:rsidRPr="00446789" w14:paraId="0ED8D203" w14:textId="77777777" w:rsidTr="00534A5B">
        <w:trPr>
          <w:trHeight w:val="82"/>
        </w:trPr>
        <w:tc>
          <w:tcPr>
            <w:tcW w:w="730" w:type="dxa"/>
          </w:tcPr>
          <w:p w14:paraId="74A34BB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5.2.2</w:t>
            </w:r>
          </w:p>
        </w:tc>
        <w:tc>
          <w:tcPr>
            <w:tcW w:w="2922" w:type="dxa"/>
            <w:tcBorders>
              <w:right w:val="nil"/>
            </w:tcBorders>
          </w:tcPr>
          <w:p w14:paraId="379C0B90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Современные формы проведения мероприятий профилактической направленности</w:t>
            </w:r>
          </w:p>
        </w:tc>
        <w:tc>
          <w:tcPr>
            <w:tcW w:w="417" w:type="dxa"/>
            <w:tcBorders>
              <w:left w:val="nil"/>
            </w:tcBorders>
          </w:tcPr>
          <w:p w14:paraId="78745EC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6" w:type="dxa"/>
          </w:tcPr>
          <w:p w14:paraId="23645BAC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992" w:type="dxa"/>
          </w:tcPr>
          <w:p w14:paraId="5C1DA0A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1013" w:type="dxa"/>
          </w:tcPr>
          <w:p w14:paraId="77A86E2B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1399" w:type="dxa"/>
          </w:tcPr>
          <w:p w14:paraId="1397697A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78" w:type="dxa"/>
          </w:tcPr>
          <w:p w14:paraId="32B6188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446789" w:rsidRPr="00446789" w14:paraId="7F8823D4" w14:textId="77777777" w:rsidTr="00534A5B">
        <w:trPr>
          <w:trHeight w:val="82"/>
        </w:trPr>
        <w:tc>
          <w:tcPr>
            <w:tcW w:w="730" w:type="dxa"/>
          </w:tcPr>
          <w:p w14:paraId="2EFD691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7.</w:t>
            </w:r>
          </w:p>
        </w:tc>
        <w:tc>
          <w:tcPr>
            <w:tcW w:w="2922" w:type="dxa"/>
            <w:tcBorders>
              <w:right w:val="nil"/>
            </w:tcBorders>
          </w:tcPr>
          <w:p w14:paraId="4AB4C948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Итоговое занятие </w:t>
            </w:r>
          </w:p>
        </w:tc>
        <w:tc>
          <w:tcPr>
            <w:tcW w:w="417" w:type="dxa"/>
            <w:tcBorders>
              <w:left w:val="nil"/>
            </w:tcBorders>
          </w:tcPr>
          <w:p w14:paraId="149A9EA8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6" w:type="dxa"/>
          </w:tcPr>
          <w:p w14:paraId="0AC56229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992" w:type="dxa"/>
          </w:tcPr>
          <w:p w14:paraId="51536B2D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013" w:type="dxa"/>
          </w:tcPr>
          <w:p w14:paraId="0843849A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399" w:type="dxa"/>
          </w:tcPr>
          <w:p w14:paraId="2142C6F6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Итогова</w:t>
            </w:r>
            <w:proofErr w:type="spellEnd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я </w:t>
            </w: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аттестац</w:t>
            </w:r>
            <w:proofErr w:type="spellEnd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ия</w:t>
            </w:r>
            <w:proofErr w:type="spellEnd"/>
          </w:p>
        </w:tc>
        <w:tc>
          <w:tcPr>
            <w:tcW w:w="1578" w:type="dxa"/>
          </w:tcPr>
          <w:p w14:paraId="19D79BFE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Отчёт о продел анной работе</w:t>
            </w:r>
          </w:p>
        </w:tc>
      </w:tr>
      <w:tr w:rsidR="00446789" w:rsidRPr="00446789" w14:paraId="62D2F2AA" w14:textId="77777777" w:rsidTr="00534A5B">
        <w:trPr>
          <w:trHeight w:val="82"/>
        </w:trPr>
        <w:tc>
          <w:tcPr>
            <w:tcW w:w="730" w:type="dxa"/>
          </w:tcPr>
          <w:p w14:paraId="24D383F0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922" w:type="dxa"/>
            <w:tcBorders>
              <w:right w:val="nil"/>
            </w:tcBorders>
          </w:tcPr>
          <w:p w14:paraId="617954D8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Всего:</w:t>
            </w:r>
          </w:p>
        </w:tc>
        <w:tc>
          <w:tcPr>
            <w:tcW w:w="417" w:type="dxa"/>
            <w:tcBorders>
              <w:left w:val="nil"/>
            </w:tcBorders>
          </w:tcPr>
          <w:p w14:paraId="06B8C75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6" w:type="dxa"/>
          </w:tcPr>
          <w:p w14:paraId="79C3815B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210</w:t>
            </w:r>
          </w:p>
        </w:tc>
        <w:tc>
          <w:tcPr>
            <w:tcW w:w="992" w:type="dxa"/>
          </w:tcPr>
          <w:p w14:paraId="5C4687D4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68</w:t>
            </w:r>
          </w:p>
        </w:tc>
        <w:tc>
          <w:tcPr>
            <w:tcW w:w="1013" w:type="dxa"/>
          </w:tcPr>
          <w:p w14:paraId="18D5AEF4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44678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142</w:t>
            </w:r>
          </w:p>
        </w:tc>
        <w:tc>
          <w:tcPr>
            <w:tcW w:w="1399" w:type="dxa"/>
          </w:tcPr>
          <w:p w14:paraId="58A57F6F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78" w:type="dxa"/>
          </w:tcPr>
          <w:p w14:paraId="6016B963" w14:textId="77777777" w:rsidR="00446789" w:rsidRPr="00446789" w:rsidRDefault="00446789" w:rsidP="004467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51B44C95" w14:textId="77777777" w:rsidR="00446789" w:rsidRPr="00446789" w:rsidRDefault="00446789" w:rsidP="004467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0CEACE64" w14:textId="77777777" w:rsidR="00446789" w:rsidRPr="00446789" w:rsidRDefault="00446789" w:rsidP="00446789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3FA08B84" w14:textId="77777777" w:rsidR="00BD0533" w:rsidRPr="00BD0533" w:rsidRDefault="00BD0533" w:rsidP="00BD0533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BD0533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>Учебный план 2-го года обучения</w:t>
      </w:r>
    </w:p>
    <w:p w14:paraId="0D152990" w14:textId="77777777" w:rsidR="00BD0533" w:rsidRPr="00BD0533" w:rsidRDefault="00BD0533" w:rsidP="00BD053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TableNormal"/>
        <w:tblW w:w="10075" w:type="dxa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60"/>
        <w:gridCol w:w="992"/>
        <w:gridCol w:w="1134"/>
        <w:gridCol w:w="993"/>
        <w:gridCol w:w="1417"/>
        <w:gridCol w:w="1559"/>
      </w:tblGrid>
      <w:tr w:rsidR="00BD0533" w:rsidRPr="00BD0533" w14:paraId="32139E8C" w14:textId="77777777" w:rsidTr="00337BA2">
        <w:trPr>
          <w:trHeight w:val="588"/>
        </w:trPr>
        <w:tc>
          <w:tcPr>
            <w:tcW w:w="7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2E49" w14:textId="77777777" w:rsidR="00BD0533" w:rsidRPr="00BD0533" w:rsidRDefault="00BD0533" w:rsidP="00BD0533">
            <w:pPr>
              <w:spacing w:before="98"/>
              <w:ind w:left="100" w:right="110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№п/</w:t>
            </w:r>
            <w:r w:rsidRPr="00BD0533">
              <w:rPr>
                <w:rFonts w:ascii="Times New Roman" w:eastAsia="Calibri" w:hAnsi="Times New Roman" w:cs="Times New Roman"/>
                <w:b/>
                <w:i/>
                <w:spacing w:val="-67"/>
                <w:sz w:val="28"/>
                <w:szCs w:val="28"/>
              </w:rPr>
              <w:t xml:space="preserve"> </w:t>
            </w:r>
            <w:r w:rsidRPr="00BD0533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п</w:t>
            </w:r>
          </w:p>
        </w:tc>
        <w:tc>
          <w:tcPr>
            <w:tcW w:w="32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49079" w14:textId="77777777" w:rsidR="00BD0533" w:rsidRPr="00BD0533" w:rsidRDefault="00BD0533" w:rsidP="00BD0533">
            <w:pPr>
              <w:spacing w:before="98"/>
              <w:ind w:left="97" w:right="420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BD0533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Название</w:t>
            </w:r>
            <w:proofErr w:type="spellEnd"/>
            <w:r w:rsidRPr="00BD0533">
              <w:rPr>
                <w:rFonts w:ascii="Times New Roman" w:eastAsia="Calibri" w:hAnsi="Times New Roman" w:cs="Times New Roman"/>
                <w:b/>
                <w:i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разделов</w:t>
            </w:r>
            <w:proofErr w:type="spellEnd"/>
            <w:r w:rsidRPr="00BD0533">
              <w:rPr>
                <w:rFonts w:ascii="Times New Roman" w:eastAsia="Calibri" w:hAnsi="Times New Roman" w:cs="Times New Roman"/>
                <w:b/>
                <w:i/>
                <w:spacing w:val="-7"/>
                <w:sz w:val="28"/>
                <w:szCs w:val="28"/>
              </w:rPr>
              <w:t xml:space="preserve"> </w:t>
            </w:r>
            <w:r w:rsidRPr="00BD0533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и</w:t>
            </w:r>
            <w:r w:rsidRPr="00BD0533">
              <w:rPr>
                <w:rFonts w:ascii="Times New Roman" w:eastAsia="Calibri" w:hAnsi="Times New Roman" w:cs="Times New Roman"/>
                <w:b/>
                <w:i/>
                <w:spacing w:val="-67"/>
                <w:sz w:val="28"/>
                <w:szCs w:val="28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тем</w:t>
            </w:r>
            <w:proofErr w:type="spellEnd"/>
          </w:p>
        </w:tc>
        <w:tc>
          <w:tcPr>
            <w:tcW w:w="311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1F71" w14:textId="77777777" w:rsidR="00BD0533" w:rsidRPr="00BD0533" w:rsidRDefault="00BD0533" w:rsidP="00BD0533">
            <w:pPr>
              <w:spacing w:before="98"/>
              <w:ind w:left="97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BD0533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Количество</w:t>
            </w:r>
            <w:proofErr w:type="spellEnd"/>
            <w:r w:rsidRPr="00BD0533">
              <w:rPr>
                <w:rFonts w:ascii="Times New Roman" w:eastAsia="Calibri" w:hAnsi="Times New Roman" w:cs="Times New Roman"/>
                <w:b/>
                <w:i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DEF57" w14:textId="77777777" w:rsidR="00BD0533" w:rsidRPr="00BD0533" w:rsidRDefault="00BD0533" w:rsidP="00BD0533">
            <w:pPr>
              <w:spacing w:before="98"/>
              <w:ind w:left="161" w:right="158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BD0533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Формы</w:t>
            </w:r>
            <w:proofErr w:type="spellEnd"/>
            <w:r w:rsidRPr="00BD0533">
              <w:rPr>
                <w:rFonts w:ascii="Times New Roman" w:eastAsia="Calibri" w:hAnsi="Times New Roman" w:cs="Times New Roman"/>
                <w:b/>
                <w:i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организа</w:t>
            </w:r>
            <w:proofErr w:type="spellEnd"/>
            <w:r w:rsidRPr="00BD0533">
              <w:rPr>
                <w:rFonts w:ascii="Times New Roman" w:eastAsia="Calibri" w:hAnsi="Times New Roman" w:cs="Times New Roman"/>
                <w:b/>
                <w:i/>
                <w:spacing w:val="-67"/>
                <w:sz w:val="28"/>
                <w:szCs w:val="28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ции</w:t>
            </w:r>
            <w:proofErr w:type="spellEnd"/>
            <w:r w:rsidRPr="00BD0533">
              <w:rPr>
                <w:rFonts w:ascii="Times New Roman" w:eastAsia="Calibri" w:hAnsi="Times New Roman" w:cs="Times New Roman"/>
                <w:b/>
                <w:i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занятий</w:t>
            </w:r>
            <w:proofErr w:type="spellEnd"/>
          </w:p>
        </w:tc>
        <w:tc>
          <w:tcPr>
            <w:tcW w:w="15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CCC6" w14:textId="77777777" w:rsidR="00BD0533" w:rsidRPr="00BD0533" w:rsidRDefault="00BD0533" w:rsidP="00BD0533">
            <w:pPr>
              <w:spacing w:before="98"/>
              <w:ind w:left="141" w:right="123" w:firstLine="158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BD0533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Формы</w:t>
            </w:r>
            <w:proofErr w:type="spellEnd"/>
            <w:r w:rsidRPr="00BD0533">
              <w:rPr>
                <w:rFonts w:ascii="Times New Roman" w:eastAsia="Calibri" w:hAnsi="Times New Roman" w:cs="Times New Roman"/>
                <w:b/>
                <w:i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контроля</w:t>
            </w:r>
            <w:proofErr w:type="spellEnd"/>
          </w:p>
        </w:tc>
      </w:tr>
      <w:tr w:rsidR="00337BA2" w:rsidRPr="00BD0533" w14:paraId="7DC9DFC0" w14:textId="77777777" w:rsidTr="00337BA2">
        <w:trPr>
          <w:trHeight w:val="888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639CD" w14:textId="77777777" w:rsidR="00BD0533" w:rsidRPr="00BD0533" w:rsidRDefault="00BD0533" w:rsidP="00BD053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3841" w14:textId="77777777" w:rsidR="00BD0533" w:rsidRPr="00BD0533" w:rsidRDefault="00BD0533" w:rsidP="00BD053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D3BB" w14:textId="77777777" w:rsidR="00BD0533" w:rsidRPr="00BD0533" w:rsidRDefault="00BD0533" w:rsidP="00337BA2">
            <w:pPr>
              <w:spacing w:before="100"/>
              <w:ind w:right="231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BD0533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всего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76A9" w14:textId="5DF4CD22" w:rsidR="00BD0533" w:rsidRPr="00BD0533" w:rsidRDefault="00BD0533" w:rsidP="00BD0533">
            <w:pPr>
              <w:spacing w:before="100"/>
              <w:ind w:left="132" w:right="88" w:hanging="22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BD0533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теория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2767" w14:textId="77777777" w:rsidR="00BD0533" w:rsidRPr="00BD0533" w:rsidRDefault="00BD0533" w:rsidP="00BD0533">
            <w:pPr>
              <w:spacing w:before="100"/>
              <w:ind w:left="167" w:right="142" w:firstLine="38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BD0533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прак</w:t>
            </w:r>
            <w:proofErr w:type="spellEnd"/>
            <w:r w:rsidRPr="00BD0533">
              <w:rPr>
                <w:rFonts w:ascii="Times New Roman" w:eastAsia="Calibri" w:hAnsi="Times New Roman" w:cs="Times New Roman"/>
                <w:b/>
                <w:i/>
                <w:spacing w:val="-67"/>
                <w:sz w:val="28"/>
                <w:szCs w:val="28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тика</w:t>
            </w:r>
            <w:proofErr w:type="spellEnd"/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9DD7" w14:textId="77777777" w:rsidR="00BD0533" w:rsidRPr="00BD0533" w:rsidRDefault="00BD0533" w:rsidP="00BD053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63205" w14:textId="77777777" w:rsidR="00BD0533" w:rsidRPr="00BD0533" w:rsidRDefault="00BD0533" w:rsidP="00BD053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37BA2" w:rsidRPr="00BD0533" w14:paraId="460ED0E9" w14:textId="77777777" w:rsidTr="00337BA2">
        <w:trPr>
          <w:trHeight w:val="118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C535" w14:textId="77777777" w:rsidR="00BD0533" w:rsidRPr="00BD0533" w:rsidRDefault="00BD0533" w:rsidP="00BD053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50DA" w14:textId="77777777" w:rsidR="00BD0533" w:rsidRPr="00BD0533" w:rsidRDefault="00BD0533" w:rsidP="00BD0533">
            <w:pPr>
              <w:spacing w:before="103" w:line="322" w:lineRule="exact"/>
              <w:ind w:left="9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Вводное</w:t>
            </w:r>
            <w:proofErr w:type="spellEnd"/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занятие</w:t>
            </w:r>
            <w:proofErr w:type="spellEnd"/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  <w:p w14:paraId="643DA9CA" w14:textId="77777777" w:rsidR="00BD0533" w:rsidRPr="00BD0533" w:rsidRDefault="00BD0533" w:rsidP="00BD0533">
            <w:pPr>
              <w:ind w:left="9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Вводный</w:t>
            </w:r>
            <w:proofErr w:type="spellEnd"/>
            <w:r w:rsidRPr="00BD0533">
              <w:rPr>
                <w:rFonts w:ascii="Times New Roman" w:eastAsia="Calibri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инструктаж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881F" w14:textId="77777777" w:rsidR="00BD0533" w:rsidRPr="00BD0533" w:rsidRDefault="00BD0533" w:rsidP="00BD0533">
            <w:pPr>
              <w:spacing w:before="103"/>
              <w:ind w:left="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DC9A8" w14:textId="77777777" w:rsidR="00BD0533" w:rsidRPr="00BD0533" w:rsidRDefault="00BD0533" w:rsidP="00BD0533">
            <w:pPr>
              <w:spacing w:before="103"/>
              <w:ind w:left="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F4F1" w14:textId="77777777" w:rsidR="00BD0533" w:rsidRPr="00BD0533" w:rsidRDefault="00BD0533" w:rsidP="00BD0533">
            <w:pPr>
              <w:spacing w:before="103"/>
              <w:ind w:left="5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A341" w14:textId="77777777" w:rsidR="00BD0533" w:rsidRPr="00BD0533" w:rsidRDefault="00BD0533" w:rsidP="00BD0533">
            <w:pPr>
              <w:spacing w:before="96"/>
              <w:ind w:left="9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Беседа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EF6C" w14:textId="77777777" w:rsidR="00BD0533" w:rsidRPr="00BD0533" w:rsidRDefault="00BD0533" w:rsidP="00BD0533">
            <w:pPr>
              <w:spacing w:before="96"/>
              <w:ind w:left="96" w:right="11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Предварит</w:t>
            </w:r>
            <w:proofErr w:type="spellEnd"/>
            <w:r w:rsidRPr="00BD0533">
              <w:rPr>
                <w:rFonts w:ascii="Times New Roman" w:eastAsia="Calibri" w:hAnsi="Times New Roman" w:cs="Times New Roman"/>
                <w:spacing w:val="-67"/>
                <w:sz w:val="28"/>
                <w:szCs w:val="28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ельный</w:t>
            </w:r>
            <w:proofErr w:type="spellEnd"/>
            <w:r w:rsidRPr="00BD0533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контроль</w:t>
            </w:r>
            <w:proofErr w:type="spellEnd"/>
          </w:p>
        </w:tc>
      </w:tr>
      <w:tr w:rsidR="00337BA2" w:rsidRPr="00BD0533" w14:paraId="289C7493" w14:textId="77777777" w:rsidTr="00337BA2">
        <w:trPr>
          <w:trHeight w:val="118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149D8" w14:textId="77777777" w:rsidR="00BD0533" w:rsidRPr="00BD0533" w:rsidRDefault="00BD0533" w:rsidP="00BD053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ABD16" w14:textId="77777777" w:rsidR="00BD0533" w:rsidRPr="00BD0533" w:rsidRDefault="00BD0533" w:rsidP="00BD0533">
            <w:pPr>
              <w:spacing w:before="103" w:line="322" w:lineRule="exact"/>
              <w:ind w:left="9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</w:t>
            </w:r>
            <w:proofErr w:type="spellEnd"/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 «</w:t>
            </w:r>
            <w:proofErr w:type="spellStart"/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Командообразование</w:t>
            </w:r>
            <w:proofErr w:type="spellEnd"/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»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B1C3" w14:textId="77777777" w:rsidR="00BD0533" w:rsidRPr="00BD0533" w:rsidRDefault="00BD0533" w:rsidP="00BD0533">
            <w:pPr>
              <w:spacing w:before="103"/>
              <w:ind w:left="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453B" w14:textId="77777777" w:rsidR="00BD0533" w:rsidRPr="00BD0533" w:rsidRDefault="00BD0533" w:rsidP="00BD0533">
            <w:pPr>
              <w:spacing w:before="103"/>
              <w:ind w:left="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B588" w14:textId="77777777" w:rsidR="00BD0533" w:rsidRPr="00BD0533" w:rsidRDefault="00BD0533" w:rsidP="00BD0533">
            <w:pPr>
              <w:spacing w:before="103"/>
              <w:ind w:left="5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1F16" w14:textId="77777777" w:rsidR="00BD0533" w:rsidRPr="00BD0533" w:rsidRDefault="00BD0533" w:rsidP="00BD0533">
            <w:pPr>
              <w:spacing w:before="96"/>
              <w:ind w:left="97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726D" w14:textId="77777777" w:rsidR="00BD0533" w:rsidRPr="00BD0533" w:rsidRDefault="00BD0533" w:rsidP="00BD0533">
            <w:pPr>
              <w:spacing w:before="96"/>
              <w:ind w:left="96" w:right="11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37BA2" w:rsidRPr="00BD0533" w14:paraId="0BF0F31D" w14:textId="77777777" w:rsidTr="00337BA2">
        <w:trPr>
          <w:trHeight w:val="118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0EEFE" w14:textId="77777777" w:rsidR="00BD0533" w:rsidRPr="00BD0533" w:rsidRDefault="00BD0533" w:rsidP="00BD053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339C" w14:textId="77777777" w:rsidR="00BD0533" w:rsidRPr="00BD0533" w:rsidRDefault="00BD0533" w:rsidP="00BD0533">
            <w:pPr>
              <w:spacing w:before="103" w:line="322" w:lineRule="exact"/>
              <w:ind w:left="9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Основы</w:t>
            </w:r>
            <w:proofErr w:type="spellEnd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работы</w:t>
            </w:r>
            <w:proofErr w:type="spellEnd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команде</w:t>
            </w:r>
            <w:proofErr w:type="spellEnd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19706" w14:textId="77777777" w:rsidR="00BD0533" w:rsidRPr="00BD0533" w:rsidRDefault="00BD0533" w:rsidP="00BD0533">
            <w:pPr>
              <w:spacing w:before="103"/>
              <w:ind w:left="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B996" w14:textId="77777777" w:rsidR="00BD0533" w:rsidRPr="00BD0533" w:rsidRDefault="00BD0533" w:rsidP="00BD0533">
            <w:pPr>
              <w:spacing w:before="103"/>
              <w:ind w:left="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BABBA" w14:textId="77777777" w:rsidR="00BD0533" w:rsidRPr="00BD0533" w:rsidRDefault="00BD0533" w:rsidP="00BD0533">
            <w:pPr>
              <w:spacing w:before="103"/>
              <w:ind w:left="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B857" w14:textId="77777777" w:rsidR="00BD0533" w:rsidRPr="00BD0533" w:rsidRDefault="00BD0533" w:rsidP="00BD0533">
            <w:pPr>
              <w:spacing w:before="96"/>
              <w:ind w:left="9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Беседа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BD2A" w14:textId="77777777" w:rsidR="00BD0533" w:rsidRPr="00BD0533" w:rsidRDefault="00BD0533" w:rsidP="00BD0533">
            <w:pPr>
              <w:spacing w:before="96"/>
              <w:ind w:left="96" w:right="11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Игры</w:t>
            </w:r>
            <w:proofErr w:type="spellEnd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на</w:t>
            </w:r>
            <w:proofErr w:type="spellEnd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командообразование</w:t>
            </w:r>
            <w:proofErr w:type="spellEnd"/>
          </w:p>
        </w:tc>
      </w:tr>
      <w:tr w:rsidR="00337BA2" w:rsidRPr="00BD0533" w14:paraId="158422E9" w14:textId="77777777" w:rsidTr="00337BA2">
        <w:trPr>
          <w:trHeight w:val="231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66DE" w14:textId="77777777" w:rsidR="00BD0533" w:rsidRPr="00BD0533" w:rsidRDefault="00BD0533" w:rsidP="00BD0533">
            <w:pPr>
              <w:spacing w:before="103"/>
              <w:ind w:left="10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297E" w14:textId="77777777" w:rsidR="00BD0533" w:rsidRPr="00BD0533" w:rsidRDefault="00BD0533" w:rsidP="00BD0533">
            <w:pPr>
              <w:spacing w:before="103" w:line="322" w:lineRule="exact"/>
              <w:ind w:left="97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Раздел:</w:t>
            </w:r>
          </w:p>
          <w:p w14:paraId="1AC28E42" w14:textId="77777777" w:rsidR="00BD0533" w:rsidRPr="00BD0533" w:rsidRDefault="00BD0533" w:rsidP="00BD0533">
            <w:pPr>
              <w:ind w:left="97" w:right="440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«Организационно –</w:t>
            </w:r>
            <w:r w:rsidRPr="00BD0533">
              <w:rPr>
                <w:rFonts w:ascii="Times New Roman" w:eastAsia="Calibri" w:hAnsi="Times New Roman" w:cs="Times New Roman"/>
                <w:b/>
                <w:spacing w:val="-67"/>
                <w:sz w:val="28"/>
                <w:szCs w:val="28"/>
                <w:lang w:val="ru-RU"/>
              </w:rPr>
              <w:t xml:space="preserve"> </w:t>
            </w:r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педагогические</w:t>
            </w:r>
          </w:p>
          <w:p w14:paraId="34D83865" w14:textId="77777777" w:rsidR="00BD0533" w:rsidRPr="00BD0533" w:rsidRDefault="00BD0533" w:rsidP="00BD0533">
            <w:pPr>
              <w:ind w:left="97" w:right="1083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аспекты</w:t>
            </w:r>
            <w:r w:rsidRPr="00BD0533"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  <w:lang w:val="ru-RU"/>
              </w:rPr>
              <w:t xml:space="preserve"> </w:t>
            </w:r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волонтёрской</w:t>
            </w:r>
            <w:r w:rsidRPr="00BD0533"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  <w:lang w:val="ru-RU"/>
              </w:rPr>
              <w:t xml:space="preserve"> </w:t>
            </w:r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деятельности»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39EE" w14:textId="77777777" w:rsidR="00BD0533" w:rsidRPr="00BD0533" w:rsidRDefault="00BD0533" w:rsidP="00BD0533">
            <w:pPr>
              <w:spacing w:before="103"/>
              <w:ind w:left="236" w:right="23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44FC" w14:textId="77777777" w:rsidR="00BD0533" w:rsidRPr="00BD0533" w:rsidRDefault="00BD0533" w:rsidP="00BD0533">
            <w:pPr>
              <w:spacing w:before="103"/>
              <w:ind w:left="191" w:right="18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A7C79" w14:textId="77777777" w:rsidR="00BD0533" w:rsidRPr="00BD0533" w:rsidRDefault="00BD0533" w:rsidP="00BD0533">
            <w:pPr>
              <w:spacing w:before="103"/>
              <w:ind w:left="332" w:right="325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5EA6C" w14:textId="77777777" w:rsidR="00BD0533" w:rsidRPr="00BD0533" w:rsidRDefault="00BD0533" w:rsidP="00BD053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F217A" w14:textId="77777777" w:rsidR="00BD0533" w:rsidRPr="00BD0533" w:rsidRDefault="00BD0533" w:rsidP="00BD053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37BA2" w:rsidRPr="00BD0533" w14:paraId="7ED2D719" w14:textId="77777777" w:rsidTr="00337BA2">
        <w:trPr>
          <w:trHeight w:val="245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BF31B" w14:textId="77777777" w:rsidR="00BD0533" w:rsidRPr="00BD0533" w:rsidRDefault="00BD0533" w:rsidP="00BD0533">
            <w:pPr>
              <w:spacing w:before="96"/>
              <w:ind w:left="10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9F799" w14:textId="77777777" w:rsidR="00BD0533" w:rsidRPr="00BD0533" w:rsidRDefault="00BD0533" w:rsidP="00BD0533">
            <w:pPr>
              <w:spacing w:before="96"/>
              <w:ind w:left="97" w:right="94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Целевые</w:t>
            </w:r>
            <w:proofErr w:type="spellEnd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группы</w:t>
            </w:r>
            <w:proofErr w:type="spellEnd"/>
            <w:r w:rsidRPr="00BD0533">
              <w:rPr>
                <w:rFonts w:ascii="Times New Roman" w:eastAsia="Calibri" w:hAnsi="Times New Roman" w:cs="Times New Roman"/>
                <w:spacing w:val="-67"/>
                <w:sz w:val="28"/>
                <w:szCs w:val="28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волонтерской</w:t>
            </w:r>
            <w:proofErr w:type="spellEnd"/>
            <w:r w:rsidRPr="00BD0533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C898A" w14:textId="77777777" w:rsidR="00BD0533" w:rsidRPr="00BD0533" w:rsidRDefault="00BD0533" w:rsidP="00BD0533">
            <w:pPr>
              <w:spacing w:before="96"/>
              <w:ind w:left="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54E9E" w14:textId="77777777" w:rsidR="00BD0533" w:rsidRPr="00BD0533" w:rsidRDefault="00BD0533" w:rsidP="00BD0533">
            <w:pPr>
              <w:spacing w:before="96"/>
              <w:ind w:left="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5FB4A" w14:textId="77777777" w:rsidR="00BD0533" w:rsidRPr="00BD0533" w:rsidRDefault="00BD0533" w:rsidP="00BD0533">
            <w:pPr>
              <w:spacing w:before="96"/>
              <w:ind w:left="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EAFA" w14:textId="77777777" w:rsidR="00BD0533" w:rsidRPr="00BD0533" w:rsidRDefault="00BD0533" w:rsidP="00BD0533">
            <w:pPr>
              <w:spacing w:before="96"/>
              <w:ind w:left="97" w:right="9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Лекция</w:t>
            </w:r>
            <w:proofErr w:type="spellEnd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BD0533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трудовая</w:t>
            </w:r>
            <w:proofErr w:type="spellEnd"/>
            <w:r w:rsidRPr="00BD0533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</w:t>
            </w:r>
            <w:proofErr w:type="spellEnd"/>
            <w:r w:rsidRPr="00BD0533">
              <w:rPr>
                <w:rFonts w:ascii="Times New Roman" w:eastAsia="Calibri" w:hAnsi="Times New Roman" w:cs="Times New Roman"/>
                <w:spacing w:val="-67"/>
                <w:sz w:val="28"/>
                <w:szCs w:val="28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сть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28ED" w14:textId="77777777" w:rsidR="00BD0533" w:rsidRPr="00BD0533" w:rsidRDefault="00BD0533" w:rsidP="00BD0533">
            <w:pPr>
              <w:spacing w:before="96"/>
              <w:ind w:left="96" w:right="86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Проведени</w:t>
            </w:r>
            <w:proofErr w:type="spellEnd"/>
            <w:r w:rsidRPr="00BD0533">
              <w:rPr>
                <w:rFonts w:ascii="Times New Roman" w:eastAsia="Calibri" w:hAnsi="Times New Roman" w:cs="Times New Roman"/>
                <w:spacing w:val="-68"/>
                <w:sz w:val="28"/>
                <w:szCs w:val="28"/>
                <w:lang w:val="ru-RU"/>
              </w:rPr>
              <w:t xml:space="preserve"> </w:t>
            </w:r>
            <w:r w:rsidRPr="00BD053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е</w:t>
            </w:r>
            <w:r w:rsidRPr="00BD0533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мероприят</w:t>
            </w:r>
            <w:proofErr w:type="spellEnd"/>
            <w:r w:rsidRPr="00BD0533">
              <w:rPr>
                <w:rFonts w:ascii="Times New Roman" w:eastAsia="Calibri" w:hAnsi="Times New Roman" w:cs="Times New Roman"/>
                <w:spacing w:val="-6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ий</w:t>
            </w:r>
            <w:proofErr w:type="spellEnd"/>
            <w:r w:rsidRPr="00BD053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для</w:t>
            </w:r>
            <w:r w:rsidRPr="00BD0533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BD053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различных</w:t>
            </w:r>
            <w:r w:rsidRPr="00BD0533">
              <w:rPr>
                <w:rFonts w:ascii="Times New Roman" w:eastAsia="Calibri" w:hAnsi="Times New Roman" w:cs="Times New Roman"/>
                <w:spacing w:val="-67"/>
                <w:sz w:val="28"/>
                <w:szCs w:val="28"/>
                <w:lang w:val="ru-RU"/>
              </w:rPr>
              <w:t xml:space="preserve"> </w:t>
            </w:r>
            <w:r w:rsidRPr="00BD053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целевых групп</w:t>
            </w:r>
          </w:p>
        </w:tc>
      </w:tr>
      <w:tr w:rsidR="00337BA2" w:rsidRPr="00BD0533" w14:paraId="13AC6760" w14:textId="77777777" w:rsidTr="00337BA2">
        <w:trPr>
          <w:trHeight w:val="119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2D376" w14:textId="77777777" w:rsidR="00BD0533" w:rsidRPr="00BD0533" w:rsidRDefault="00BD0533" w:rsidP="00BD0533">
            <w:pPr>
              <w:spacing w:before="96"/>
              <w:ind w:left="10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5FF7" w14:textId="77777777" w:rsidR="00BD0533" w:rsidRPr="00BD0533" w:rsidRDefault="00BD0533" w:rsidP="00BD0533">
            <w:pPr>
              <w:spacing w:before="96"/>
              <w:ind w:left="97" w:right="944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D053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Направления волонтёрской деятельности в УР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3137" w14:textId="77777777" w:rsidR="00BD0533" w:rsidRPr="00BD0533" w:rsidRDefault="00BD0533" w:rsidP="00BD0533">
            <w:pPr>
              <w:spacing w:before="96"/>
              <w:ind w:left="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E473" w14:textId="77777777" w:rsidR="00BD0533" w:rsidRPr="00BD0533" w:rsidRDefault="00BD0533" w:rsidP="00BD0533">
            <w:pPr>
              <w:spacing w:before="96"/>
              <w:ind w:left="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BE9B" w14:textId="77777777" w:rsidR="00BD0533" w:rsidRPr="00BD0533" w:rsidRDefault="00BD0533" w:rsidP="00BD0533">
            <w:pPr>
              <w:spacing w:before="96"/>
              <w:ind w:left="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E2E4D" w14:textId="77777777" w:rsidR="00BD0533" w:rsidRPr="00BD0533" w:rsidRDefault="00BD0533" w:rsidP="00BD0533">
            <w:pPr>
              <w:spacing w:before="96"/>
              <w:ind w:left="97" w:right="9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Лекция</w:t>
            </w:r>
            <w:proofErr w:type="spellEnd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332B0" w14:textId="77777777" w:rsidR="00BD0533" w:rsidRPr="00BD0533" w:rsidRDefault="00BD0533" w:rsidP="00BD0533">
            <w:pPr>
              <w:spacing w:before="96"/>
              <w:ind w:left="96" w:right="8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мероприятиях</w:t>
            </w:r>
            <w:proofErr w:type="spellEnd"/>
          </w:p>
        </w:tc>
      </w:tr>
      <w:tr w:rsidR="00337BA2" w:rsidRPr="00BD0533" w14:paraId="1C3F82E0" w14:textId="77777777" w:rsidTr="00337BA2">
        <w:trPr>
          <w:trHeight w:val="245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694C2" w14:textId="77777777" w:rsidR="00BD0533" w:rsidRPr="00BD0533" w:rsidRDefault="00BD0533" w:rsidP="00BD0533">
            <w:pPr>
              <w:spacing w:before="96"/>
              <w:ind w:left="10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5A9E0" w14:textId="77777777" w:rsidR="00BD0533" w:rsidRPr="00BD0533" w:rsidRDefault="00BD0533" w:rsidP="00BD0533">
            <w:pPr>
              <w:spacing w:before="96"/>
              <w:ind w:left="97" w:right="432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D053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Основы</w:t>
            </w:r>
            <w:r w:rsidRPr="00BD0533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val="ru-RU"/>
              </w:rPr>
              <w:t xml:space="preserve"> событийного </w:t>
            </w:r>
            <w:proofErr w:type="spellStart"/>
            <w:r w:rsidRPr="00BD0533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val="ru-RU"/>
              </w:rPr>
              <w:t>волонтёрства</w:t>
            </w:r>
            <w:proofErr w:type="spellEnd"/>
            <w:r w:rsidRPr="00BD0533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val="ru-RU"/>
              </w:rPr>
              <w:t xml:space="preserve"> (участие в мероприятиях)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2B039" w14:textId="77777777" w:rsidR="00BD0533" w:rsidRPr="00BD0533" w:rsidRDefault="00BD0533" w:rsidP="00BD0533">
            <w:pPr>
              <w:spacing w:before="96"/>
              <w:ind w:left="236" w:right="23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F36E0" w14:textId="77777777" w:rsidR="00BD0533" w:rsidRPr="00BD0533" w:rsidRDefault="00BD0533" w:rsidP="00BD0533">
            <w:pPr>
              <w:spacing w:before="96"/>
              <w:ind w:left="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03BF" w14:textId="77777777" w:rsidR="00BD0533" w:rsidRPr="00BD0533" w:rsidRDefault="00BD0533" w:rsidP="00BD0533">
            <w:pPr>
              <w:spacing w:before="96"/>
              <w:ind w:left="332" w:right="32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0533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7E18" w14:textId="77777777" w:rsidR="00BD0533" w:rsidRPr="00BD0533" w:rsidRDefault="00BD0533" w:rsidP="00BD0533">
            <w:pPr>
              <w:spacing w:before="96"/>
              <w:ind w:left="97" w:right="278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D053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Участие в качестве волонтёров на мероприятиях разного уровня.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3209" w14:textId="77777777" w:rsidR="00BD0533" w:rsidRPr="00BD0533" w:rsidRDefault="00BD0533" w:rsidP="00BD0533">
            <w:pPr>
              <w:ind w:left="96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37BA2" w:rsidRPr="00BD0533" w14:paraId="5C5C1CE6" w14:textId="77777777" w:rsidTr="00337B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22"/>
        </w:trPr>
        <w:tc>
          <w:tcPr>
            <w:tcW w:w="720" w:type="dxa"/>
          </w:tcPr>
          <w:p w14:paraId="4B8C8BBD" w14:textId="77777777" w:rsidR="00BD0533" w:rsidRPr="00BD0533" w:rsidRDefault="00BD0533" w:rsidP="00BD0533">
            <w:pPr>
              <w:spacing w:before="96"/>
              <w:ind w:left="1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260" w:type="dxa"/>
          </w:tcPr>
          <w:p w14:paraId="69D9AC9F" w14:textId="77777777" w:rsidR="00BD0533" w:rsidRPr="00BD0533" w:rsidRDefault="00BD0533" w:rsidP="00BD0533">
            <w:pPr>
              <w:spacing w:before="103"/>
              <w:ind w:left="97" w:right="783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Промежуточный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b/>
                <w:spacing w:val="-67"/>
                <w:sz w:val="28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контроль</w:t>
            </w:r>
            <w:proofErr w:type="spellEnd"/>
          </w:p>
        </w:tc>
        <w:tc>
          <w:tcPr>
            <w:tcW w:w="992" w:type="dxa"/>
          </w:tcPr>
          <w:p w14:paraId="5EC03D3B" w14:textId="77777777" w:rsidR="00BD0533" w:rsidRPr="00BD0533" w:rsidRDefault="00BD0533" w:rsidP="00BD0533">
            <w:pPr>
              <w:spacing w:before="103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1134" w:type="dxa"/>
          </w:tcPr>
          <w:p w14:paraId="0FF9E8BD" w14:textId="77777777" w:rsidR="00BD0533" w:rsidRPr="00BD0533" w:rsidRDefault="00BD0533" w:rsidP="00BD0533">
            <w:pPr>
              <w:spacing w:before="103"/>
              <w:ind w:left="1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993" w:type="dxa"/>
          </w:tcPr>
          <w:p w14:paraId="01624825" w14:textId="77777777" w:rsidR="00BD0533" w:rsidRPr="00BD0533" w:rsidRDefault="00BD0533" w:rsidP="00BD0533">
            <w:pPr>
              <w:spacing w:before="103"/>
              <w:ind w:left="5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1417" w:type="dxa"/>
          </w:tcPr>
          <w:p w14:paraId="327670BC" w14:textId="77777777" w:rsidR="00BD0533" w:rsidRPr="00BD0533" w:rsidRDefault="00BD0533" w:rsidP="00BD0533">
            <w:pPr>
              <w:spacing w:before="103"/>
              <w:ind w:left="97" w:right="99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Собеседо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вание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 по</w:t>
            </w:r>
            <w:r w:rsidRPr="00BD0533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пройденн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b/>
                <w:spacing w:val="-68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ому</w:t>
            </w:r>
          </w:p>
          <w:p w14:paraId="04CFA61B" w14:textId="77777777" w:rsidR="00BD0533" w:rsidRPr="00BD0533" w:rsidRDefault="00BD0533" w:rsidP="00BD0533">
            <w:pPr>
              <w:ind w:left="97" w:right="8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материал</w:t>
            </w:r>
            <w:r w:rsidRPr="00BD0533">
              <w:rPr>
                <w:rFonts w:ascii="Times New Roman" w:eastAsia="Times New Roman" w:hAnsi="Times New Roman" w:cs="Times New Roman"/>
                <w:b/>
                <w:spacing w:val="-67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</w:t>
            </w:r>
          </w:p>
        </w:tc>
        <w:tc>
          <w:tcPr>
            <w:tcW w:w="1559" w:type="dxa"/>
          </w:tcPr>
          <w:p w14:paraId="2D241591" w14:textId="77777777" w:rsidR="00BD0533" w:rsidRPr="00BD0533" w:rsidRDefault="00BD0533" w:rsidP="00BD0533">
            <w:pPr>
              <w:ind w:left="96" w:right="15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Проведен</w:t>
            </w:r>
            <w:r w:rsidRPr="00BD0533">
              <w:rPr>
                <w:rFonts w:ascii="Times New Roman" w:eastAsia="Times New Roman" w:hAnsi="Times New Roman" w:cs="Times New Roman"/>
                <w:b/>
                <w:spacing w:val="-67"/>
                <w:sz w:val="28"/>
                <w:lang w:val="ru-RU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ие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 акции</w:t>
            </w:r>
            <w:r w:rsidRPr="00BD0533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или</w:t>
            </w:r>
            <w:r w:rsidRPr="00BD0533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мероприя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b/>
                <w:spacing w:val="-68"/>
                <w:sz w:val="28"/>
                <w:lang w:val="ru-RU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тия</w:t>
            </w:r>
            <w:proofErr w:type="spellEnd"/>
          </w:p>
        </w:tc>
      </w:tr>
      <w:tr w:rsidR="00337BA2" w:rsidRPr="00BD0533" w14:paraId="008A37C6" w14:textId="77777777" w:rsidTr="00337B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42"/>
        </w:trPr>
        <w:tc>
          <w:tcPr>
            <w:tcW w:w="720" w:type="dxa"/>
          </w:tcPr>
          <w:p w14:paraId="54CD951C" w14:textId="77777777" w:rsidR="00BD0533" w:rsidRPr="00BD0533" w:rsidRDefault="00BD0533" w:rsidP="00BD0533">
            <w:pPr>
              <w:spacing w:before="103"/>
              <w:ind w:left="100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3.</w:t>
            </w:r>
          </w:p>
        </w:tc>
        <w:tc>
          <w:tcPr>
            <w:tcW w:w="3260" w:type="dxa"/>
          </w:tcPr>
          <w:p w14:paraId="6DDE2464" w14:textId="77777777" w:rsidR="00BD0533" w:rsidRPr="00BD0533" w:rsidRDefault="00BD0533" w:rsidP="00BD0533">
            <w:pPr>
              <w:spacing w:before="103"/>
              <w:ind w:left="97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Раздел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</w:p>
          <w:p w14:paraId="7E270CA1" w14:textId="77777777" w:rsidR="00BD0533" w:rsidRPr="00BD0533" w:rsidRDefault="00BD0533" w:rsidP="00BD0533">
            <w:pPr>
              <w:ind w:left="97" w:right="563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«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Подготовка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b/>
                <w:spacing w:val="1"/>
                <w:sz w:val="28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волонтёра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»</w:t>
            </w:r>
          </w:p>
        </w:tc>
        <w:tc>
          <w:tcPr>
            <w:tcW w:w="992" w:type="dxa"/>
          </w:tcPr>
          <w:p w14:paraId="3B1C89E1" w14:textId="77777777" w:rsidR="00BD0533" w:rsidRPr="00BD0533" w:rsidRDefault="00BD0533" w:rsidP="00BD0533">
            <w:pPr>
              <w:spacing w:before="103"/>
              <w:ind w:left="236" w:right="230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28</w:t>
            </w:r>
          </w:p>
        </w:tc>
        <w:tc>
          <w:tcPr>
            <w:tcW w:w="1134" w:type="dxa"/>
          </w:tcPr>
          <w:p w14:paraId="50E24D49" w14:textId="77777777" w:rsidR="00BD0533" w:rsidRPr="00BD0533" w:rsidRDefault="00BD0533" w:rsidP="00BD0533">
            <w:pPr>
              <w:spacing w:before="103"/>
              <w:ind w:left="1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8</w:t>
            </w:r>
          </w:p>
        </w:tc>
        <w:tc>
          <w:tcPr>
            <w:tcW w:w="993" w:type="dxa"/>
          </w:tcPr>
          <w:p w14:paraId="14BBCD7A" w14:textId="77777777" w:rsidR="00BD0533" w:rsidRPr="00BD0533" w:rsidRDefault="00BD0533" w:rsidP="00BD0533">
            <w:pPr>
              <w:spacing w:before="103"/>
              <w:ind w:left="332" w:right="325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20</w:t>
            </w:r>
          </w:p>
        </w:tc>
        <w:tc>
          <w:tcPr>
            <w:tcW w:w="1417" w:type="dxa"/>
          </w:tcPr>
          <w:p w14:paraId="03C680A4" w14:textId="77777777" w:rsidR="00BD0533" w:rsidRPr="00BD0533" w:rsidRDefault="00BD0533" w:rsidP="00BD0533">
            <w:pPr>
              <w:ind w:left="25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559" w:type="dxa"/>
          </w:tcPr>
          <w:p w14:paraId="7141B358" w14:textId="77777777" w:rsidR="00BD0533" w:rsidRPr="00BD0533" w:rsidRDefault="00BD0533" w:rsidP="00BD0533">
            <w:pPr>
              <w:ind w:left="25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337BA2" w:rsidRPr="00BD0533" w14:paraId="3C57E763" w14:textId="77777777" w:rsidTr="00337B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23"/>
        </w:trPr>
        <w:tc>
          <w:tcPr>
            <w:tcW w:w="720" w:type="dxa"/>
          </w:tcPr>
          <w:p w14:paraId="518A63B2" w14:textId="77777777" w:rsidR="00BD0533" w:rsidRPr="00BD0533" w:rsidRDefault="00BD0533" w:rsidP="00BD0533">
            <w:pPr>
              <w:spacing w:before="96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lastRenderedPageBreak/>
              <w:t>3.1.</w:t>
            </w:r>
          </w:p>
        </w:tc>
        <w:tc>
          <w:tcPr>
            <w:tcW w:w="3260" w:type="dxa"/>
          </w:tcPr>
          <w:p w14:paraId="451F896B" w14:textId="77777777" w:rsidR="00BD0533" w:rsidRPr="00BD0533" w:rsidRDefault="00BD0533" w:rsidP="00BD0533">
            <w:pPr>
              <w:spacing w:before="96"/>
              <w:ind w:left="97" w:right="2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работы с</w:t>
            </w:r>
            <w:r w:rsidRPr="00BD0533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младшими</w:t>
            </w:r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школьниками</w:t>
            </w:r>
          </w:p>
        </w:tc>
        <w:tc>
          <w:tcPr>
            <w:tcW w:w="992" w:type="dxa"/>
          </w:tcPr>
          <w:p w14:paraId="65E7A66F" w14:textId="77777777" w:rsidR="00BD0533" w:rsidRPr="00BD0533" w:rsidRDefault="00BD0533" w:rsidP="00BD0533">
            <w:pPr>
              <w:spacing w:before="96"/>
              <w:ind w:left="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14</w:t>
            </w:r>
          </w:p>
        </w:tc>
        <w:tc>
          <w:tcPr>
            <w:tcW w:w="1134" w:type="dxa"/>
          </w:tcPr>
          <w:p w14:paraId="02E8E4FE" w14:textId="77777777" w:rsidR="00BD0533" w:rsidRPr="00BD0533" w:rsidRDefault="00BD0533" w:rsidP="00BD0533">
            <w:pPr>
              <w:spacing w:before="96"/>
              <w:ind w:lef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993" w:type="dxa"/>
          </w:tcPr>
          <w:p w14:paraId="3BA590A2" w14:textId="77777777" w:rsidR="00BD0533" w:rsidRPr="00BD0533" w:rsidRDefault="00BD0533" w:rsidP="00BD0533">
            <w:pPr>
              <w:spacing w:before="96"/>
              <w:ind w:left="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1417" w:type="dxa"/>
          </w:tcPr>
          <w:p w14:paraId="59AA5EB5" w14:textId="77777777" w:rsidR="00BD0533" w:rsidRPr="00BD0533" w:rsidRDefault="00BD0533" w:rsidP="00BD0533">
            <w:pPr>
              <w:spacing w:before="96"/>
              <w:ind w:left="97" w:right="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Лекции,</w:t>
            </w:r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творчески</w:t>
            </w:r>
            <w:r w:rsidRPr="00BD0533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е</w:t>
            </w:r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мастерск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ие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мастер-</w:t>
            </w:r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классы</w:t>
            </w:r>
          </w:p>
        </w:tc>
        <w:tc>
          <w:tcPr>
            <w:tcW w:w="1559" w:type="dxa"/>
          </w:tcPr>
          <w:p w14:paraId="78003E03" w14:textId="77777777" w:rsidR="00BD0533" w:rsidRPr="00BD0533" w:rsidRDefault="00BD0533" w:rsidP="00BD0533">
            <w:pPr>
              <w:spacing w:before="96"/>
              <w:ind w:left="96" w:right="104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Тематичес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pacing w:val="-67"/>
                <w:sz w:val="28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кий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контроль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</w:p>
        </w:tc>
      </w:tr>
      <w:tr w:rsidR="00337BA2" w:rsidRPr="00BD0533" w14:paraId="0B54B4CE" w14:textId="77777777" w:rsidTr="00337B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60"/>
        </w:trPr>
        <w:tc>
          <w:tcPr>
            <w:tcW w:w="720" w:type="dxa"/>
          </w:tcPr>
          <w:p w14:paraId="135482D4" w14:textId="77777777" w:rsidR="00BD0533" w:rsidRPr="00BD0533" w:rsidRDefault="00BD0533" w:rsidP="00BD0533">
            <w:pPr>
              <w:spacing w:before="96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3.2.</w:t>
            </w:r>
          </w:p>
        </w:tc>
        <w:tc>
          <w:tcPr>
            <w:tcW w:w="3260" w:type="dxa"/>
          </w:tcPr>
          <w:p w14:paraId="2C2BCBE5" w14:textId="77777777" w:rsidR="00BD0533" w:rsidRPr="00BD0533" w:rsidRDefault="00BD0533" w:rsidP="00BD0533">
            <w:pPr>
              <w:spacing w:before="96"/>
              <w:ind w:left="97" w:right="5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работы с  людьми пожилого</w:t>
            </w:r>
            <w:r w:rsidRPr="00BD053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возраста</w:t>
            </w:r>
          </w:p>
        </w:tc>
        <w:tc>
          <w:tcPr>
            <w:tcW w:w="992" w:type="dxa"/>
          </w:tcPr>
          <w:p w14:paraId="2739D19B" w14:textId="77777777" w:rsidR="00BD0533" w:rsidRPr="00BD0533" w:rsidRDefault="00BD0533" w:rsidP="00BD0533">
            <w:pPr>
              <w:spacing w:before="96"/>
              <w:ind w:left="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14</w:t>
            </w:r>
          </w:p>
        </w:tc>
        <w:tc>
          <w:tcPr>
            <w:tcW w:w="1134" w:type="dxa"/>
          </w:tcPr>
          <w:p w14:paraId="702AF0BC" w14:textId="77777777" w:rsidR="00BD0533" w:rsidRPr="00BD0533" w:rsidRDefault="00BD0533" w:rsidP="00BD0533">
            <w:pPr>
              <w:spacing w:before="96"/>
              <w:ind w:lef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993" w:type="dxa"/>
          </w:tcPr>
          <w:p w14:paraId="3A625CCD" w14:textId="77777777" w:rsidR="00BD0533" w:rsidRPr="00BD0533" w:rsidRDefault="00BD0533" w:rsidP="00BD0533">
            <w:pPr>
              <w:spacing w:before="96"/>
              <w:ind w:left="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1417" w:type="dxa"/>
          </w:tcPr>
          <w:p w14:paraId="6A8EEBBA" w14:textId="77777777" w:rsidR="00BD0533" w:rsidRPr="00BD0533" w:rsidRDefault="00BD0533" w:rsidP="00BD0533">
            <w:pPr>
              <w:spacing w:before="96"/>
              <w:ind w:left="97" w:right="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Трудовая</w:t>
            </w:r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</w:t>
            </w:r>
            <w:r w:rsidRPr="00BD0533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сть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встречи,</w:t>
            </w:r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просмотр</w:t>
            </w:r>
            <w:r w:rsidRPr="00BD0533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фильмов</w:t>
            </w:r>
          </w:p>
        </w:tc>
        <w:tc>
          <w:tcPr>
            <w:tcW w:w="1559" w:type="dxa"/>
          </w:tcPr>
          <w:p w14:paraId="07F634D0" w14:textId="77777777" w:rsidR="00BD0533" w:rsidRPr="00BD0533" w:rsidRDefault="00BD0533" w:rsidP="00BD0533">
            <w:pPr>
              <w:spacing w:before="96"/>
              <w:ind w:left="96" w:right="1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Тематичес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кий</w:t>
            </w:r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</w:t>
            </w:r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Трудовая</w:t>
            </w:r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помощь,</w:t>
            </w:r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ия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встреч</w:t>
            </w:r>
          </w:p>
        </w:tc>
      </w:tr>
      <w:tr w:rsidR="00337BA2" w:rsidRPr="00BD0533" w14:paraId="56AA08FA" w14:textId="77777777" w:rsidTr="00337B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12"/>
        </w:trPr>
        <w:tc>
          <w:tcPr>
            <w:tcW w:w="720" w:type="dxa"/>
          </w:tcPr>
          <w:p w14:paraId="4BA900E0" w14:textId="77777777" w:rsidR="00BD0533" w:rsidRPr="00BD0533" w:rsidRDefault="00BD0533" w:rsidP="00BD0533">
            <w:pPr>
              <w:spacing w:before="100"/>
              <w:ind w:left="100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4.</w:t>
            </w:r>
          </w:p>
        </w:tc>
        <w:tc>
          <w:tcPr>
            <w:tcW w:w="3260" w:type="dxa"/>
          </w:tcPr>
          <w:p w14:paraId="2D937A80" w14:textId="77777777" w:rsidR="00BD0533" w:rsidRPr="00BD0533" w:rsidRDefault="00BD0533" w:rsidP="00BD0533">
            <w:pPr>
              <w:spacing w:before="100"/>
              <w:ind w:left="9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Раздел:</w:t>
            </w:r>
          </w:p>
          <w:p w14:paraId="0DCF5446" w14:textId="77777777" w:rsidR="00BD0533" w:rsidRPr="00BD0533" w:rsidRDefault="00BD0533" w:rsidP="00BD0533">
            <w:pPr>
              <w:spacing w:before="3"/>
              <w:ind w:left="97" w:right="60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«Технологические</w:t>
            </w:r>
            <w:r w:rsidRPr="00BD0533">
              <w:rPr>
                <w:rFonts w:ascii="Times New Roman" w:eastAsia="Times New Roman" w:hAnsi="Times New Roman" w:cs="Times New Roman"/>
                <w:b/>
                <w:spacing w:val="-67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аспекты</w:t>
            </w:r>
          </w:p>
          <w:p w14:paraId="65E0B7C0" w14:textId="77777777" w:rsidR="00BD0533" w:rsidRPr="00BD0533" w:rsidRDefault="00BD0533" w:rsidP="00BD0533">
            <w:pPr>
              <w:ind w:left="97" w:right="108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волонтёрской</w:t>
            </w:r>
            <w:r w:rsidRPr="00BD0533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деятельности»</w:t>
            </w:r>
          </w:p>
        </w:tc>
        <w:tc>
          <w:tcPr>
            <w:tcW w:w="992" w:type="dxa"/>
          </w:tcPr>
          <w:p w14:paraId="78F63509" w14:textId="77777777" w:rsidR="00BD0533" w:rsidRPr="00BD0533" w:rsidRDefault="00BD0533" w:rsidP="00BD0533">
            <w:pPr>
              <w:spacing w:before="100"/>
              <w:ind w:left="23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42</w:t>
            </w:r>
          </w:p>
        </w:tc>
        <w:tc>
          <w:tcPr>
            <w:tcW w:w="1134" w:type="dxa"/>
          </w:tcPr>
          <w:p w14:paraId="185D96E1" w14:textId="77777777" w:rsidR="00BD0533" w:rsidRPr="00BD0533" w:rsidRDefault="00BD0533" w:rsidP="00BD0533">
            <w:pPr>
              <w:spacing w:before="100"/>
              <w:ind w:left="1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8</w:t>
            </w:r>
          </w:p>
        </w:tc>
        <w:tc>
          <w:tcPr>
            <w:tcW w:w="993" w:type="dxa"/>
          </w:tcPr>
          <w:p w14:paraId="5971EBE9" w14:textId="77777777" w:rsidR="00BD0533" w:rsidRPr="00BD0533" w:rsidRDefault="00BD0533" w:rsidP="00BD0533">
            <w:pPr>
              <w:spacing w:before="100"/>
              <w:ind w:left="5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34</w:t>
            </w:r>
          </w:p>
        </w:tc>
        <w:tc>
          <w:tcPr>
            <w:tcW w:w="1417" w:type="dxa"/>
          </w:tcPr>
          <w:p w14:paraId="02743000" w14:textId="77777777" w:rsidR="00BD0533" w:rsidRPr="00BD0533" w:rsidRDefault="00BD0533" w:rsidP="00BD0533">
            <w:pPr>
              <w:ind w:left="25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559" w:type="dxa"/>
          </w:tcPr>
          <w:p w14:paraId="3E62281F" w14:textId="77777777" w:rsidR="00BD0533" w:rsidRPr="00BD0533" w:rsidRDefault="00BD0533" w:rsidP="00BD0533">
            <w:pPr>
              <w:ind w:left="25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337BA2" w:rsidRPr="00BD0533" w14:paraId="312043F7" w14:textId="77777777" w:rsidTr="00337B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12"/>
        </w:trPr>
        <w:tc>
          <w:tcPr>
            <w:tcW w:w="720" w:type="dxa"/>
          </w:tcPr>
          <w:p w14:paraId="542735E3" w14:textId="77777777" w:rsidR="00BD0533" w:rsidRPr="00BD0533" w:rsidRDefault="00BD0533" w:rsidP="00BD0533">
            <w:pPr>
              <w:spacing w:before="96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4.1.</w:t>
            </w:r>
          </w:p>
        </w:tc>
        <w:tc>
          <w:tcPr>
            <w:tcW w:w="3260" w:type="dxa"/>
          </w:tcPr>
          <w:p w14:paraId="7F4B21D9" w14:textId="77777777" w:rsidR="00BD0533" w:rsidRPr="00BD0533" w:rsidRDefault="00BD0533" w:rsidP="00BD0533">
            <w:pPr>
              <w:spacing w:before="96"/>
              <w:ind w:left="97" w:right="4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Информационные</w:t>
            </w:r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 в работе</w:t>
            </w:r>
            <w:r w:rsidRPr="00BD0533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волонтера</w:t>
            </w:r>
          </w:p>
        </w:tc>
        <w:tc>
          <w:tcPr>
            <w:tcW w:w="992" w:type="dxa"/>
          </w:tcPr>
          <w:p w14:paraId="005E809D" w14:textId="77777777" w:rsidR="00BD0533" w:rsidRPr="00BD0533" w:rsidRDefault="00BD0533" w:rsidP="00BD0533">
            <w:pPr>
              <w:spacing w:before="96"/>
              <w:ind w:left="236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1134" w:type="dxa"/>
          </w:tcPr>
          <w:p w14:paraId="4478C766" w14:textId="77777777" w:rsidR="00BD0533" w:rsidRPr="00BD0533" w:rsidRDefault="00BD0533" w:rsidP="00BD0533">
            <w:pPr>
              <w:spacing w:before="96"/>
              <w:ind w:lef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  <w:p w14:paraId="68866F04" w14:textId="77777777" w:rsidR="00BD0533" w:rsidRPr="00BD0533" w:rsidRDefault="00BD0533" w:rsidP="00BD0533">
            <w:pPr>
              <w:rPr>
                <w:rFonts w:ascii="Calibri" w:eastAsia="Calibri" w:hAnsi="Calibri" w:cs="Times New Roman"/>
              </w:rPr>
            </w:pPr>
          </w:p>
          <w:p w14:paraId="085DE850" w14:textId="77777777" w:rsidR="00BD0533" w:rsidRPr="00BD0533" w:rsidRDefault="00BD0533" w:rsidP="00BD0533">
            <w:pPr>
              <w:rPr>
                <w:rFonts w:ascii="Calibri" w:eastAsia="Calibri" w:hAnsi="Calibri" w:cs="Times New Roman"/>
              </w:rPr>
            </w:pPr>
          </w:p>
          <w:p w14:paraId="15A60235" w14:textId="77777777" w:rsidR="00BD0533" w:rsidRPr="00BD0533" w:rsidRDefault="00BD0533" w:rsidP="00BD053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93" w:type="dxa"/>
          </w:tcPr>
          <w:p w14:paraId="1CAF6720" w14:textId="77777777" w:rsidR="00BD0533" w:rsidRPr="00BD0533" w:rsidRDefault="00BD0533" w:rsidP="00BD0533">
            <w:pPr>
              <w:spacing w:before="96"/>
              <w:ind w:left="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1417" w:type="dxa"/>
          </w:tcPr>
          <w:p w14:paraId="1013EF20" w14:textId="77777777" w:rsidR="00BD0533" w:rsidRPr="00BD0533" w:rsidRDefault="00BD0533" w:rsidP="00BD0533">
            <w:pPr>
              <w:spacing w:before="96"/>
              <w:ind w:left="97" w:right="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 в</w:t>
            </w:r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группах,</w:t>
            </w:r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лекции,</w:t>
            </w:r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кая</w:t>
            </w:r>
          </w:p>
        </w:tc>
        <w:tc>
          <w:tcPr>
            <w:tcW w:w="1559" w:type="dxa"/>
          </w:tcPr>
          <w:p w14:paraId="67C95073" w14:textId="77777777" w:rsidR="00BD0533" w:rsidRPr="00BD0533" w:rsidRDefault="00BD0533" w:rsidP="00BD0533">
            <w:pPr>
              <w:ind w:left="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</w:tc>
      </w:tr>
      <w:tr w:rsidR="00337BA2" w:rsidRPr="00BD0533" w14:paraId="222BB2CE" w14:textId="77777777" w:rsidTr="00337B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02"/>
        </w:trPr>
        <w:tc>
          <w:tcPr>
            <w:tcW w:w="720" w:type="dxa"/>
          </w:tcPr>
          <w:p w14:paraId="3DDC1BB2" w14:textId="77777777" w:rsidR="00BD0533" w:rsidRPr="00BD0533" w:rsidRDefault="00BD0533" w:rsidP="00BD0533">
            <w:pPr>
              <w:ind w:left="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260" w:type="dxa"/>
          </w:tcPr>
          <w:p w14:paraId="401F41A6" w14:textId="77777777" w:rsidR="00BD0533" w:rsidRPr="00BD0533" w:rsidRDefault="00BD0533" w:rsidP="00BD0533">
            <w:pPr>
              <w:ind w:left="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992" w:type="dxa"/>
          </w:tcPr>
          <w:p w14:paraId="0A2649CF" w14:textId="77777777" w:rsidR="00BD0533" w:rsidRPr="00BD0533" w:rsidRDefault="00BD0533" w:rsidP="00BD0533">
            <w:pPr>
              <w:ind w:left="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1134" w:type="dxa"/>
          </w:tcPr>
          <w:p w14:paraId="79EA4F21" w14:textId="77777777" w:rsidR="00BD0533" w:rsidRPr="00BD0533" w:rsidRDefault="00BD0533" w:rsidP="00BD0533">
            <w:pPr>
              <w:ind w:left="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993" w:type="dxa"/>
          </w:tcPr>
          <w:p w14:paraId="2CEAA963" w14:textId="77777777" w:rsidR="00BD0533" w:rsidRPr="00BD0533" w:rsidRDefault="00BD0533" w:rsidP="00BD0533">
            <w:pPr>
              <w:ind w:left="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1417" w:type="dxa"/>
          </w:tcPr>
          <w:p w14:paraId="4171134E" w14:textId="77777777" w:rsidR="00BD0533" w:rsidRPr="00BD0533" w:rsidRDefault="00BD0533" w:rsidP="00BD0533">
            <w:pPr>
              <w:spacing w:before="96"/>
              <w:ind w:left="97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работа</w:t>
            </w:r>
            <w:proofErr w:type="spellEnd"/>
          </w:p>
        </w:tc>
        <w:tc>
          <w:tcPr>
            <w:tcW w:w="1559" w:type="dxa"/>
          </w:tcPr>
          <w:p w14:paraId="29FE7719" w14:textId="77777777" w:rsidR="00BD0533" w:rsidRPr="00BD0533" w:rsidRDefault="00BD0533" w:rsidP="00BD0533">
            <w:pPr>
              <w:ind w:left="25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337BA2" w:rsidRPr="00BD0533" w14:paraId="0D3220AA" w14:textId="77777777" w:rsidTr="00337B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12"/>
        </w:trPr>
        <w:tc>
          <w:tcPr>
            <w:tcW w:w="720" w:type="dxa"/>
          </w:tcPr>
          <w:p w14:paraId="01774F93" w14:textId="77777777" w:rsidR="00BD0533" w:rsidRPr="00BD0533" w:rsidRDefault="00BD0533" w:rsidP="00BD0533">
            <w:pPr>
              <w:spacing w:before="96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4.2</w:t>
            </w:r>
          </w:p>
        </w:tc>
        <w:tc>
          <w:tcPr>
            <w:tcW w:w="3260" w:type="dxa"/>
          </w:tcPr>
          <w:p w14:paraId="5934597F" w14:textId="77777777" w:rsidR="00BD0533" w:rsidRPr="00BD0533" w:rsidRDefault="00BD0533" w:rsidP="00BD0533">
            <w:pPr>
              <w:spacing w:before="96"/>
              <w:ind w:left="97" w:right="1151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Компьютерная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pacing w:val="-67"/>
                <w:sz w:val="28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презентация</w:t>
            </w:r>
            <w:proofErr w:type="spellEnd"/>
          </w:p>
        </w:tc>
        <w:tc>
          <w:tcPr>
            <w:tcW w:w="992" w:type="dxa"/>
          </w:tcPr>
          <w:p w14:paraId="485A4596" w14:textId="77777777" w:rsidR="00BD0533" w:rsidRPr="00BD0533" w:rsidRDefault="00BD0533" w:rsidP="00BD0533">
            <w:pPr>
              <w:spacing w:before="96"/>
              <w:ind w:left="236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12</w:t>
            </w:r>
          </w:p>
        </w:tc>
        <w:tc>
          <w:tcPr>
            <w:tcW w:w="1134" w:type="dxa"/>
          </w:tcPr>
          <w:p w14:paraId="4A2C78BD" w14:textId="77777777" w:rsidR="00BD0533" w:rsidRPr="00BD0533" w:rsidRDefault="00BD0533" w:rsidP="00BD0533">
            <w:pPr>
              <w:spacing w:before="96"/>
              <w:ind w:lef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993" w:type="dxa"/>
          </w:tcPr>
          <w:p w14:paraId="2720BE0F" w14:textId="77777777" w:rsidR="00BD0533" w:rsidRPr="00BD0533" w:rsidRDefault="00BD0533" w:rsidP="00BD0533">
            <w:pPr>
              <w:spacing w:before="96"/>
              <w:ind w:left="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1417" w:type="dxa"/>
          </w:tcPr>
          <w:p w14:paraId="2E27FF4C" w14:textId="77777777" w:rsidR="00BD0533" w:rsidRPr="00BD0533" w:rsidRDefault="00BD0533" w:rsidP="00BD0533">
            <w:pPr>
              <w:spacing w:before="96"/>
              <w:ind w:left="97" w:right="1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ская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 в</w:t>
            </w:r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группах</w:t>
            </w:r>
          </w:p>
        </w:tc>
        <w:tc>
          <w:tcPr>
            <w:tcW w:w="1559" w:type="dxa"/>
          </w:tcPr>
          <w:p w14:paraId="4F79C2C7" w14:textId="77777777" w:rsidR="00BD0533" w:rsidRPr="00BD0533" w:rsidRDefault="00BD0533" w:rsidP="00BD0533">
            <w:pPr>
              <w:spacing w:before="96"/>
              <w:ind w:left="96" w:right="1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BD0533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рных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презентац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pacing w:val="-68"/>
                <w:sz w:val="28"/>
                <w:lang w:val="ru-RU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ий</w:t>
            </w:r>
            <w:proofErr w:type="spellEnd"/>
          </w:p>
        </w:tc>
      </w:tr>
      <w:tr w:rsidR="00337BA2" w:rsidRPr="00BD0533" w14:paraId="7815E890" w14:textId="77777777" w:rsidTr="00337B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90"/>
        </w:trPr>
        <w:tc>
          <w:tcPr>
            <w:tcW w:w="720" w:type="dxa"/>
          </w:tcPr>
          <w:p w14:paraId="571BE177" w14:textId="77777777" w:rsidR="00BD0533" w:rsidRPr="00BD0533" w:rsidRDefault="00BD0533" w:rsidP="00BD0533">
            <w:pPr>
              <w:spacing w:before="96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4.3</w:t>
            </w:r>
          </w:p>
        </w:tc>
        <w:tc>
          <w:tcPr>
            <w:tcW w:w="3260" w:type="dxa"/>
          </w:tcPr>
          <w:p w14:paraId="63A5658D" w14:textId="77777777" w:rsidR="00BD0533" w:rsidRPr="00BD0533" w:rsidRDefault="00BD0533" w:rsidP="00BD0533">
            <w:pPr>
              <w:spacing w:before="96"/>
              <w:ind w:left="97" w:right="1426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Социальный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pacing w:val="-67"/>
                <w:sz w:val="28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видеоролик</w:t>
            </w:r>
            <w:proofErr w:type="spellEnd"/>
          </w:p>
        </w:tc>
        <w:tc>
          <w:tcPr>
            <w:tcW w:w="992" w:type="dxa"/>
          </w:tcPr>
          <w:p w14:paraId="5B35AB76" w14:textId="77777777" w:rsidR="00BD0533" w:rsidRPr="00BD0533" w:rsidRDefault="00BD0533" w:rsidP="00BD0533">
            <w:pPr>
              <w:spacing w:before="96"/>
              <w:ind w:left="97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 xml:space="preserve">  12</w:t>
            </w:r>
          </w:p>
        </w:tc>
        <w:tc>
          <w:tcPr>
            <w:tcW w:w="1134" w:type="dxa"/>
          </w:tcPr>
          <w:p w14:paraId="34FFB485" w14:textId="77777777" w:rsidR="00BD0533" w:rsidRPr="00BD0533" w:rsidRDefault="00BD0533" w:rsidP="00BD0533">
            <w:pPr>
              <w:spacing w:before="96"/>
              <w:ind w:lef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993" w:type="dxa"/>
          </w:tcPr>
          <w:p w14:paraId="50BD264F" w14:textId="77777777" w:rsidR="00BD0533" w:rsidRPr="00BD0533" w:rsidRDefault="00BD0533" w:rsidP="00BD0533">
            <w:pPr>
              <w:spacing w:before="96"/>
              <w:ind w:left="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1417" w:type="dxa"/>
          </w:tcPr>
          <w:p w14:paraId="0373964B" w14:textId="77777777" w:rsidR="00BD0533" w:rsidRPr="00BD0533" w:rsidRDefault="00BD0533" w:rsidP="00BD0533">
            <w:pPr>
              <w:spacing w:before="96"/>
              <w:ind w:left="97" w:right="1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ская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 в</w:t>
            </w:r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группах</w:t>
            </w:r>
          </w:p>
        </w:tc>
        <w:tc>
          <w:tcPr>
            <w:tcW w:w="1559" w:type="dxa"/>
          </w:tcPr>
          <w:p w14:paraId="04597CD0" w14:textId="77777777" w:rsidR="00BD0533" w:rsidRPr="00BD0533" w:rsidRDefault="00BD0533" w:rsidP="00BD0533">
            <w:pPr>
              <w:spacing w:before="96"/>
              <w:ind w:left="96" w:right="263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Создание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pacing w:val="-67"/>
                <w:sz w:val="28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видео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роликов</w:t>
            </w:r>
            <w:proofErr w:type="spellEnd"/>
          </w:p>
        </w:tc>
      </w:tr>
      <w:tr w:rsidR="00337BA2" w:rsidRPr="00BD0533" w14:paraId="7E1F6984" w14:textId="77777777" w:rsidTr="00337B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68"/>
        </w:trPr>
        <w:tc>
          <w:tcPr>
            <w:tcW w:w="720" w:type="dxa"/>
          </w:tcPr>
          <w:p w14:paraId="7B87D492" w14:textId="77777777" w:rsidR="00BD0533" w:rsidRPr="00BD0533" w:rsidRDefault="00BD0533" w:rsidP="00BD0533">
            <w:pPr>
              <w:spacing w:before="96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4.4</w:t>
            </w:r>
          </w:p>
        </w:tc>
        <w:tc>
          <w:tcPr>
            <w:tcW w:w="3260" w:type="dxa"/>
          </w:tcPr>
          <w:p w14:paraId="24F2D369" w14:textId="77777777" w:rsidR="00BD0533" w:rsidRPr="00BD0533" w:rsidRDefault="00BD0533" w:rsidP="00BD0533">
            <w:pPr>
              <w:spacing w:before="96"/>
              <w:ind w:left="97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Социальная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акция</w:t>
            </w:r>
            <w:proofErr w:type="spellEnd"/>
          </w:p>
        </w:tc>
        <w:tc>
          <w:tcPr>
            <w:tcW w:w="992" w:type="dxa"/>
          </w:tcPr>
          <w:p w14:paraId="12A52C0E" w14:textId="77777777" w:rsidR="00BD0533" w:rsidRPr="00BD0533" w:rsidRDefault="00BD0533" w:rsidP="00BD0533">
            <w:pPr>
              <w:spacing w:before="96"/>
              <w:ind w:left="306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1134" w:type="dxa"/>
          </w:tcPr>
          <w:p w14:paraId="6597BE72" w14:textId="77777777" w:rsidR="00BD0533" w:rsidRPr="00BD0533" w:rsidRDefault="00BD0533" w:rsidP="00BD0533">
            <w:pPr>
              <w:spacing w:before="96"/>
              <w:ind w:lef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993" w:type="dxa"/>
          </w:tcPr>
          <w:p w14:paraId="0971FF72" w14:textId="77777777" w:rsidR="00BD0533" w:rsidRPr="00BD0533" w:rsidRDefault="00BD0533" w:rsidP="00BD0533">
            <w:pPr>
              <w:spacing w:before="96"/>
              <w:ind w:left="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1417" w:type="dxa"/>
          </w:tcPr>
          <w:p w14:paraId="75617EB2" w14:textId="77777777" w:rsidR="00BD0533" w:rsidRPr="00BD0533" w:rsidRDefault="00BD0533" w:rsidP="00BD0533">
            <w:pPr>
              <w:spacing w:before="96"/>
              <w:ind w:left="97" w:right="309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Лекции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z w:val="28"/>
              </w:rPr>
              <w:t>,</w:t>
            </w:r>
            <w:r w:rsidRPr="00BD0533">
              <w:rPr>
                <w:rFonts w:ascii="Times New Roman" w:eastAsia="Times New Roman" w:hAnsi="Times New Roman" w:cs="Times New Roman"/>
                <w:spacing w:val="-68"/>
                <w:sz w:val="28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работа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z w:val="28"/>
              </w:rPr>
              <w:t xml:space="preserve"> в</w:t>
            </w:r>
            <w:r w:rsidRPr="00BD0533">
              <w:rPr>
                <w:rFonts w:ascii="Times New Roman" w:eastAsia="Times New Roman" w:hAnsi="Times New Roman" w:cs="Times New Roman"/>
                <w:spacing w:val="-67"/>
                <w:sz w:val="28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группах</w:t>
            </w:r>
            <w:proofErr w:type="spellEnd"/>
          </w:p>
        </w:tc>
        <w:tc>
          <w:tcPr>
            <w:tcW w:w="1559" w:type="dxa"/>
          </w:tcPr>
          <w:p w14:paraId="38465B0A" w14:textId="77777777" w:rsidR="00BD0533" w:rsidRPr="00BD0533" w:rsidRDefault="00BD0533" w:rsidP="00BD0533">
            <w:pPr>
              <w:spacing w:before="96"/>
              <w:ind w:left="96" w:right="86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Проведени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pacing w:val="-68"/>
                <w:sz w:val="28"/>
              </w:rPr>
              <w:t xml:space="preserve"> </w:t>
            </w:r>
            <w:r w:rsidRPr="00BD0533">
              <w:rPr>
                <w:rFonts w:ascii="Times New Roman" w:eastAsia="Times New Roman" w:hAnsi="Times New Roman" w:cs="Times New Roman"/>
                <w:sz w:val="28"/>
              </w:rPr>
              <w:t xml:space="preserve">е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акций</w:t>
            </w:r>
            <w:proofErr w:type="spellEnd"/>
          </w:p>
        </w:tc>
      </w:tr>
      <w:tr w:rsidR="00337BA2" w:rsidRPr="00BD0533" w14:paraId="0E1721D8" w14:textId="77777777" w:rsidTr="00337B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68"/>
        </w:trPr>
        <w:tc>
          <w:tcPr>
            <w:tcW w:w="720" w:type="dxa"/>
          </w:tcPr>
          <w:p w14:paraId="161FF9D2" w14:textId="77777777" w:rsidR="00BD0533" w:rsidRPr="00BD0533" w:rsidRDefault="00BD0533" w:rsidP="00BD0533">
            <w:pPr>
              <w:spacing w:before="96"/>
              <w:ind w:left="100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5.</w:t>
            </w:r>
          </w:p>
        </w:tc>
        <w:tc>
          <w:tcPr>
            <w:tcW w:w="3260" w:type="dxa"/>
          </w:tcPr>
          <w:p w14:paraId="63BFB358" w14:textId="77777777" w:rsidR="00BD0533" w:rsidRPr="00BD0533" w:rsidRDefault="00BD0533" w:rsidP="00BD0533">
            <w:pPr>
              <w:spacing w:before="96"/>
              <w:ind w:left="9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Раздел: «Правовые аспекты волонтёрской деятельности» </w:t>
            </w:r>
          </w:p>
        </w:tc>
        <w:tc>
          <w:tcPr>
            <w:tcW w:w="992" w:type="dxa"/>
          </w:tcPr>
          <w:p w14:paraId="4C5030CD" w14:textId="77777777" w:rsidR="00BD0533" w:rsidRPr="00BD0533" w:rsidRDefault="00BD0533" w:rsidP="00BD0533">
            <w:pPr>
              <w:spacing w:before="96"/>
              <w:ind w:left="30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18</w:t>
            </w:r>
          </w:p>
        </w:tc>
        <w:tc>
          <w:tcPr>
            <w:tcW w:w="1134" w:type="dxa"/>
          </w:tcPr>
          <w:p w14:paraId="3B6D0FA6" w14:textId="77777777" w:rsidR="00BD0533" w:rsidRPr="00BD0533" w:rsidRDefault="00BD0533" w:rsidP="00BD0533">
            <w:pPr>
              <w:spacing w:before="96"/>
              <w:ind w:left="1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8</w:t>
            </w:r>
          </w:p>
        </w:tc>
        <w:tc>
          <w:tcPr>
            <w:tcW w:w="993" w:type="dxa"/>
          </w:tcPr>
          <w:p w14:paraId="61FE31B6" w14:textId="77777777" w:rsidR="00BD0533" w:rsidRPr="00BD0533" w:rsidRDefault="00BD0533" w:rsidP="00BD0533">
            <w:pPr>
              <w:spacing w:before="96"/>
              <w:ind w:left="5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10</w:t>
            </w:r>
          </w:p>
        </w:tc>
        <w:tc>
          <w:tcPr>
            <w:tcW w:w="1417" w:type="dxa"/>
          </w:tcPr>
          <w:p w14:paraId="6FC60E39" w14:textId="77777777" w:rsidR="00BD0533" w:rsidRPr="00BD0533" w:rsidRDefault="00BD0533" w:rsidP="00BD0533">
            <w:pPr>
              <w:spacing w:before="96"/>
              <w:ind w:left="97" w:right="309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559" w:type="dxa"/>
          </w:tcPr>
          <w:p w14:paraId="1C1C8B42" w14:textId="77777777" w:rsidR="00BD0533" w:rsidRPr="00BD0533" w:rsidRDefault="00BD0533" w:rsidP="00BD0533">
            <w:pPr>
              <w:spacing w:before="96"/>
              <w:ind w:left="96" w:right="86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337BA2" w:rsidRPr="00BD0533" w14:paraId="16FE34A6" w14:textId="77777777" w:rsidTr="00337B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68"/>
        </w:trPr>
        <w:tc>
          <w:tcPr>
            <w:tcW w:w="720" w:type="dxa"/>
          </w:tcPr>
          <w:p w14:paraId="287A1E28" w14:textId="77777777" w:rsidR="00BD0533" w:rsidRPr="00BD0533" w:rsidRDefault="00BD0533" w:rsidP="00BD0533">
            <w:pPr>
              <w:spacing w:before="96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5.1 </w:t>
            </w:r>
          </w:p>
        </w:tc>
        <w:tc>
          <w:tcPr>
            <w:tcW w:w="3260" w:type="dxa"/>
          </w:tcPr>
          <w:p w14:paraId="6FE3B155" w14:textId="77777777" w:rsidR="00BD0533" w:rsidRPr="00BD0533" w:rsidRDefault="00BD0533" w:rsidP="00BD0533">
            <w:pPr>
              <w:spacing w:before="96"/>
              <w:ind w:left="97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Нормативно-правовая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база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добровольчества</w:t>
            </w:r>
            <w:proofErr w:type="spellEnd"/>
          </w:p>
        </w:tc>
        <w:tc>
          <w:tcPr>
            <w:tcW w:w="992" w:type="dxa"/>
          </w:tcPr>
          <w:p w14:paraId="0D16EAB1" w14:textId="77777777" w:rsidR="00BD0533" w:rsidRPr="00BD0533" w:rsidRDefault="00BD0533" w:rsidP="00BD0533">
            <w:pPr>
              <w:spacing w:before="96"/>
              <w:ind w:left="306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18</w:t>
            </w:r>
          </w:p>
        </w:tc>
        <w:tc>
          <w:tcPr>
            <w:tcW w:w="1134" w:type="dxa"/>
          </w:tcPr>
          <w:p w14:paraId="43362F7D" w14:textId="77777777" w:rsidR="00BD0533" w:rsidRPr="00BD0533" w:rsidRDefault="00BD0533" w:rsidP="00BD0533">
            <w:pPr>
              <w:spacing w:before="96"/>
              <w:ind w:lef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993" w:type="dxa"/>
          </w:tcPr>
          <w:p w14:paraId="10C8A82D" w14:textId="77777777" w:rsidR="00BD0533" w:rsidRPr="00BD0533" w:rsidRDefault="00BD0533" w:rsidP="00BD0533">
            <w:pPr>
              <w:spacing w:before="96"/>
              <w:ind w:left="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1417" w:type="dxa"/>
          </w:tcPr>
          <w:p w14:paraId="7CE8910C" w14:textId="77777777" w:rsidR="00BD0533" w:rsidRPr="00BD0533" w:rsidRDefault="00BD0533" w:rsidP="00BD0533">
            <w:pPr>
              <w:spacing w:before="96"/>
              <w:ind w:left="97" w:right="309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Лекции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просмотр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видеороликов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559" w:type="dxa"/>
          </w:tcPr>
          <w:p w14:paraId="01117D3D" w14:textId="77777777" w:rsidR="00BD0533" w:rsidRPr="00BD0533" w:rsidRDefault="00BD0533" w:rsidP="00BD0533">
            <w:pPr>
              <w:spacing w:before="96"/>
              <w:ind w:left="96" w:right="86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337BA2" w:rsidRPr="00BD0533" w14:paraId="74ADB317" w14:textId="77777777" w:rsidTr="00337B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68"/>
        </w:trPr>
        <w:tc>
          <w:tcPr>
            <w:tcW w:w="720" w:type="dxa"/>
          </w:tcPr>
          <w:p w14:paraId="31369395" w14:textId="77777777" w:rsidR="00BD0533" w:rsidRPr="00BD0533" w:rsidRDefault="00BD0533" w:rsidP="00BD0533">
            <w:pPr>
              <w:spacing w:before="96"/>
              <w:ind w:left="100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6.</w:t>
            </w:r>
          </w:p>
        </w:tc>
        <w:tc>
          <w:tcPr>
            <w:tcW w:w="3260" w:type="dxa"/>
          </w:tcPr>
          <w:p w14:paraId="15C880DA" w14:textId="77777777" w:rsidR="00BD0533" w:rsidRPr="00BD0533" w:rsidRDefault="00BD0533" w:rsidP="00BD0533">
            <w:pPr>
              <w:spacing w:before="96"/>
              <w:ind w:left="97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Раздел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: «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Нетворкинг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»</w:t>
            </w:r>
          </w:p>
        </w:tc>
        <w:tc>
          <w:tcPr>
            <w:tcW w:w="992" w:type="dxa"/>
          </w:tcPr>
          <w:p w14:paraId="4803F27D" w14:textId="77777777" w:rsidR="00BD0533" w:rsidRPr="00BD0533" w:rsidRDefault="00BD0533" w:rsidP="00BD0533">
            <w:pPr>
              <w:spacing w:before="96"/>
              <w:ind w:left="306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40</w:t>
            </w:r>
          </w:p>
        </w:tc>
        <w:tc>
          <w:tcPr>
            <w:tcW w:w="1134" w:type="dxa"/>
          </w:tcPr>
          <w:p w14:paraId="5A7A8BF3" w14:textId="77777777" w:rsidR="00BD0533" w:rsidRPr="00BD0533" w:rsidRDefault="00BD0533" w:rsidP="00BD0533">
            <w:pPr>
              <w:spacing w:before="96"/>
              <w:ind w:left="1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993" w:type="dxa"/>
          </w:tcPr>
          <w:p w14:paraId="2A57C60A" w14:textId="77777777" w:rsidR="00BD0533" w:rsidRPr="00BD0533" w:rsidRDefault="00BD0533" w:rsidP="00BD0533">
            <w:pPr>
              <w:spacing w:before="96"/>
              <w:ind w:left="5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36</w:t>
            </w:r>
          </w:p>
        </w:tc>
        <w:tc>
          <w:tcPr>
            <w:tcW w:w="1417" w:type="dxa"/>
          </w:tcPr>
          <w:p w14:paraId="04554288" w14:textId="77777777" w:rsidR="00BD0533" w:rsidRPr="00BD0533" w:rsidRDefault="00BD0533" w:rsidP="00BD0533">
            <w:pPr>
              <w:spacing w:before="96"/>
              <w:ind w:left="97" w:right="309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559" w:type="dxa"/>
          </w:tcPr>
          <w:p w14:paraId="55E6072A" w14:textId="77777777" w:rsidR="00BD0533" w:rsidRPr="00BD0533" w:rsidRDefault="00BD0533" w:rsidP="00BD0533">
            <w:pPr>
              <w:spacing w:before="96"/>
              <w:ind w:left="96" w:right="86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337BA2" w:rsidRPr="00BD0533" w14:paraId="603A045E" w14:textId="77777777" w:rsidTr="00337B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68"/>
        </w:trPr>
        <w:tc>
          <w:tcPr>
            <w:tcW w:w="720" w:type="dxa"/>
          </w:tcPr>
          <w:p w14:paraId="46BC7B95" w14:textId="77777777" w:rsidR="00BD0533" w:rsidRPr="00BD0533" w:rsidRDefault="00BD0533" w:rsidP="00BD0533">
            <w:pPr>
              <w:spacing w:before="96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6.1</w:t>
            </w:r>
          </w:p>
        </w:tc>
        <w:tc>
          <w:tcPr>
            <w:tcW w:w="3260" w:type="dxa"/>
          </w:tcPr>
          <w:p w14:paraId="47DDD147" w14:textId="77777777" w:rsidR="00BD0533" w:rsidRPr="00BD0533" w:rsidRDefault="00BD0533" w:rsidP="00BD0533">
            <w:pPr>
              <w:spacing w:before="96"/>
              <w:ind w:left="25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Социальное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взаимодействие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волонтёров</w:t>
            </w:r>
            <w:proofErr w:type="spellEnd"/>
          </w:p>
        </w:tc>
        <w:tc>
          <w:tcPr>
            <w:tcW w:w="992" w:type="dxa"/>
          </w:tcPr>
          <w:p w14:paraId="23B27BF1" w14:textId="77777777" w:rsidR="00BD0533" w:rsidRPr="00BD0533" w:rsidRDefault="00BD0533" w:rsidP="00BD0533">
            <w:pPr>
              <w:spacing w:before="96"/>
              <w:ind w:left="306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20</w:t>
            </w:r>
          </w:p>
        </w:tc>
        <w:tc>
          <w:tcPr>
            <w:tcW w:w="1134" w:type="dxa"/>
          </w:tcPr>
          <w:p w14:paraId="11499CA7" w14:textId="77777777" w:rsidR="00BD0533" w:rsidRPr="00BD0533" w:rsidRDefault="00BD0533" w:rsidP="00BD0533">
            <w:pPr>
              <w:spacing w:before="96"/>
              <w:ind w:lef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993" w:type="dxa"/>
          </w:tcPr>
          <w:p w14:paraId="500B6CD0" w14:textId="77777777" w:rsidR="00BD0533" w:rsidRPr="00BD0533" w:rsidRDefault="00BD0533" w:rsidP="00BD0533">
            <w:pPr>
              <w:spacing w:before="96"/>
              <w:ind w:left="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18</w:t>
            </w:r>
          </w:p>
        </w:tc>
        <w:tc>
          <w:tcPr>
            <w:tcW w:w="1417" w:type="dxa"/>
          </w:tcPr>
          <w:p w14:paraId="615A3F9A" w14:textId="77777777" w:rsidR="00BD0533" w:rsidRPr="00BD0533" w:rsidRDefault="00BD0533" w:rsidP="00BD0533">
            <w:pPr>
              <w:spacing w:before="96"/>
              <w:ind w:left="97" w:right="309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Работа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z w:val="28"/>
              </w:rPr>
              <w:t xml:space="preserve"> в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группах</w:t>
            </w:r>
            <w:proofErr w:type="spellEnd"/>
          </w:p>
        </w:tc>
        <w:tc>
          <w:tcPr>
            <w:tcW w:w="1559" w:type="dxa"/>
          </w:tcPr>
          <w:p w14:paraId="5E46E131" w14:textId="77777777" w:rsidR="00BD0533" w:rsidRPr="00BD0533" w:rsidRDefault="00BD0533" w:rsidP="00BD0533">
            <w:pPr>
              <w:spacing w:before="96"/>
              <w:ind w:left="96" w:right="86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337BA2" w:rsidRPr="00BD0533" w14:paraId="40148AF0" w14:textId="77777777" w:rsidTr="00337B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68"/>
        </w:trPr>
        <w:tc>
          <w:tcPr>
            <w:tcW w:w="720" w:type="dxa"/>
          </w:tcPr>
          <w:p w14:paraId="2CC675BF" w14:textId="77777777" w:rsidR="00BD0533" w:rsidRPr="00BD0533" w:rsidRDefault="00BD0533" w:rsidP="00BD0533">
            <w:pPr>
              <w:spacing w:before="96"/>
              <w:ind w:left="100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6.2</w:t>
            </w:r>
          </w:p>
        </w:tc>
        <w:tc>
          <w:tcPr>
            <w:tcW w:w="3260" w:type="dxa"/>
          </w:tcPr>
          <w:p w14:paraId="549FF3EE" w14:textId="77777777" w:rsidR="00BD0533" w:rsidRPr="00BD0533" w:rsidRDefault="00BD0533" w:rsidP="00BD0533">
            <w:pPr>
              <w:spacing w:before="96"/>
              <w:ind w:left="25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Развитие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z w:val="28"/>
              </w:rPr>
              <w:t xml:space="preserve"> Soft skills </w:t>
            </w:r>
          </w:p>
        </w:tc>
        <w:tc>
          <w:tcPr>
            <w:tcW w:w="992" w:type="dxa"/>
          </w:tcPr>
          <w:p w14:paraId="175DDF9C" w14:textId="77777777" w:rsidR="00BD0533" w:rsidRPr="00BD0533" w:rsidRDefault="00BD0533" w:rsidP="00BD0533">
            <w:pPr>
              <w:spacing w:before="96"/>
              <w:ind w:left="306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20</w:t>
            </w:r>
          </w:p>
        </w:tc>
        <w:tc>
          <w:tcPr>
            <w:tcW w:w="1134" w:type="dxa"/>
          </w:tcPr>
          <w:p w14:paraId="0758179A" w14:textId="77777777" w:rsidR="00BD0533" w:rsidRPr="00BD0533" w:rsidRDefault="00BD0533" w:rsidP="00BD0533">
            <w:pPr>
              <w:spacing w:before="96"/>
              <w:ind w:lef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993" w:type="dxa"/>
          </w:tcPr>
          <w:p w14:paraId="598E1DB3" w14:textId="77777777" w:rsidR="00BD0533" w:rsidRPr="00BD0533" w:rsidRDefault="00BD0533" w:rsidP="00BD0533">
            <w:pPr>
              <w:spacing w:before="96"/>
              <w:ind w:left="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sz w:val="28"/>
              </w:rPr>
              <w:t>18</w:t>
            </w:r>
          </w:p>
        </w:tc>
        <w:tc>
          <w:tcPr>
            <w:tcW w:w="1417" w:type="dxa"/>
          </w:tcPr>
          <w:p w14:paraId="3C16430E" w14:textId="77777777" w:rsidR="00BD0533" w:rsidRPr="00BD0533" w:rsidRDefault="00BD0533" w:rsidP="00BD0533">
            <w:pPr>
              <w:spacing w:before="96"/>
              <w:ind w:left="97" w:right="309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Работа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z w:val="28"/>
              </w:rPr>
              <w:t xml:space="preserve"> в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группа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лекции</w:t>
            </w:r>
            <w:proofErr w:type="spellEnd"/>
          </w:p>
        </w:tc>
        <w:tc>
          <w:tcPr>
            <w:tcW w:w="1559" w:type="dxa"/>
          </w:tcPr>
          <w:p w14:paraId="3D17408F" w14:textId="77777777" w:rsidR="00BD0533" w:rsidRPr="00BD0533" w:rsidRDefault="00BD0533" w:rsidP="00BD0533">
            <w:pPr>
              <w:spacing w:before="96"/>
              <w:ind w:left="96" w:right="86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Собеседование</w:t>
            </w:r>
            <w:proofErr w:type="spellEnd"/>
          </w:p>
        </w:tc>
      </w:tr>
      <w:tr w:rsidR="00337BA2" w:rsidRPr="00BD0533" w14:paraId="2D16DE6F" w14:textId="77777777" w:rsidTr="00337B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45"/>
        </w:trPr>
        <w:tc>
          <w:tcPr>
            <w:tcW w:w="720" w:type="dxa"/>
          </w:tcPr>
          <w:p w14:paraId="6F22DC9F" w14:textId="77777777" w:rsidR="00BD0533" w:rsidRPr="00BD0533" w:rsidRDefault="00BD0533" w:rsidP="00BD0533">
            <w:pPr>
              <w:spacing w:before="96"/>
              <w:ind w:left="100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3260" w:type="dxa"/>
          </w:tcPr>
          <w:p w14:paraId="2776ABE3" w14:textId="77777777" w:rsidR="00BD0533" w:rsidRPr="00BD0533" w:rsidRDefault="00BD0533" w:rsidP="00BD0533">
            <w:pPr>
              <w:tabs>
                <w:tab w:val="left" w:pos="3032"/>
              </w:tabs>
              <w:ind w:left="97" w:right="92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0EACDB24" w14:textId="77777777" w:rsidR="00BD0533" w:rsidRPr="00BD0533" w:rsidRDefault="00BD0533" w:rsidP="00BD0533">
            <w:pPr>
              <w:tabs>
                <w:tab w:val="left" w:pos="3032"/>
              </w:tabs>
              <w:ind w:left="97" w:right="92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Итоговое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занятие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 xml:space="preserve">.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Итоговая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аттестация</w:t>
            </w:r>
            <w:proofErr w:type="spellEnd"/>
          </w:p>
        </w:tc>
        <w:tc>
          <w:tcPr>
            <w:tcW w:w="992" w:type="dxa"/>
          </w:tcPr>
          <w:p w14:paraId="185FA5FC" w14:textId="77777777" w:rsidR="00BD0533" w:rsidRPr="00BD0533" w:rsidRDefault="00BD0533" w:rsidP="00BD0533">
            <w:pPr>
              <w:spacing w:before="236"/>
              <w:ind w:left="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1134" w:type="dxa"/>
          </w:tcPr>
          <w:p w14:paraId="286F66FA" w14:textId="77777777" w:rsidR="00BD0533" w:rsidRPr="00BD0533" w:rsidRDefault="00BD0533" w:rsidP="00BD0533">
            <w:pPr>
              <w:spacing w:before="236"/>
              <w:ind w:left="1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993" w:type="dxa"/>
          </w:tcPr>
          <w:p w14:paraId="54CE41A9" w14:textId="77777777" w:rsidR="00BD0533" w:rsidRPr="00BD0533" w:rsidRDefault="00BD0533" w:rsidP="00BD0533">
            <w:pPr>
              <w:spacing w:before="236"/>
              <w:ind w:left="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1417" w:type="dxa"/>
          </w:tcPr>
          <w:p w14:paraId="07B9DD1F" w14:textId="77777777" w:rsidR="00BD0533" w:rsidRPr="00BD0533" w:rsidRDefault="00BD0533" w:rsidP="00BD0533">
            <w:pPr>
              <w:ind w:left="25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559" w:type="dxa"/>
          </w:tcPr>
          <w:p w14:paraId="006490E2" w14:textId="77777777" w:rsidR="00BD0533" w:rsidRPr="00BD0533" w:rsidRDefault="00BD0533" w:rsidP="00BD0533">
            <w:pPr>
              <w:ind w:left="2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BD0533">
              <w:rPr>
                <w:rFonts w:ascii="Times New Roman" w:eastAsia="Times New Roman" w:hAnsi="Times New Roman" w:cs="Times New Roman"/>
                <w:sz w:val="28"/>
              </w:rPr>
              <w:t>Тест</w:t>
            </w:r>
            <w:proofErr w:type="spellEnd"/>
            <w:r w:rsidRPr="00BD0533">
              <w:rPr>
                <w:rFonts w:ascii="Times New Roman" w:eastAsia="Times New Roman" w:hAnsi="Times New Roman" w:cs="Times New Roman"/>
                <w:sz w:val="28"/>
              </w:rPr>
              <w:t>.</w:t>
            </w:r>
            <w:r w:rsidRPr="00BD0533">
              <w:rPr>
                <w:rFonts w:ascii="Times New Roman" w:eastAsia="Times New Roman" w:hAnsi="Times New Roman" w:cs="Times New Roman"/>
                <w:sz w:val="28"/>
              </w:rPr>
              <w:br/>
            </w:r>
          </w:p>
        </w:tc>
      </w:tr>
      <w:tr w:rsidR="00337BA2" w:rsidRPr="00BD0533" w14:paraId="43D63CDA" w14:textId="77777777" w:rsidTr="00337B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15"/>
        </w:trPr>
        <w:tc>
          <w:tcPr>
            <w:tcW w:w="720" w:type="dxa"/>
          </w:tcPr>
          <w:p w14:paraId="616001DE" w14:textId="77777777" w:rsidR="00BD0533" w:rsidRPr="00BD0533" w:rsidRDefault="00BD0533" w:rsidP="00BD0533">
            <w:pPr>
              <w:ind w:left="25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260" w:type="dxa"/>
          </w:tcPr>
          <w:p w14:paraId="3B349D0E" w14:textId="77777777" w:rsidR="00BD0533" w:rsidRPr="00BD0533" w:rsidRDefault="00BD0533" w:rsidP="00BD0533">
            <w:pPr>
              <w:spacing w:before="103"/>
              <w:ind w:left="97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ИТОГО</w:t>
            </w:r>
          </w:p>
        </w:tc>
        <w:tc>
          <w:tcPr>
            <w:tcW w:w="992" w:type="dxa"/>
          </w:tcPr>
          <w:p w14:paraId="6C7A0224" w14:textId="77777777" w:rsidR="00BD0533" w:rsidRPr="00BD0533" w:rsidRDefault="00BD0533" w:rsidP="00BD0533">
            <w:pPr>
              <w:spacing w:before="199"/>
              <w:ind w:left="236" w:right="230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210</w:t>
            </w:r>
          </w:p>
        </w:tc>
        <w:tc>
          <w:tcPr>
            <w:tcW w:w="1134" w:type="dxa"/>
          </w:tcPr>
          <w:p w14:paraId="1FB11A0A" w14:textId="77777777" w:rsidR="00BD0533" w:rsidRPr="00BD0533" w:rsidRDefault="00BD0533" w:rsidP="00BD0533">
            <w:pPr>
              <w:spacing w:before="199"/>
              <w:ind w:left="192" w:right="188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34</w:t>
            </w:r>
          </w:p>
        </w:tc>
        <w:tc>
          <w:tcPr>
            <w:tcW w:w="993" w:type="dxa"/>
          </w:tcPr>
          <w:p w14:paraId="6840A7F4" w14:textId="77777777" w:rsidR="00BD0533" w:rsidRPr="00BD0533" w:rsidRDefault="00BD0533" w:rsidP="00BD0533">
            <w:pPr>
              <w:spacing w:before="199"/>
              <w:ind w:left="25" w:right="325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BD0533">
              <w:rPr>
                <w:rFonts w:ascii="Times New Roman" w:eastAsia="Times New Roman" w:hAnsi="Times New Roman" w:cs="Times New Roman"/>
                <w:b/>
                <w:sz w:val="28"/>
              </w:rPr>
              <w:t>176</w:t>
            </w:r>
          </w:p>
        </w:tc>
        <w:tc>
          <w:tcPr>
            <w:tcW w:w="1417" w:type="dxa"/>
          </w:tcPr>
          <w:p w14:paraId="13782FEF" w14:textId="77777777" w:rsidR="00BD0533" w:rsidRPr="00BD0533" w:rsidRDefault="00BD0533" w:rsidP="00BD0533">
            <w:pPr>
              <w:ind w:left="25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559" w:type="dxa"/>
          </w:tcPr>
          <w:p w14:paraId="04D393B5" w14:textId="77777777" w:rsidR="00BD0533" w:rsidRPr="00BD0533" w:rsidRDefault="00BD0533" w:rsidP="00BD0533">
            <w:pPr>
              <w:ind w:left="2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14:paraId="0CE95695" w14:textId="77777777" w:rsidR="00BD0533" w:rsidRPr="00BD0533" w:rsidRDefault="00BD0533" w:rsidP="00BD0533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6FC9923" w14:textId="77777777" w:rsidR="00446789" w:rsidRPr="00446789" w:rsidRDefault="00446789" w:rsidP="00446789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438BA024" w14:textId="77777777" w:rsidR="00446789" w:rsidRPr="00446789" w:rsidRDefault="00446789" w:rsidP="00446789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5E8B6968" w14:textId="77777777" w:rsidR="00446789" w:rsidRPr="00446789" w:rsidRDefault="00446789" w:rsidP="00446789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25579CF0" w14:textId="77777777" w:rsidR="00446789" w:rsidRPr="00446789" w:rsidRDefault="00446789" w:rsidP="00446789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2D2C7B14" w14:textId="77777777" w:rsidR="00446789" w:rsidRPr="00446789" w:rsidRDefault="00446789" w:rsidP="00446789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1E7A8A94" w14:textId="77777777" w:rsidR="00446789" w:rsidRPr="00446789" w:rsidRDefault="00446789" w:rsidP="00446789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5E232136" w14:textId="77777777" w:rsidR="00446789" w:rsidRPr="00446789" w:rsidRDefault="00446789" w:rsidP="00446789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6EB7A9AE" w14:textId="77777777" w:rsidR="001D677C" w:rsidRDefault="001D677C"/>
    <w:sectPr w:rsidR="001D677C" w:rsidSect="0044678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42025"/>
    <w:multiLevelType w:val="multilevel"/>
    <w:tmpl w:val="E6D03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490A21"/>
    <w:multiLevelType w:val="multilevel"/>
    <w:tmpl w:val="6D525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845"/>
    <w:rsid w:val="00155349"/>
    <w:rsid w:val="001D677C"/>
    <w:rsid w:val="00220845"/>
    <w:rsid w:val="00337BA2"/>
    <w:rsid w:val="00446789"/>
    <w:rsid w:val="009A7D4C"/>
    <w:rsid w:val="00A67E24"/>
    <w:rsid w:val="00B87D56"/>
    <w:rsid w:val="00BD0533"/>
    <w:rsid w:val="00D41141"/>
    <w:rsid w:val="00D6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B7DC4"/>
  <w15:chartTrackingRefBased/>
  <w15:docId w15:val="{27E90B19-3D03-481E-A7FB-E79B0FCBD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08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08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08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08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08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08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08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08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08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08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08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08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084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084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08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08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08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08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08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08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08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08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08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08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084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084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08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084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20845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a"/>
    <w:rsid w:val="00446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Strong"/>
    <w:basedOn w:val="a0"/>
    <w:uiPriority w:val="22"/>
    <w:qFormat/>
    <w:rsid w:val="00446789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BD053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6E0E7-7602-4CA3-998B-300D7A3C9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1014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Грабчук</dc:creator>
  <cp:keywords/>
  <dc:description/>
  <cp:lastModifiedBy>User</cp:lastModifiedBy>
  <cp:revision>2</cp:revision>
  <dcterms:created xsi:type="dcterms:W3CDTF">2026-09-16T09:39:00Z</dcterms:created>
  <dcterms:modified xsi:type="dcterms:W3CDTF">2026-09-16T09:39:00Z</dcterms:modified>
</cp:coreProperties>
</file>