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56" w:rsidRPr="004954CE" w:rsidRDefault="00DE6856" w:rsidP="00DE6856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DE6856" w:rsidRPr="004954CE" w:rsidRDefault="00DE6856" w:rsidP="00DE6856">
      <w:pPr>
        <w:jc w:val="center"/>
        <w:outlineLvl w:val="0"/>
      </w:pPr>
      <w:r w:rsidRPr="004954CE">
        <w:t xml:space="preserve">«Центр «Ровесник» </w:t>
      </w:r>
    </w:p>
    <w:p w:rsidR="00DE6856" w:rsidRPr="004954CE" w:rsidRDefault="00DE6856" w:rsidP="00DE6856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DE6856" w:rsidRPr="004954CE" w:rsidRDefault="00DE6856" w:rsidP="00DE6856">
      <w:pPr>
        <w:jc w:val="center"/>
      </w:pPr>
      <w:r w:rsidRPr="004954CE">
        <w:t xml:space="preserve">                                                        Директор</w:t>
      </w:r>
    </w:p>
    <w:p w:rsidR="00DE6856" w:rsidRPr="004954CE" w:rsidRDefault="00DE6856" w:rsidP="00DE6856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DE6856" w:rsidRPr="004954CE" w:rsidRDefault="00DE6856" w:rsidP="00DE6856">
      <w:pPr>
        <w:jc w:val="center"/>
      </w:pPr>
      <w:r w:rsidRPr="004954CE">
        <w:t xml:space="preserve">                                                                                     «____»_________ 202</w:t>
      </w:r>
      <w:r>
        <w:t>2</w:t>
      </w:r>
      <w:r w:rsidRPr="004954CE">
        <w:t xml:space="preserve"> год</w:t>
      </w:r>
    </w:p>
    <w:p w:rsidR="00DE6856" w:rsidRPr="004954CE" w:rsidRDefault="00DE6856" w:rsidP="00DE6856">
      <w:pPr>
        <w:rPr>
          <w:sz w:val="22"/>
          <w:szCs w:val="22"/>
        </w:rPr>
      </w:pPr>
    </w:p>
    <w:p w:rsidR="00DE6856" w:rsidRPr="004954CE" w:rsidRDefault="00DE6856" w:rsidP="00DE6856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</w:t>
      </w:r>
      <w:r w:rsidR="00BE1851">
        <w:rPr>
          <w:b/>
          <w:sz w:val="22"/>
          <w:szCs w:val="22"/>
        </w:rPr>
        <w:t>ФЕВРАЛЬ</w:t>
      </w:r>
      <w:r>
        <w:rPr>
          <w:b/>
          <w:sz w:val="22"/>
          <w:szCs w:val="22"/>
        </w:rPr>
        <w:t xml:space="preserve">  </w:t>
      </w:r>
      <w:r w:rsidRPr="004954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4954CE">
        <w:rPr>
          <w:b/>
          <w:sz w:val="22"/>
          <w:szCs w:val="22"/>
        </w:rPr>
        <w:t xml:space="preserve"> ГОДА</w:t>
      </w:r>
    </w:p>
    <w:p w:rsidR="00DE6856" w:rsidRPr="004954CE" w:rsidRDefault="00DE6856" w:rsidP="00DE6856">
      <w:pPr>
        <w:jc w:val="center"/>
        <w:outlineLvl w:val="0"/>
        <w:rPr>
          <w:b/>
          <w:sz w:val="22"/>
          <w:szCs w:val="22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1133"/>
        <w:gridCol w:w="2526"/>
        <w:gridCol w:w="1834"/>
      </w:tblGrid>
      <w:tr w:rsidR="00DE6856" w:rsidRPr="00851569" w:rsidTr="0083395F">
        <w:tc>
          <w:tcPr>
            <w:tcW w:w="271" w:type="pct"/>
          </w:tcPr>
          <w:p w:rsidR="00DE6856" w:rsidRPr="00851569" w:rsidRDefault="00DE6856" w:rsidP="00536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pct"/>
          </w:tcPr>
          <w:p w:rsidR="00DE6856" w:rsidRPr="00851569" w:rsidRDefault="00DE6856" w:rsidP="00536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2" w:type="pct"/>
          </w:tcPr>
          <w:p w:rsidR="00DE6856" w:rsidRPr="00851569" w:rsidRDefault="00DE6856" w:rsidP="00536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208" w:type="pct"/>
          </w:tcPr>
          <w:p w:rsidR="00DE6856" w:rsidRPr="00851569" w:rsidRDefault="00DE6856" w:rsidP="00536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77" w:type="pct"/>
          </w:tcPr>
          <w:p w:rsidR="00DE6856" w:rsidRPr="00851569" w:rsidRDefault="00DE6856" w:rsidP="00536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BE1851" w:rsidRPr="00851569" w:rsidTr="0083395F">
        <w:trPr>
          <w:trHeight w:val="475"/>
        </w:trPr>
        <w:tc>
          <w:tcPr>
            <w:tcW w:w="271" w:type="pct"/>
          </w:tcPr>
          <w:p w:rsidR="00BE1851" w:rsidRPr="00851569" w:rsidRDefault="00BE185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085BB7" w:rsidRDefault="00BE1851" w:rsidP="00536EDE">
            <w:pPr>
              <w:jc w:val="center"/>
            </w:pPr>
            <w:r w:rsidRPr="00851569">
              <w:t xml:space="preserve">Благотворительная акция </w:t>
            </w:r>
          </w:p>
          <w:p w:rsidR="00BE1851" w:rsidRPr="00851569" w:rsidRDefault="00BE1851" w:rsidP="00536EDE">
            <w:pPr>
              <w:jc w:val="center"/>
            </w:pPr>
            <w:r w:rsidRPr="00851569">
              <w:t>«Ижевские крышечки»</w:t>
            </w:r>
          </w:p>
        </w:tc>
        <w:tc>
          <w:tcPr>
            <w:tcW w:w="542" w:type="pct"/>
          </w:tcPr>
          <w:p w:rsidR="00BE1851" w:rsidRPr="00851569" w:rsidRDefault="00220732" w:rsidP="00220732">
            <w:pPr>
              <w:jc w:val="center"/>
            </w:pPr>
            <w:r w:rsidRPr="00851569">
              <w:t>1-28</w:t>
            </w:r>
            <w:r>
              <w:t>. 02</w:t>
            </w:r>
          </w:p>
        </w:tc>
        <w:tc>
          <w:tcPr>
            <w:tcW w:w="1208" w:type="pct"/>
          </w:tcPr>
          <w:p w:rsidR="00BE1851" w:rsidRDefault="00BE1851" w:rsidP="00536EDE">
            <w:pPr>
              <w:jc w:val="center"/>
            </w:pPr>
            <w:r w:rsidRPr="00851569">
              <w:t>МЦ «Точка»</w:t>
            </w:r>
          </w:p>
          <w:p w:rsidR="00ED10B8" w:rsidRPr="00851569" w:rsidRDefault="00ED10B8" w:rsidP="00536EDE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BE1851" w:rsidRPr="00851569" w:rsidRDefault="00BE1851" w:rsidP="00536EDE">
            <w:pPr>
              <w:jc w:val="center"/>
            </w:pPr>
            <w:r w:rsidRPr="00851569">
              <w:t>Зорина М.П.</w:t>
            </w:r>
            <w:r w:rsidR="00536EDE">
              <w:t xml:space="preserve"> Тел.53-03-62</w:t>
            </w:r>
          </w:p>
        </w:tc>
      </w:tr>
      <w:tr w:rsidR="000676A9" w:rsidRPr="00851569" w:rsidTr="0083395F">
        <w:trPr>
          <w:trHeight w:val="475"/>
        </w:trPr>
        <w:tc>
          <w:tcPr>
            <w:tcW w:w="271" w:type="pct"/>
          </w:tcPr>
          <w:p w:rsidR="000676A9" w:rsidRPr="00851569" w:rsidRDefault="000676A9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0676A9" w:rsidRPr="00851569" w:rsidRDefault="000676A9" w:rsidP="008A2CDD">
            <w:pPr>
              <w:jc w:val="center"/>
              <w:rPr>
                <w:rFonts w:eastAsia="Calibri"/>
              </w:rPr>
            </w:pPr>
            <w:r w:rsidRPr="00851569">
              <w:rPr>
                <w:rFonts w:eastAsia="Calibri"/>
              </w:rPr>
              <w:t>Акция «Сдай батарейку - сохрани природу»</w:t>
            </w:r>
          </w:p>
        </w:tc>
        <w:tc>
          <w:tcPr>
            <w:tcW w:w="542" w:type="pct"/>
          </w:tcPr>
          <w:p w:rsidR="000676A9" w:rsidRPr="00851569" w:rsidRDefault="000676A9" w:rsidP="008A2CDD">
            <w:pPr>
              <w:jc w:val="center"/>
              <w:textAlignment w:val="baseline"/>
            </w:pPr>
            <w:r w:rsidRPr="00851569">
              <w:t>1-28</w:t>
            </w:r>
            <w:r>
              <w:t xml:space="preserve">. 02 </w:t>
            </w:r>
          </w:p>
        </w:tc>
        <w:tc>
          <w:tcPr>
            <w:tcW w:w="1208" w:type="pct"/>
          </w:tcPr>
          <w:p w:rsidR="000676A9" w:rsidRDefault="000676A9" w:rsidP="008A2CDD">
            <w:pPr>
              <w:jc w:val="center"/>
              <w:textAlignment w:val="baseline"/>
            </w:pPr>
            <w:r w:rsidRPr="00851569">
              <w:t>ПК «Спектр»</w:t>
            </w:r>
          </w:p>
          <w:p w:rsidR="000676A9" w:rsidRPr="00851569" w:rsidRDefault="000676A9" w:rsidP="008A2CDD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0676A9" w:rsidRPr="00851569" w:rsidRDefault="000676A9" w:rsidP="008A2CDD">
            <w:pPr>
              <w:jc w:val="center"/>
              <w:textAlignment w:val="baseline"/>
            </w:pPr>
            <w:proofErr w:type="spellStart"/>
            <w:r w:rsidRPr="00851569">
              <w:t>Грабчук</w:t>
            </w:r>
            <w:proofErr w:type="spellEnd"/>
            <w:r w:rsidRPr="00851569">
              <w:t xml:space="preserve"> А.В. </w:t>
            </w:r>
            <w:r>
              <w:t>тел.71-11-12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Pr="00851569" w:rsidRDefault="007D7FC3" w:rsidP="00C60520">
            <w:pPr>
              <w:jc w:val="center"/>
            </w:pPr>
            <w:r>
              <w:t xml:space="preserve">Дворовые игры </w:t>
            </w:r>
          </w:p>
        </w:tc>
        <w:tc>
          <w:tcPr>
            <w:tcW w:w="542" w:type="pct"/>
          </w:tcPr>
          <w:p w:rsidR="007D7FC3" w:rsidRDefault="007D7FC3" w:rsidP="00C60520">
            <w:pPr>
              <w:jc w:val="center"/>
            </w:pPr>
            <w:r>
              <w:t xml:space="preserve">Среда </w:t>
            </w:r>
          </w:p>
        </w:tc>
        <w:tc>
          <w:tcPr>
            <w:tcW w:w="1208" w:type="pct"/>
          </w:tcPr>
          <w:p w:rsidR="007D7FC3" w:rsidRPr="00851569" w:rsidRDefault="007D7FC3" w:rsidP="00C60520">
            <w:pPr>
              <w:jc w:val="center"/>
            </w:pPr>
            <w:r w:rsidRPr="00851569">
              <w:t xml:space="preserve">Дворовая площадка ул. Баранова, </w:t>
            </w:r>
            <w:r>
              <w:t>62</w:t>
            </w:r>
          </w:p>
        </w:tc>
        <w:tc>
          <w:tcPr>
            <w:tcW w:w="877" w:type="pct"/>
          </w:tcPr>
          <w:p w:rsidR="007D7FC3" w:rsidRDefault="007D7FC3" w:rsidP="00C60520">
            <w:pPr>
              <w:jc w:val="center"/>
            </w:pPr>
            <w:proofErr w:type="spellStart"/>
            <w:r>
              <w:t>Благодатских</w:t>
            </w:r>
            <w:proofErr w:type="spellEnd"/>
            <w:r>
              <w:t xml:space="preserve"> А.А.</w:t>
            </w:r>
          </w:p>
          <w:p w:rsidR="007D7FC3" w:rsidRPr="00851569" w:rsidRDefault="007D7FC3" w:rsidP="00C60520">
            <w:pPr>
              <w:jc w:val="center"/>
            </w:pPr>
            <w:r>
              <w:t>Тел.53-03-62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Default="007D7FC3" w:rsidP="00C60520">
            <w:pPr>
              <w:jc w:val="center"/>
            </w:pPr>
            <w:r>
              <w:t>Дворовые игры</w:t>
            </w:r>
          </w:p>
        </w:tc>
        <w:tc>
          <w:tcPr>
            <w:tcW w:w="542" w:type="pct"/>
          </w:tcPr>
          <w:p w:rsidR="007D7FC3" w:rsidRDefault="007D7FC3" w:rsidP="00C60520">
            <w:pPr>
              <w:jc w:val="center"/>
            </w:pPr>
            <w:r>
              <w:t xml:space="preserve">Среда </w:t>
            </w:r>
          </w:p>
        </w:tc>
        <w:tc>
          <w:tcPr>
            <w:tcW w:w="1208" w:type="pct"/>
          </w:tcPr>
          <w:p w:rsidR="007D7FC3" w:rsidRPr="00851569" w:rsidRDefault="007D7FC3" w:rsidP="00C60520">
            <w:pPr>
              <w:jc w:val="center"/>
            </w:pPr>
            <w:r w:rsidRPr="00851569">
              <w:t>Дворовая площадка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7D7FC3" w:rsidRDefault="007D7FC3" w:rsidP="00C60520">
            <w:pPr>
              <w:jc w:val="center"/>
            </w:pPr>
            <w:proofErr w:type="spellStart"/>
            <w:r>
              <w:t>Грабчук</w:t>
            </w:r>
            <w:proofErr w:type="spellEnd"/>
            <w:r>
              <w:t xml:space="preserve"> А.В.</w:t>
            </w:r>
          </w:p>
          <w:p w:rsidR="007D7FC3" w:rsidRDefault="007D7FC3" w:rsidP="00C60520">
            <w:pPr>
              <w:jc w:val="center"/>
            </w:pPr>
            <w:r>
              <w:t>Тел.71-11-12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Pr="00851569" w:rsidRDefault="007D7FC3" w:rsidP="00536EDE">
            <w:pPr>
              <w:jc w:val="center"/>
            </w:pPr>
            <w:r>
              <w:t>Дворовые игры</w:t>
            </w:r>
          </w:p>
        </w:tc>
        <w:tc>
          <w:tcPr>
            <w:tcW w:w="542" w:type="pct"/>
          </w:tcPr>
          <w:p w:rsidR="007D7FC3" w:rsidRDefault="007D7FC3" w:rsidP="000676A9">
            <w:pPr>
              <w:jc w:val="center"/>
            </w:pPr>
            <w:r>
              <w:t>Четверг</w:t>
            </w:r>
          </w:p>
        </w:tc>
        <w:tc>
          <w:tcPr>
            <w:tcW w:w="1208" w:type="pct"/>
          </w:tcPr>
          <w:p w:rsidR="007D7FC3" w:rsidRPr="00851569" w:rsidRDefault="000C1A31" w:rsidP="00220732">
            <w:pPr>
              <w:jc w:val="center"/>
            </w:pPr>
            <w:r>
              <w:t>Дворовая площадка ул. Локомотивная</w:t>
            </w:r>
            <w:r w:rsidR="00A15BA9">
              <w:t>,40</w:t>
            </w:r>
          </w:p>
        </w:tc>
        <w:tc>
          <w:tcPr>
            <w:tcW w:w="877" w:type="pct"/>
          </w:tcPr>
          <w:p w:rsidR="007D7FC3" w:rsidRDefault="00A15BA9" w:rsidP="00536EDE">
            <w:pPr>
              <w:jc w:val="center"/>
            </w:pPr>
            <w:proofErr w:type="spellStart"/>
            <w:r>
              <w:t>Бушмакина</w:t>
            </w:r>
            <w:proofErr w:type="spellEnd"/>
            <w:r>
              <w:t xml:space="preserve"> Н.А.</w:t>
            </w:r>
          </w:p>
          <w:p w:rsidR="00A15BA9" w:rsidRPr="00851569" w:rsidRDefault="00A15BA9" w:rsidP="00536EDE">
            <w:pPr>
              <w:jc w:val="center"/>
            </w:pPr>
            <w:r>
              <w:t>Тел.60-10-22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Default="007D7FC3" w:rsidP="00536EDE">
            <w:pPr>
              <w:jc w:val="center"/>
            </w:pPr>
            <w:r>
              <w:t>Дворовые игры</w:t>
            </w:r>
          </w:p>
        </w:tc>
        <w:tc>
          <w:tcPr>
            <w:tcW w:w="542" w:type="pct"/>
          </w:tcPr>
          <w:p w:rsidR="007D7FC3" w:rsidRDefault="007D7FC3" w:rsidP="000676A9">
            <w:pPr>
              <w:jc w:val="center"/>
            </w:pPr>
            <w:r>
              <w:t>Четверг</w:t>
            </w:r>
          </w:p>
        </w:tc>
        <w:tc>
          <w:tcPr>
            <w:tcW w:w="1208" w:type="pct"/>
          </w:tcPr>
          <w:p w:rsidR="007D7FC3" w:rsidRPr="00851569" w:rsidRDefault="00A15BA9" w:rsidP="00220732">
            <w:pPr>
              <w:jc w:val="center"/>
            </w:pPr>
            <w:r>
              <w:t>Спортивная площадка ул</w:t>
            </w:r>
            <w:proofErr w:type="gramStart"/>
            <w:r>
              <w:t>.Т</w:t>
            </w:r>
            <w:proofErr w:type="gramEnd"/>
            <w:r>
              <w:t>верская,54</w:t>
            </w:r>
          </w:p>
        </w:tc>
        <w:tc>
          <w:tcPr>
            <w:tcW w:w="877" w:type="pct"/>
          </w:tcPr>
          <w:p w:rsidR="007D7FC3" w:rsidRDefault="00A15BA9" w:rsidP="00536EDE">
            <w:pPr>
              <w:jc w:val="center"/>
            </w:pPr>
            <w:r>
              <w:t>Баталова Т.А.</w:t>
            </w:r>
          </w:p>
          <w:p w:rsidR="00A15BA9" w:rsidRDefault="00A15BA9" w:rsidP="00536EDE">
            <w:pPr>
              <w:jc w:val="center"/>
            </w:pPr>
            <w:r>
              <w:t>Тел.54-45-83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Pr="00851569" w:rsidRDefault="007D7FC3" w:rsidP="001D2738">
            <w:pPr>
              <w:jc w:val="center"/>
            </w:pPr>
            <w:r w:rsidRPr="00851569">
              <w:t>Дворовые игры</w:t>
            </w:r>
          </w:p>
        </w:tc>
        <w:tc>
          <w:tcPr>
            <w:tcW w:w="542" w:type="pct"/>
          </w:tcPr>
          <w:p w:rsidR="007D7FC3" w:rsidRPr="00851569" w:rsidRDefault="007D7FC3" w:rsidP="001D2738">
            <w:pPr>
              <w:jc w:val="center"/>
            </w:pPr>
            <w:r w:rsidRPr="00851569">
              <w:t>П</w:t>
            </w:r>
            <w:r>
              <w:t xml:space="preserve">ятница </w:t>
            </w:r>
          </w:p>
        </w:tc>
        <w:tc>
          <w:tcPr>
            <w:tcW w:w="1208" w:type="pct"/>
          </w:tcPr>
          <w:p w:rsidR="007D7FC3" w:rsidRPr="00851569" w:rsidRDefault="007D7FC3" w:rsidP="001D2738">
            <w:pPr>
              <w:jc w:val="center"/>
            </w:pPr>
            <w:r w:rsidRPr="00851569">
              <w:t>Дворовая площадка ул. Баранова, 58</w:t>
            </w:r>
          </w:p>
        </w:tc>
        <w:tc>
          <w:tcPr>
            <w:tcW w:w="877" w:type="pct"/>
          </w:tcPr>
          <w:p w:rsidR="007D7FC3" w:rsidRPr="00851569" w:rsidRDefault="007D7FC3" w:rsidP="001D2738">
            <w:pPr>
              <w:jc w:val="center"/>
            </w:pPr>
            <w:r w:rsidRPr="00851569">
              <w:t>Зорина М.П.</w:t>
            </w:r>
            <w:r>
              <w:t xml:space="preserve"> Тел.53-03-62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Pr="00851569" w:rsidRDefault="007D7FC3" w:rsidP="001D2738">
            <w:pPr>
              <w:jc w:val="center"/>
            </w:pPr>
            <w:r w:rsidRPr="00851569">
              <w:t>Дворовые игры</w:t>
            </w:r>
          </w:p>
        </w:tc>
        <w:tc>
          <w:tcPr>
            <w:tcW w:w="542" w:type="pct"/>
          </w:tcPr>
          <w:p w:rsidR="007D7FC3" w:rsidRPr="00851569" w:rsidRDefault="007D7FC3" w:rsidP="001D2738">
            <w:pPr>
              <w:jc w:val="center"/>
            </w:pPr>
            <w:r w:rsidRPr="00851569">
              <w:t>Суббот</w:t>
            </w:r>
            <w:r>
              <w:t xml:space="preserve">а </w:t>
            </w:r>
          </w:p>
        </w:tc>
        <w:tc>
          <w:tcPr>
            <w:tcW w:w="1208" w:type="pct"/>
          </w:tcPr>
          <w:p w:rsidR="007D7FC3" w:rsidRPr="00851569" w:rsidRDefault="007D7FC3" w:rsidP="001D2738">
            <w:pPr>
              <w:jc w:val="center"/>
            </w:pPr>
            <w:r w:rsidRPr="00851569">
              <w:t>Дворовая площадка ул. Баранова, 58</w:t>
            </w:r>
          </w:p>
        </w:tc>
        <w:tc>
          <w:tcPr>
            <w:tcW w:w="877" w:type="pct"/>
          </w:tcPr>
          <w:p w:rsidR="007D7FC3" w:rsidRPr="00851569" w:rsidRDefault="007D7FC3" w:rsidP="001D2738">
            <w:pPr>
              <w:jc w:val="center"/>
            </w:pPr>
            <w:r w:rsidRPr="00851569">
              <w:t>Кайсин Н.В.</w:t>
            </w:r>
            <w:r>
              <w:t xml:space="preserve"> Тел.53-03-62</w:t>
            </w:r>
          </w:p>
        </w:tc>
      </w:tr>
      <w:tr w:rsidR="00665E51" w:rsidRPr="00851569" w:rsidTr="0083395F">
        <w:trPr>
          <w:trHeight w:val="475"/>
        </w:trPr>
        <w:tc>
          <w:tcPr>
            <w:tcW w:w="271" w:type="pct"/>
          </w:tcPr>
          <w:p w:rsidR="00665E51" w:rsidRPr="00851569" w:rsidRDefault="00665E5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665E51" w:rsidRPr="00851569" w:rsidRDefault="00665E51" w:rsidP="00536EDE">
            <w:pPr>
              <w:jc w:val="center"/>
            </w:pPr>
            <w:proofErr w:type="spellStart"/>
            <w:r>
              <w:t>Доброурок</w:t>
            </w:r>
            <w:proofErr w:type="spellEnd"/>
            <w:r>
              <w:t xml:space="preserve"> </w:t>
            </w:r>
          </w:p>
        </w:tc>
        <w:tc>
          <w:tcPr>
            <w:tcW w:w="542" w:type="pct"/>
          </w:tcPr>
          <w:p w:rsidR="00665E51" w:rsidRDefault="00665E51" w:rsidP="00536EDE">
            <w:pPr>
              <w:jc w:val="center"/>
            </w:pPr>
            <w:r>
              <w:t>03.02</w:t>
            </w:r>
          </w:p>
          <w:p w:rsidR="00665E51" w:rsidRPr="00851569" w:rsidRDefault="00665E51" w:rsidP="00536EDE">
            <w:pPr>
              <w:jc w:val="center"/>
            </w:pPr>
            <w:r>
              <w:t>16.30</w:t>
            </w:r>
          </w:p>
        </w:tc>
        <w:tc>
          <w:tcPr>
            <w:tcW w:w="1208" w:type="pct"/>
          </w:tcPr>
          <w:p w:rsidR="00665E51" w:rsidRDefault="00665E51" w:rsidP="00665E51">
            <w:pPr>
              <w:jc w:val="center"/>
            </w:pPr>
            <w:r w:rsidRPr="00851569">
              <w:t>МЦ «Точка»</w:t>
            </w:r>
          </w:p>
          <w:p w:rsidR="00665E51" w:rsidRPr="00851569" w:rsidRDefault="00665E51" w:rsidP="00665E51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665E51" w:rsidRPr="00851569" w:rsidRDefault="00665E51" w:rsidP="00536EDE">
            <w:pPr>
              <w:jc w:val="center"/>
            </w:pPr>
            <w:r>
              <w:t>Куликова И.А. Тел.53-03-62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Pr="00851569" w:rsidRDefault="007D7FC3" w:rsidP="008A2CDD">
            <w:pPr>
              <w:jc w:val="center"/>
            </w:pPr>
            <w:r w:rsidRPr="00851569">
              <w:rPr>
                <w:color w:val="000000"/>
                <w:shd w:val="clear" w:color="auto" w:fill="FFFFFF"/>
              </w:rPr>
              <w:t>Груп</w:t>
            </w:r>
            <w:r>
              <w:rPr>
                <w:color w:val="000000"/>
                <w:shd w:val="clear" w:color="auto" w:fill="FFFFFF"/>
              </w:rPr>
              <w:t>повая беседа «О сквернословии»</w:t>
            </w:r>
            <w:r w:rsidRPr="00851569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542" w:type="pct"/>
          </w:tcPr>
          <w:p w:rsidR="007D7FC3" w:rsidRPr="00851569" w:rsidRDefault="007D7FC3" w:rsidP="008A2CDD">
            <w:pPr>
              <w:jc w:val="center"/>
            </w:pPr>
            <w:r w:rsidRPr="00851569">
              <w:t>03.02</w:t>
            </w:r>
          </w:p>
          <w:p w:rsidR="007D7FC3" w:rsidRPr="00851569" w:rsidRDefault="007D7FC3" w:rsidP="008A2CDD">
            <w:pPr>
              <w:jc w:val="center"/>
            </w:pPr>
            <w:r w:rsidRPr="00851569">
              <w:t>18.00</w:t>
            </w:r>
          </w:p>
        </w:tc>
        <w:tc>
          <w:tcPr>
            <w:tcW w:w="1208" w:type="pct"/>
          </w:tcPr>
          <w:p w:rsidR="007D7FC3" w:rsidRDefault="007D7FC3" w:rsidP="008A2CDD">
            <w:pPr>
              <w:jc w:val="center"/>
            </w:pPr>
            <w:r>
              <w:t>ПК «</w:t>
            </w:r>
            <w:r w:rsidRPr="00851569">
              <w:t>Олимп»</w:t>
            </w:r>
          </w:p>
          <w:p w:rsidR="007D7FC3" w:rsidRPr="00851569" w:rsidRDefault="007D7FC3" w:rsidP="00792511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877" w:type="pct"/>
          </w:tcPr>
          <w:p w:rsidR="007D7FC3" w:rsidRPr="00851569" w:rsidRDefault="007D7FC3" w:rsidP="008A2CDD">
            <w:pPr>
              <w:jc w:val="center"/>
            </w:pPr>
            <w:proofErr w:type="spellStart"/>
            <w:r w:rsidRPr="00851569">
              <w:t>Погудина</w:t>
            </w:r>
            <w:proofErr w:type="spellEnd"/>
            <w:r w:rsidRPr="00851569">
              <w:t xml:space="preserve"> Е.И.</w:t>
            </w:r>
            <w:r>
              <w:t xml:space="preserve"> Тел.60-10-22</w:t>
            </w:r>
          </w:p>
        </w:tc>
      </w:tr>
      <w:tr w:rsidR="007D7FC3" w:rsidRPr="00851569" w:rsidTr="0083395F">
        <w:trPr>
          <w:trHeight w:val="475"/>
        </w:trPr>
        <w:tc>
          <w:tcPr>
            <w:tcW w:w="271" w:type="pct"/>
          </w:tcPr>
          <w:p w:rsidR="007D7FC3" w:rsidRPr="00851569" w:rsidRDefault="007D7FC3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D7FC3" w:rsidRPr="00851569" w:rsidRDefault="007D7FC3" w:rsidP="00536EDE">
            <w:pPr>
              <w:jc w:val="center"/>
            </w:pPr>
            <w:r w:rsidRPr="00851569">
              <w:t>Настольная игра</w:t>
            </w:r>
          </w:p>
        </w:tc>
        <w:tc>
          <w:tcPr>
            <w:tcW w:w="542" w:type="pct"/>
          </w:tcPr>
          <w:p w:rsidR="007D7FC3" w:rsidRDefault="007D7FC3" w:rsidP="00536EDE">
            <w:pPr>
              <w:jc w:val="center"/>
            </w:pPr>
            <w:r w:rsidRPr="00851569">
              <w:t>04.02</w:t>
            </w:r>
          </w:p>
          <w:p w:rsidR="007D7FC3" w:rsidRPr="00851569" w:rsidRDefault="007D7FC3" w:rsidP="000676A9">
            <w:pPr>
              <w:jc w:val="center"/>
            </w:pPr>
            <w:r>
              <w:t>12.00</w:t>
            </w:r>
          </w:p>
        </w:tc>
        <w:tc>
          <w:tcPr>
            <w:tcW w:w="1208" w:type="pct"/>
          </w:tcPr>
          <w:p w:rsidR="007D7FC3" w:rsidRPr="00851569" w:rsidRDefault="007D7FC3" w:rsidP="00536E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Детское диспансерное отделение БУЗ УР РНД МЗ УР </w:t>
            </w:r>
          </w:p>
        </w:tc>
        <w:tc>
          <w:tcPr>
            <w:tcW w:w="877" w:type="pct"/>
          </w:tcPr>
          <w:p w:rsidR="007D7FC3" w:rsidRPr="00851569" w:rsidRDefault="007D7FC3" w:rsidP="00536EDE">
            <w:pPr>
              <w:jc w:val="center"/>
            </w:pPr>
            <w:r w:rsidRPr="00851569">
              <w:t>Кайсин Н.В.</w:t>
            </w:r>
            <w:r>
              <w:t xml:space="preserve"> Тел.53-03-62</w:t>
            </w:r>
          </w:p>
        </w:tc>
      </w:tr>
      <w:tr w:rsidR="00DF3AD1" w:rsidRPr="00851569" w:rsidTr="0083395F">
        <w:trPr>
          <w:trHeight w:val="475"/>
        </w:trPr>
        <w:tc>
          <w:tcPr>
            <w:tcW w:w="271" w:type="pct"/>
          </w:tcPr>
          <w:p w:rsidR="00DF3AD1" w:rsidRPr="00851569" w:rsidRDefault="00DF3AD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DF3AD1" w:rsidRPr="00DF3AD1" w:rsidRDefault="00DF3AD1" w:rsidP="00DF3AD1">
            <w:pPr>
              <w:jc w:val="center"/>
              <w:rPr>
                <w:shd w:val="clear" w:color="auto" w:fill="FFFFFF" w:themeFill="background1"/>
              </w:rPr>
            </w:pPr>
            <w:r w:rsidRPr="00DF3AD1">
              <w:rPr>
                <w:shd w:val="clear" w:color="auto" w:fill="FFFFFF" w:themeFill="background1"/>
              </w:rPr>
              <w:t>Интеллектуальная игра</w:t>
            </w:r>
          </w:p>
          <w:p w:rsidR="00DF3AD1" w:rsidRPr="00DF3AD1" w:rsidRDefault="00DF3AD1" w:rsidP="00DF3AD1">
            <w:pPr>
              <w:jc w:val="center"/>
              <w:rPr>
                <w:shd w:val="clear" w:color="auto" w:fill="FFFFFF" w:themeFill="background1"/>
              </w:rPr>
            </w:pPr>
            <w:r w:rsidRPr="00DF3AD1">
              <w:rPr>
                <w:shd w:val="clear" w:color="auto" w:fill="FFFFFF" w:themeFill="background1"/>
              </w:rPr>
              <w:t>«Ненаучная наука»</w:t>
            </w:r>
          </w:p>
        </w:tc>
        <w:tc>
          <w:tcPr>
            <w:tcW w:w="542" w:type="pct"/>
          </w:tcPr>
          <w:p w:rsidR="00DF3AD1" w:rsidRPr="00DF3AD1" w:rsidRDefault="00DF3AD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04.02.</w:t>
            </w:r>
          </w:p>
          <w:p w:rsidR="00DF3AD1" w:rsidRPr="00DF3AD1" w:rsidRDefault="00DF3AD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14.00</w:t>
            </w:r>
          </w:p>
        </w:tc>
        <w:tc>
          <w:tcPr>
            <w:tcW w:w="1208" w:type="pct"/>
          </w:tcPr>
          <w:p w:rsidR="00DF3AD1" w:rsidRDefault="00DF3AD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ПК «Бригантина»</w:t>
            </w:r>
          </w:p>
          <w:p w:rsidR="00DF3AD1" w:rsidRPr="00DF3AD1" w:rsidRDefault="00DF3AD1" w:rsidP="008A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877" w:type="pct"/>
          </w:tcPr>
          <w:p w:rsidR="00DF3AD1" w:rsidRDefault="00DF3AD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Баталова Т.А.</w:t>
            </w:r>
          </w:p>
          <w:p w:rsidR="00DF3AD1" w:rsidRPr="00DF3AD1" w:rsidRDefault="00DF3AD1" w:rsidP="008A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Тел.54-45-83</w:t>
            </w:r>
          </w:p>
        </w:tc>
      </w:tr>
      <w:tr w:rsidR="00DF3AD1" w:rsidRPr="00851569" w:rsidTr="0083395F">
        <w:trPr>
          <w:trHeight w:val="475"/>
        </w:trPr>
        <w:tc>
          <w:tcPr>
            <w:tcW w:w="271" w:type="pct"/>
          </w:tcPr>
          <w:p w:rsidR="00DF3AD1" w:rsidRPr="00851569" w:rsidRDefault="00DF3AD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DF3AD1" w:rsidRPr="00851569" w:rsidRDefault="00DF3AD1" w:rsidP="008A2CDD">
            <w:pPr>
              <w:jc w:val="center"/>
              <w:rPr>
                <w:rFonts w:eastAsia="Calibri"/>
              </w:rPr>
            </w:pPr>
            <w:r w:rsidRPr="00851569">
              <w:rPr>
                <w:rFonts w:eastAsia="Calibri"/>
              </w:rPr>
              <w:t xml:space="preserve">Мастер-класс по игре </w:t>
            </w:r>
            <w:r>
              <w:rPr>
                <w:rFonts w:eastAsia="Calibri"/>
              </w:rPr>
              <w:t>в шашки для воспитанников клуба</w:t>
            </w:r>
          </w:p>
        </w:tc>
        <w:tc>
          <w:tcPr>
            <w:tcW w:w="542" w:type="pct"/>
          </w:tcPr>
          <w:p w:rsidR="00DF3AD1" w:rsidRPr="00851569" w:rsidRDefault="00DF3AD1" w:rsidP="008A2CDD">
            <w:pPr>
              <w:jc w:val="center"/>
              <w:textAlignment w:val="baseline"/>
            </w:pPr>
            <w:r w:rsidRPr="00851569">
              <w:t>8.02</w:t>
            </w:r>
            <w:r w:rsidRPr="00851569">
              <w:br/>
              <w:t>15:00</w:t>
            </w:r>
          </w:p>
        </w:tc>
        <w:tc>
          <w:tcPr>
            <w:tcW w:w="1208" w:type="pct"/>
          </w:tcPr>
          <w:p w:rsidR="00DF3AD1" w:rsidRDefault="00DF3AD1" w:rsidP="008A2CDD">
            <w:pPr>
              <w:jc w:val="center"/>
              <w:textAlignment w:val="baseline"/>
            </w:pPr>
            <w:r w:rsidRPr="00851569">
              <w:t>ПК «Спектр»</w:t>
            </w:r>
          </w:p>
          <w:p w:rsidR="00DF3AD1" w:rsidRPr="00851569" w:rsidRDefault="00DF3AD1" w:rsidP="008A2CDD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DF3AD1" w:rsidRPr="00851569" w:rsidRDefault="00DF3AD1" w:rsidP="008A2CDD">
            <w:pPr>
              <w:jc w:val="center"/>
              <w:textAlignment w:val="baseline"/>
            </w:pPr>
            <w:r w:rsidRPr="00851569">
              <w:t>Соломенников Н.А.</w:t>
            </w:r>
            <w:r>
              <w:t xml:space="preserve"> тел.71-11-12</w:t>
            </w:r>
          </w:p>
        </w:tc>
      </w:tr>
      <w:tr w:rsidR="00DF3AD1" w:rsidRPr="00851569" w:rsidTr="0083395F">
        <w:trPr>
          <w:trHeight w:val="475"/>
        </w:trPr>
        <w:tc>
          <w:tcPr>
            <w:tcW w:w="271" w:type="pct"/>
          </w:tcPr>
          <w:p w:rsidR="00DF3AD1" w:rsidRPr="00851569" w:rsidRDefault="00DF3AD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DF3AD1" w:rsidRPr="00536EDE" w:rsidRDefault="00DF3AD1" w:rsidP="008A2CDD">
            <w:pPr>
              <w:jc w:val="center"/>
            </w:pPr>
            <w:r w:rsidRPr="00536EDE">
              <w:t>«Интеллектуальные игры -</w:t>
            </w:r>
            <w:r>
              <w:t xml:space="preserve"> </w:t>
            </w:r>
            <w:r w:rsidRPr="00536EDE">
              <w:t xml:space="preserve">раскопки» </w:t>
            </w:r>
            <w:proofErr w:type="gramStart"/>
            <w:r w:rsidRPr="00536EDE">
              <w:t>к</w:t>
            </w:r>
            <w:proofErr w:type="gramEnd"/>
            <w:r w:rsidRPr="00536EDE">
              <w:t xml:space="preserve"> Дню российской  Науки</w:t>
            </w:r>
          </w:p>
        </w:tc>
        <w:tc>
          <w:tcPr>
            <w:tcW w:w="542" w:type="pct"/>
          </w:tcPr>
          <w:p w:rsidR="00DF3AD1" w:rsidRDefault="00DF3AD1" w:rsidP="008A2CDD">
            <w:pPr>
              <w:jc w:val="center"/>
            </w:pPr>
            <w:r w:rsidRPr="00536EDE">
              <w:t>08.</w:t>
            </w:r>
            <w:r>
              <w:t>02.</w:t>
            </w:r>
          </w:p>
          <w:p w:rsidR="00DF3AD1" w:rsidRPr="00536EDE" w:rsidRDefault="00DF3AD1" w:rsidP="008A2CDD">
            <w:pPr>
              <w:jc w:val="center"/>
            </w:pPr>
            <w:r w:rsidRPr="00536EDE">
              <w:t>16.00</w:t>
            </w:r>
          </w:p>
        </w:tc>
        <w:tc>
          <w:tcPr>
            <w:tcW w:w="1208" w:type="pct"/>
          </w:tcPr>
          <w:p w:rsidR="00DF3AD1" w:rsidRPr="00536EDE" w:rsidRDefault="00DF3AD1" w:rsidP="008A2CDD">
            <w:pPr>
              <w:jc w:val="center"/>
            </w:pPr>
            <w:r w:rsidRPr="00536EDE">
              <w:t>ПК «Профи»</w:t>
            </w:r>
          </w:p>
          <w:p w:rsidR="00DF3AD1" w:rsidRPr="00536EDE" w:rsidRDefault="00DF3AD1" w:rsidP="008A2CDD">
            <w:pPr>
              <w:jc w:val="center"/>
            </w:pPr>
            <w:r w:rsidRPr="00536EDE">
              <w:t>Ул</w:t>
            </w:r>
            <w:proofErr w:type="gramStart"/>
            <w:r w:rsidRPr="00536EDE">
              <w:t>.Б</w:t>
            </w:r>
            <w:proofErr w:type="gramEnd"/>
            <w:r w:rsidRPr="00536EDE">
              <w:t>аранова,66</w:t>
            </w:r>
          </w:p>
        </w:tc>
        <w:tc>
          <w:tcPr>
            <w:tcW w:w="877" w:type="pct"/>
          </w:tcPr>
          <w:p w:rsidR="00DF3AD1" w:rsidRDefault="00DF3AD1" w:rsidP="008A2CDD">
            <w:pPr>
              <w:jc w:val="center"/>
            </w:pPr>
            <w:proofErr w:type="spellStart"/>
            <w:r w:rsidRPr="00536EDE">
              <w:t>Благодатских</w:t>
            </w:r>
            <w:proofErr w:type="spellEnd"/>
            <w:r w:rsidRPr="00536EDE">
              <w:t xml:space="preserve"> А.А.</w:t>
            </w:r>
          </w:p>
          <w:p w:rsidR="00DF3AD1" w:rsidRPr="00536EDE" w:rsidRDefault="00DF3AD1" w:rsidP="008A2CDD">
            <w:pPr>
              <w:jc w:val="center"/>
            </w:pPr>
            <w:r>
              <w:t>Тел.53-03-62</w:t>
            </w:r>
          </w:p>
        </w:tc>
      </w:tr>
      <w:tr w:rsidR="00DF3AD1" w:rsidRPr="00851569" w:rsidTr="0083395F">
        <w:trPr>
          <w:trHeight w:val="475"/>
        </w:trPr>
        <w:tc>
          <w:tcPr>
            <w:tcW w:w="271" w:type="pct"/>
          </w:tcPr>
          <w:p w:rsidR="00DF3AD1" w:rsidRPr="00851569" w:rsidRDefault="00DF3AD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DF3AD1" w:rsidRPr="00536EDE" w:rsidRDefault="00DF3AD1" w:rsidP="008A2CDD">
            <w:pPr>
              <w:jc w:val="center"/>
            </w:pPr>
            <w:r w:rsidRPr="00536EDE">
              <w:t>Онлайн игра</w:t>
            </w:r>
          </w:p>
          <w:p w:rsidR="00DF3AD1" w:rsidRPr="00536EDE" w:rsidRDefault="00DF3AD1" w:rsidP="008A2CDD">
            <w:pPr>
              <w:jc w:val="center"/>
            </w:pPr>
            <w:r w:rsidRPr="00536EDE">
              <w:t>«</w:t>
            </w:r>
            <w:r w:rsidRPr="00536EDE">
              <w:rPr>
                <w:lang w:val="en-US"/>
              </w:rPr>
              <w:t>Love is…</w:t>
            </w:r>
            <w:r w:rsidRPr="00536EDE">
              <w:t>»</w:t>
            </w:r>
          </w:p>
        </w:tc>
        <w:tc>
          <w:tcPr>
            <w:tcW w:w="542" w:type="pct"/>
          </w:tcPr>
          <w:p w:rsidR="00DF3AD1" w:rsidRPr="00536EDE" w:rsidRDefault="00DF3AD1" w:rsidP="008A2CDD">
            <w:pPr>
              <w:jc w:val="center"/>
            </w:pPr>
            <w:r>
              <w:t>08.02– 14.02.</w:t>
            </w:r>
          </w:p>
        </w:tc>
        <w:tc>
          <w:tcPr>
            <w:tcW w:w="1208" w:type="pct"/>
          </w:tcPr>
          <w:p w:rsidR="00DF3AD1" w:rsidRPr="00536EDE" w:rsidRDefault="00DF3AD1" w:rsidP="008A2CDD">
            <w:pPr>
              <w:jc w:val="center"/>
            </w:pPr>
            <w:r w:rsidRPr="00536EDE">
              <w:t>https:</w:t>
            </w:r>
          </w:p>
          <w:p w:rsidR="00DF3AD1" w:rsidRPr="00536EDE" w:rsidRDefault="00DF3AD1" w:rsidP="008A2CDD">
            <w:pPr>
              <w:jc w:val="center"/>
            </w:pPr>
            <w:r w:rsidRPr="00536EDE">
              <w:t>//vk.com/pkprofi2021</w:t>
            </w:r>
          </w:p>
        </w:tc>
        <w:tc>
          <w:tcPr>
            <w:tcW w:w="877" w:type="pct"/>
          </w:tcPr>
          <w:p w:rsidR="00DF3AD1" w:rsidRPr="00536EDE" w:rsidRDefault="00DF3AD1" w:rsidP="008A2CDD">
            <w:pPr>
              <w:jc w:val="center"/>
            </w:pPr>
            <w:proofErr w:type="spellStart"/>
            <w:r w:rsidRPr="00536EDE">
              <w:t>Бадретдинова</w:t>
            </w:r>
            <w:proofErr w:type="spellEnd"/>
            <w:r w:rsidRPr="00536EDE">
              <w:t xml:space="preserve"> Л.Р.</w:t>
            </w:r>
            <w:r>
              <w:t xml:space="preserve"> Тел.53-03-62</w:t>
            </w:r>
          </w:p>
        </w:tc>
      </w:tr>
      <w:tr w:rsidR="00665E51" w:rsidRPr="00851569" w:rsidTr="0083395F">
        <w:trPr>
          <w:trHeight w:val="475"/>
        </w:trPr>
        <w:tc>
          <w:tcPr>
            <w:tcW w:w="271" w:type="pct"/>
          </w:tcPr>
          <w:p w:rsidR="00665E51" w:rsidRPr="00851569" w:rsidRDefault="00665E5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665E51" w:rsidRPr="00851569" w:rsidRDefault="00665E51" w:rsidP="00BB1665">
            <w:pPr>
              <w:jc w:val="center"/>
            </w:pPr>
            <w:proofErr w:type="spellStart"/>
            <w:r w:rsidRPr="00851569">
              <w:t>Профориентационное</w:t>
            </w:r>
            <w:proofErr w:type="spellEnd"/>
            <w:r w:rsidRPr="00851569">
              <w:t xml:space="preserve"> мероприятие</w:t>
            </w:r>
            <w:r>
              <w:t xml:space="preserve"> с Иваном Черезовым</w:t>
            </w:r>
          </w:p>
        </w:tc>
        <w:tc>
          <w:tcPr>
            <w:tcW w:w="542" w:type="pct"/>
          </w:tcPr>
          <w:p w:rsidR="00665E51" w:rsidRPr="00851569" w:rsidRDefault="00665E51" w:rsidP="00BB1665">
            <w:pPr>
              <w:jc w:val="center"/>
            </w:pPr>
            <w:r w:rsidRPr="00851569">
              <w:t>0</w:t>
            </w:r>
            <w:r>
              <w:t>9</w:t>
            </w:r>
            <w:r w:rsidRPr="00851569">
              <w:t>.02</w:t>
            </w:r>
          </w:p>
          <w:p w:rsidR="00665E51" w:rsidRPr="00851569" w:rsidRDefault="00665E51" w:rsidP="00BB1665">
            <w:pPr>
              <w:jc w:val="center"/>
            </w:pPr>
            <w:r w:rsidRPr="00851569">
              <w:t>16:00</w:t>
            </w:r>
          </w:p>
        </w:tc>
        <w:tc>
          <w:tcPr>
            <w:tcW w:w="1208" w:type="pct"/>
          </w:tcPr>
          <w:p w:rsidR="00665E51" w:rsidRDefault="00665E51" w:rsidP="00BB1665">
            <w:pPr>
              <w:jc w:val="center"/>
            </w:pPr>
            <w:r w:rsidRPr="00851569">
              <w:t>МЦ «Точка»</w:t>
            </w:r>
          </w:p>
          <w:p w:rsidR="00665E51" w:rsidRPr="00851569" w:rsidRDefault="00665E51" w:rsidP="00BB1665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665E51" w:rsidRPr="00851569" w:rsidRDefault="00665E51" w:rsidP="00BB1665">
            <w:pPr>
              <w:jc w:val="center"/>
            </w:pPr>
            <w:r w:rsidRPr="00851569">
              <w:t>Зорина М.П.</w:t>
            </w:r>
            <w:r>
              <w:t xml:space="preserve"> Тел.53-03-62</w:t>
            </w:r>
          </w:p>
        </w:tc>
      </w:tr>
      <w:tr w:rsidR="00665E51" w:rsidRPr="00851569" w:rsidTr="0083395F">
        <w:trPr>
          <w:trHeight w:val="475"/>
        </w:trPr>
        <w:tc>
          <w:tcPr>
            <w:tcW w:w="271" w:type="pct"/>
          </w:tcPr>
          <w:p w:rsidR="00665E51" w:rsidRPr="00851569" w:rsidRDefault="00665E5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665E51" w:rsidRPr="00536EDE" w:rsidRDefault="00665E51" w:rsidP="008A2CDD">
            <w:pPr>
              <w:jc w:val="center"/>
            </w:pPr>
            <w:r>
              <w:t xml:space="preserve">Городской </w:t>
            </w:r>
            <w:proofErr w:type="spellStart"/>
            <w:r>
              <w:t>кибертурнир</w:t>
            </w:r>
            <w:proofErr w:type="spellEnd"/>
            <w:r>
              <w:t xml:space="preserve"> по </w:t>
            </w:r>
            <w:proofErr w:type="spellStart"/>
            <w:r>
              <w:t>Мортал</w:t>
            </w:r>
            <w:proofErr w:type="spellEnd"/>
            <w:r>
              <w:t xml:space="preserve"> комбат 9</w:t>
            </w:r>
          </w:p>
        </w:tc>
        <w:tc>
          <w:tcPr>
            <w:tcW w:w="542" w:type="pct"/>
          </w:tcPr>
          <w:p w:rsidR="00665E51" w:rsidRDefault="00665E51" w:rsidP="008A2CDD">
            <w:pPr>
              <w:jc w:val="center"/>
            </w:pPr>
            <w:r>
              <w:t>10.02</w:t>
            </w:r>
          </w:p>
          <w:p w:rsidR="00665E51" w:rsidRDefault="00665E51" w:rsidP="008A2CDD">
            <w:pPr>
              <w:jc w:val="center"/>
            </w:pPr>
            <w:r>
              <w:t>16.00</w:t>
            </w:r>
          </w:p>
        </w:tc>
        <w:tc>
          <w:tcPr>
            <w:tcW w:w="1208" w:type="pct"/>
          </w:tcPr>
          <w:p w:rsidR="00665E51" w:rsidRDefault="00665E51" w:rsidP="00A531EC">
            <w:pPr>
              <w:jc w:val="center"/>
            </w:pPr>
            <w:r w:rsidRPr="00851569">
              <w:t>МЦ «Точка»</w:t>
            </w:r>
          </w:p>
          <w:p w:rsidR="00665E51" w:rsidRPr="00536EDE" w:rsidRDefault="00665E51" w:rsidP="00A531EC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665E51" w:rsidRPr="00536EDE" w:rsidRDefault="00665E51" w:rsidP="008A2CDD">
            <w:pPr>
              <w:jc w:val="center"/>
            </w:pPr>
            <w:r w:rsidRPr="00851569">
              <w:rPr>
                <w:lang w:eastAsia="en-US"/>
              </w:rPr>
              <w:t>Кайсин Н.В.</w:t>
            </w:r>
            <w:r>
              <w:t xml:space="preserve"> Тел.53-03-62</w:t>
            </w:r>
          </w:p>
        </w:tc>
      </w:tr>
      <w:tr w:rsidR="00665E51" w:rsidRPr="00851569" w:rsidTr="0083395F">
        <w:trPr>
          <w:trHeight w:val="475"/>
        </w:trPr>
        <w:tc>
          <w:tcPr>
            <w:tcW w:w="271" w:type="pct"/>
          </w:tcPr>
          <w:p w:rsidR="00665E51" w:rsidRPr="00851569" w:rsidRDefault="00665E5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665E51" w:rsidRPr="00DF3AD1" w:rsidRDefault="00665E51" w:rsidP="008A2CDD">
            <w:pPr>
              <w:jc w:val="center"/>
              <w:rPr>
                <w:shd w:val="clear" w:color="auto" w:fill="FFFFFF" w:themeFill="background1"/>
              </w:rPr>
            </w:pPr>
            <w:r w:rsidRPr="00DF3AD1">
              <w:t>Международный день  безопасного интернета</w:t>
            </w:r>
          </w:p>
        </w:tc>
        <w:tc>
          <w:tcPr>
            <w:tcW w:w="542" w:type="pct"/>
          </w:tcPr>
          <w:p w:rsidR="00665E51" w:rsidRPr="00DF3AD1" w:rsidRDefault="00665E5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10.02.</w:t>
            </w:r>
          </w:p>
          <w:p w:rsidR="00665E51" w:rsidRPr="00DF3AD1" w:rsidRDefault="00665E5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17.00</w:t>
            </w:r>
          </w:p>
        </w:tc>
        <w:tc>
          <w:tcPr>
            <w:tcW w:w="1208" w:type="pct"/>
          </w:tcPr>
          <w:p w:rsidR="00665E51" w:rsidRDefault="00665E5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ПК «Бригантина»</w:t>
            </w:r>
          </w:p>
          <w:p w:rsidR="00665E51" w:rsidRPr="00DF3AD1" w:rsidRDefault="00665E51" w:rsidP="008A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877" w:type="pct"/>
          </w:tcPr>
          <w:p w:rsidR="00665E51" w:rsidRDefault="00665E51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Баталова Т.А.</w:t>
            </w:r>
          </w:p>
          <w:p w:rsidR="00665E51" w:rsidRPr="00DF3AD1" w:rsidRDefault="00665E51" w:rsidP="008A2C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Тел.54-45-83</w:t>
            </w:r>
          </w:p>
        </w:tc>
      </w:tr>
      <w:tr w:rsidR="00665E51" w:rsidRPr="00851569" w:rsidTr="0083395F">
        <w:trPr>
          <w:trHeight w:val="475"/>
        </w:trPr>
        <w:tc>
          <w:tcPr>
            <w:tcW w:w="271" w:type="pct"/>
          </w:tcPr>
          <w:p w:rsidR="00665E51" w:rsidRPr="00851569" w:rsidRDefault="00665E51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665E51" w:rsidRPr="00851569" w:rsidRDefault="00665E51" w:rsidP="008A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Онлайн викторина «День  Святого Валентина»</w:t>
            </w:r>
          </w:p>
        </w:tc>
        <w:tc>
          <w:tcPr>
            <w:tcW w:w="542" w:type="pct"/>
          </w:tcPr>
          <w:p w:rsidR="00665E51" w:rsidRPr="00851569" w:rsidRDefault="00665E51" w:rsidP="008A2C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</w:t>
            </w:r>
          </w:p>
          <w:p w:rsidR="00665E51" w:rsidRPr="00851569" w:rsidRDefault="00665E51" w:rsidP="008A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65E51" w:rsidRPr="00851569" w:rsidRDefault="00665E51" w:rsidP="008A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ВК (Онлайн)</w:t>
            </w:r>
          </w:p>
        </w:tc>
        <w:tc>
          <w:tcPr>
            <w:tcW w:w="877" w:type="pct"/>
          </w:tcPr>
          <w:p w:rsidR="00665E51" w:rsidRDefault="00665E51" w:rsidP="008A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69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85156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65E51" w:rsidRPr="00851569" w:rsidRDefault="00665E51" w:rsidP="008A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AA284C" w:rsidRDefault="00AA284C" w:rsidP="008A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4C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A28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42" w:type="pct"/>
          </w:tcPr>
          <w:p w:rsidR="00AA284C" w:rsidRDefault="00AA284C" w:rsidP="008A2C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</w:t>
            </w:r>
          </w:p>
          <w:p w:rsidR="00695A2B" w:rsidRPr="00851569" w:rsidRDefault="00695A2B" w:rsidP="008A2C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1208" w:type="pct"/>
          </w:tcPr>
          <w:p w:rsidR="00AA284C" w:rsidRDefault="00AA284C" w:rsidP="00BB1665">
            <w:pPr>
              <w:jc w:val="center"/>
              <w:textAlignment w:val="baseline"/>
            </w:pPr>
            <w:r w:rsidRPr="00851569">
              <w:t>ПК «Спектр»</w:t>
            </w:r>
          </w:p>
          <w:p w:rsidR="00AA284C" w:rsidRPr="00851569" w:rsidRDefault="00AA284C" w:rsidP="00BB1665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AA284C" w:rsidRPr="00851569" w:rsidRDefault="00AA284C" w:rsidP="00BB1665">
            <w:pPr>
              <w:jc w:val="center"/>
              <w:textAlignment w:val="baseline"/>
            </w:pPr>
            <w:proofErr w:type="spellStart"/>
            <w:r w:rsidRPr="00851569">
              <w:t>Грабчук</w:t>
            </w:r>
            <w:proofErr w:type="spellEnd"/>
            <w:r w:rsidRPr="00851569">
              <w:t xml:space="preserve"> А.В.</w:t>
            </w:r>
            <w:r>
              <w:t xml:space="preserve"> тел.71-11-12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536EDE">
            <w:pPr>
              <w:jc w:val="center"/>
            </w:pPr>
            <w:r w:rsidRPr="00851569">
              <w:t>Дискуссия к международному дню безопасного интернета «Ловкие сети»</w:t>
            </w:r>
          </w:p>
        </w:tc>
        <w:tc>
          <w:tcPr>
            <w:tcW w:w="542" w:type="pct"/>
          </w:tcPr>
          <w:p w:rsidR="00AA284C" w:rsidRPr="00851569" w:rsidRDefault="00AA284C" w:rsidP="000676A9">
            <w:pPr>
              <w:jc w:val="center"/>
            </w:pPr>
            <w:r w:rsidRPr="00851569">
              <w:t>12.02</w:t>
            </w:r>
          </w:p>
          <w:p w:rsidR="00AA284C" w:rsidRPr="00851569" w:rsidRDefault="00AA284C" w:rsidP="00536EDE">
            <w:pPr>
              <w:jc w:val="center"/>
            </w:pPr>
            <w:r w:rsidRPr="00851569">
              <w:t>18:00</w:t>
            </w:r>
          </w:p>
        </w:tc>
        <w:tc>
          <w:tcPr>
            <w:tcW w:w="1208" w:type="pct"/>
          </w:tcPr>
          <w:p w:rsidR="00AA284C" w:rsidRPr="002A7936" w:rsidRDefault="00AA284C" w:rsidP="00536EDE">
            <w:pPr>
              <w:jc w:val="center"/>
            </w:pPr>
            <w:r w:rsidRPr="002A7936">
              <w:t>МЦ «Точка» Ул</w:t>
            </w:r>
            <w:proofErr w:type="gramStart"/>
            <w:r w:rsidRPr="002A7936">
              <w:t>.Б</w:t>
            </w:r>
            <w:proofErr w:type="gramEnd"/>
            <w:r w:rsidRPr="002A7936">
              <w:t>аранова,66</w:t>
            </w:r>
          </w:p>
        </w:tc>
        <w:tc>
          <w:tcPr>
            <w:tcW w:w="877" w:type="pct"/>
          </w:tcPr>
          <w:p w:rsidR="00AA284C" w:rsidRPr="00851569" w:rsidRDefault="00AA284C" w:rsidP="00536EDE">
            <w:pPr>
              <w:jc w:val="center"/>
              <w:rPr>
                <w:color w:val="000000" w:themeColor="text1"/>
              </w:rPr>
            </w:pPr>
            <w:r w:rsidRPr="00851569">
              <w:rPr>
                <w:lang w:eastAsia="en-US"/>
              </w:rPr>
              <w:t>Кайсин Н.В.</w:t>
            </w:r>
            <w:r>
              <w:t xml:space="preserve">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Default="00AA284C" w:rsidP="00404C9D">
            <w:pPr>
              <w:jc w:val="center"/>
            </w:pPr>
            <w:r>
              <w:t>Мастер – класс «Праздничный»</w:t>
            </w:r>
          </w:p>
          <w:p w:rsidR="00AA284C" w:rsidRDefault="00AA284C" w:rsidP="00404C9D">
            <w:pPr>
              <w:jc w:val="center"/>
            </w:pPr>
          </w:p>
        </w:tc>
        <w:tc>
          <w:tcPr>
            <w:tcW w:w="542" w:type="pct"/>
          </w:tcPr>
          <w:p w:rsidR="00AA284C" w:rsidRDefault="00AA284C" w:rsidP="00404C9D">
            <w:pPr>
              <w:jc w:val="center"/>
            </w:pPr>
            <w:r>
              <w:t>14.02.</w:t>
            </w:r>
          </w:p>
          <w:p w:rsidR="00AA284C" w:rsidRDefault="00AA284C" w:rsidP="00404C9D">
            <w:pPr>
              <w:jc w:val="center"/>
            </w:pPr>
            <w:r>
              <w:t>12.00</w:t>
            </w:r>
          </w:p>
        </w:tc>
        <w:tc>
          <w:tcPr>
            <w:tcW w:w="1208" w:type="pct"/>
          </w:tcPr>
          <w:p w:rsidR="00AA284C" w:rsidRDefault="00AA284C" w:rsidP="00404C9D">
            <w:pPr>
              <w:jc w:val="center"/>
            </w:pPr>
            <w:r>
              <w:rPr>
                <w:lang w:eastAsia="en-US"/>
              </w:rPr>
              <w:t>Детское диспансерное отделение БУЗ УР РНД МЗ УР</w:t>
            </w:r>
          </w:p>
        </w:tc>
        <w:tc>
          <w:tcPr>
            <w:tcW w:w="877" w:type="pct"/>
          </w:tcPr>
          <w:p w:rsidR="00AA284C" w:rsidRPr="00851569" w:rsidRDefault="00AA284C" w:rsidP="00404C9D">
            <w:pPr>
              <w:jc w:val="center"/>
              <w:rPr>
                <w:lang w:eastAsia="en-US"/>
              </w:rPr>
            </w:pPr>
            <w:proofErr w:type="spellStart"/>
            <w:r>
              <w:t>Брязгина</w:t>
            </w:r>
            <w:proofErr w:type="spellEnd"/>
            <w:r>
              <w:t xml:space="preserve"> О.В.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8A2CDD">
            <w:pPr>
              <w:jc w:val="center"/>
            </w:pPr>
            <w:r w:rsidRPr="00851569">
              <w:rPr>
                <w:color w:val="000000"/>
                <w:shd w:val="clear" w:color="auto" w:fill="FFFFFF"/>
              </w:rPr>
              <w:t>Ежегодная акция «Подари книгу»</w:t>
            </w:r>
            <w:r w:rsidRPr="00851569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542" w:type="pct"/>
          </w:tcPr>
          <w:p w:rsidR="00AA284C" w:rsidRPr="00851569" w:rsidRDefault="00AA284C" w:rsidP="008A2CDD">
            <w:pPr>
              <w:jc w:val="center"/>
            </w:pPr>
            <w:r w:rsidRPr="00851569">
              <w:t>14.02-18.02</w:t>
            </w:r>
          </w:p>
        </w:tc>
        <w:tc>
          <w:tcPr>
            <w:tcW w:w="1208" w:type="pct"/>
          </w:tcPr>
          <w:p w:rsidR="00AA284C" w:rsidRDefault="00AA284C" w:rsidP="008A2CDD">
            <w:pPr>
              <w:jc w:val="center"/>
            </w:pPr>
            <w:r>
              <w:t>ПК «</w:t>
            </w:r>
            <w:r w:rsidRPr="00851569">
              <w:t>Олимп»</w:t>
            </w:r>
          </w:p>
          <w:p w:rsidR="00AA284C" w:rsidRPr="00851569" w:rsidRDefault="00AA284C" w:rsidP="008A2CD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Погудина</w:t>
            </w:r>
            <w:proofErr w:type="spellEnd"/>
            <w:r w:rsidRPr="00851569">
              <w:t xml:space="preserve"> Е.И.</w:t>
            </w:r>
            <w:r>
              <w:t xml:space="preserve"> Тел.60-10-22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8A2CDD">
            <w:pPr>
              <w:jc w:val="center"/>
              <w:rPr>
                <w:rFonts w:eastAsia="Calibri"/>
              </w:rPr>
            </w:pPr>
            <w:r w:rsidRPr="00851569">
              <w:rPr>
                <w:rFonts w:eastAsia="Calibri"/>
              </w:rPr>
              <w:t>Мероприятие, посвящённое дню всех влюблённых «Почта Амура»</w:t>
            </w:r>
          </w:p>
        </w:tc>
        <w:tc>
          <w:tcPr>
            <w:tcW w:w="542" w:type="pct"/>
          </w:tcPr>
          <w:p w:rsidR="00AA284C" w:rsidRPr="00851569" w:rsidRDefault="00AA284C" w:rsidP="008A2CDD">
            <w:pPr>
              <w:jc w:val="center"/>
              <w:textAlignment w:val="baseline"/>
            </w:pPr>
            <w:r w:rsidRPr="00851569">
              <w:t>14.02</w:t>
            </w:r>
            <w:r w:rsidRPr="00851569">
              <w:br/>
              <w:t>18:00</w:t>
            </w:r>
          </w:p>
        </w:tc>
        <w:tc>
          <w:tcPr>
            <w:tcW w:w="1208" w:type="pct"/>
          </w:tcPr>
          <w:p w:rsidR="00AA284C" w:rsidRDefault="00AA284C" w:rsidP="008A2CDD">
            <w:pPr>
              <w:jc w:val="center"/>
              <w:textAlignment w:val="baseline"/>
            </w:pPr>
            <w:r w:rsidRPr="00851569">
              <w:t>ПК «Спектр»</w:t>
            </w:r>
          </w:p>
          <w:p w:rsidR="00AA284C" w:rsidRPr="00851569" w:rsidRDefault="00AA284C" w:rsidP="008A2CDD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  <w:textAlignment w:val="baseline"/>
            </w:pPr>
            <w:proofErr w:type="spellStart"/>
            <w:r w:rsidRPr="00851569">
              <w:t>Грабчук</w:t>
            </w:r>
            <w:proofErr w:type="spellEnd"/>
            <w:r w:rsidRPr="00851569">
              <w:t xml:space="preserve"> А.В.</w:t>
            </w:r>
            <w:r>
              <w:t xml:space="preserve"> тел.71-11-12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536EDE">
            <w:pPr>
              <w:jc w:val="center"/>
            </w:pPr>
            <w:r w:rsidRPr="00851569">
              <w:t>Развлекательная программа, посвященная дню Святого Валентина</w:t>
            </w:r>
          </w:p>
        </w:tc>
        <w:tc>
          <w:tcPr>
            <w:tcW w:w="542" w:type="pct"/>
          </w:tcPr>
          <w:p w:rsidR="00AA284C" w:rsidRPr="00851569" w:rsidRDefault="00AA284C" w:rsidP="000676A9">
            <w:pPr>
              <w:jc w:val="center"/>
              <w:rPr>
                <w:lang w:eastAsia="en-US"/>
              </w:rPr>
            </w:pPr>
            <w:r w:rsidRPr="00851569">
              <w:rPr>
                <w:lang w:eastAsia="en-US"/>
              </w:rPr>
              <w:t>15.02</w:t>
            </w:r>
          </w:p>
          <w:p w:rsidR="00AA284C" w:rsidRPr="00851569" w:rsidRDefault="00AA284C" w:rsidP="00536EDE">
            <w:pPr>
              <w:jc w:val="center"/>
              <w:rPr>
                <w:lang w:eastAsia="en-US"/>
              </w:rPr>
            </w:pPr>
            <w:r w:rsidRPr="00851569">
              <w:rPr>
                <w:lang w:eastAsia="en-US"/>
              </w:rPr>
              <w:t>18:00</w:t>
            </w:r>
          </w:p>
        </w:tc>
        <w:tc>
          <w:tcPr>
            <w:tcW w:w="1208" w:type="pct"/>
          </w:tcPr>
          <w:p w:rsidR="00AA284C" w:rsidRDefault="00AA284C" w:rsidP="00536EDE">
            <w:pPr>
              <w:jc w:val="center"/>
            </w:pPr>
            <w:r w:rsidRPr="00851569">
              <w:t>МЦ «Точка»</w:t>
            </w:r>
          </w:p>
          <w:p w:rsidR="00AA284C" w:rsidRDefault="00AA284C" w:rsidP="00536EDE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AA284C" w:rsidRPr="00851569" w:rsidRDefault="00AA284C" w:rsidP="00536EDE">
            <w:pPr>
              <w:jc w:val="center"/>
              <w:rPr>
                <w:lang w:eastAsia="en-US"/>
              </w:rPr>
            </w:pPr>
            <w:r w:rsidRPr="00851569">
              <w:t>Кайсин Н.В.</w:t>
            </w:r>
            <w:r>
              <w:t xml:space="preserve">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536EDE" w:rsidRDefault="00AA284C" w:rsidP="00141CBA">
            <w:pPr>
              <w:jc w:val="center"/>
            </w:pPr>
            <w:r w:rsidRPr="00536EDE">
              <w:t xml:space="preserve">Лингвистический турнир «Великий и могучий» </w:t>
            </w:r>
            <w:proofErr w:type="gramStart"/>
            <w:r w:rsidRPr="00536EDE">
              <w:t>к</w:t>
            </w:r>
            <w:proofErr w:type="gramEnd"/>
            <w:r w:rsidRPr="00536EDE">
              <w:t xml:space="preserve"> Дню родного языка</w:t>
            </w:r>
          </w:p>
        </w:tc>
        <w:tc>
          <w:tcPr>
            <w:tcW w:w="542" w:type="pct"/>
          </w:tcPr>
          <w:p w:rsidR="00AA284C" w:rsidRPr="00536EDE" w:rsidRDefault="00AA284C" w:rsidP="008A2CDD">
            <w:pPr>
              <w:jc w:val="center"/>
            </w:pPr>
            <w:r w:rsidRPr="00536EDE">
              <w:t>17</w:t>
            </w:r>
            <w:r>
              <w:t>.02.</w:t>
            </w:r>
          </w:p>
          <w:p w:rsidR="00AA284C" w:rsidRPr="00536EDE" w:rsidRDefault="00AA284C" w:rsidP="008A2CDD">
            <w:pPr>
              <w:jc w:val="center"/>
            </w:pPr>
            <w:r w:rsidRPr="00536EDE">
              <w:t>16.00</w:t>
            </w:r>
          </w:p>
        </w:tc>
        <w:tc>
          <w:tcPr>
            <w:tcW w:w="1208" w:type="pct"/>
          </w:tcPr>
          <w:p w:rsidR="00AA284C" w:rsidRPr="00536EDE" w:rsidRDefault="00AA284C" w:rsidP="00141CBA">
            <w:pPr>
              <w:jc w:val="center"/>
            </w:pPr>
            <w:r w:rsidRPr="00536EDE">
              <w:t>ПК «Профи» Ул</w:t>
            </w:r>
            <w:proofErr w:type="gramStart"/>
            <w:r w:rsidRPr="00536EDE">
              <w:t>.Б</w:t>
            </w:r>
            <w:proofErr w:type="gramEnd"/>
            <w:r w:rsidRPr="00536EDE">
              <w:t>аранова,66</w:t>
            </w:r>
          </w:p>
        </w:tc>
        <w:tc>
          <w:tcPr>
            <w:tcW w:w="877" w:type="pct"/>
          </w:tcPr>
          <w:p w:rsidR="00AA284C" w:rsidRPr="00536EDE" w:rsidRDefault="00AA284C" w:rsidP="008A2CDD">
            <w:pPr>
              <w:jc w:val="center"/>
            </w:pPr>
            <w:proofErr w:type="spellStart"/>
            <w:r w:rsidRPr="00536EDE">
              <w:t>Благодатских</w:t>
            </w:r>
            <w:proofErr w:type="spellEnd"/>
            <w:r w:rsidRPr="00536EDE">
              <w:t xml:space="preserve"> А.А.</w:t>
            </w:r>
            <w:r>
              <w:t xml:space="preserve">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BB1665">
            <w:pPr>
              <w:jc w:val="center"/>
            </w:pPr>
            <w:proofErr w:type="spellStart"/>
            <w:r>
              <w:t>Доброурок</w:t>
            </w:r>
            <w:proofErr w:type="spellEnd"/>
            <w:r>
              <w:t xml:space="preserve"> </w:t>
            </w:r>
          </w:p>
        </w:tc>
        <w:tc>
          <w:tcPr>
            <w:tcW w:w="542" w:type="pct"/>
          </w:tcPr>
          <w:p w:rsidR="00AA284C" w:rsidRDefault="00AA284C" w:rsidP="00BB1665">
            <w:pPr>
              <w:jc w:val="center"/>
            </w:pPr>
            <w:r>
              <w:t>17.02</w:t>
            </w:r>
          </w:p>
          <w:p w:rsidR="00AA284C" w:rsidRPr="00851569" w:rsidRDefault="00AA284C" w:rsidP="00BB1665">
            <w:pPr>
              <w:jc w:val="center"/>
            </w:pPr>
            <w:r>
              <w:t>16.30</w:t>
            </w:r>
          </w:p>
        </w:tc>
        <w:tc>
          <w:tcPr>
            <w:tcW w:w="1208" w:type="pct"/>
          </w:tcPr>
          <w:p w:rsidR="00AA284C" w:rsidRDefault="00AA284C" w:rsidP="00BB1665">
            <w:pPr>
              <w:jc w:val="center"/>
            </w:pPr>
            <w:r w:rsidRPr="00851569">
              <w:t>МЦ «Точка»</w:t>
            </w:r>
          </w:p>
          <w:p w:rsidR="00AA284C" w:rsidRPr="00851569" w:rsidRDefault="00AA284C" w:rsidP="00BB1665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AA284C" w:rsidRPr="00851569" w:rsidRDefault="00AA284C" w:rsidP="00BB1665">
            <w:pPr>
              <w:jc w:val="center"/>
            </w:pPr>
            <w:r>
              <w:t>Куликова И.А.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8A2CDD">
            <w:pPr>
              <w:jc w:val="center"/>
              <w:rPr>
                <w:color w:val="000000"/>
                <w:shd w:val="clear" w:color="auto" w:fill="FFFFFF"/>
              </w:rPr>
            </w:pPr>
            <w:r w:rsidRPr="00851569">
              <w:rPr>
                <w:color w:val="000000"/>
                <w:shd w:val="clear" w:color="auto" w:fill="FFFFFF"/>
              </w:rPr>
              <w:t>Групповая беседа «Что такое долг?»</w:t>
            </w:r>
          </w:p>
        </w:tc>
        <w:tc>
          <w:tcPr>
            <w:tcW w:w="542" w:type="pct"/>
          </w:tcPr>
          <w:p w:rsidR="00AA284C" w:rsidRPr="00851569" w:rsidRDefault="00AA284C" w:rsidP="008A2CDD">
            <w:pPr>
              <w:jc w:val="center"/>
            </w:pPr>
            <w:r w:rsidRPr="00851569">
              <w:t>17.02</w:t>
            </w:r>
          </w:p>
          <w:p w:rsidR="00AA284C" w:rsidRPr="00851569" w:rsidRDefault="00AA284C" w:rsidP="008A2CDD">
            <w:pPr>
              <w:jc w:val="center"/>
            </w:pPr>
            <w:r w:rsidRPr="00851569">
              <w:t>17.00</w:t>
            </w:r>
          </w:p>
        </w:tc>
        <w:tc>
          <w:tcPr>
            <w:tcW w:w="1208" w:type="pct"/>
          </w:tcPr>
          <w:p w:rsidR="00AA284C" w:rsidRDefault="00AA284C" w:rsidP="008A2CDD">
            <w:pPr>
              <w:jc w:val="center"/>
            </w:pPr>
            <w:r>
              <w:t>ПК «</w:t>
            </w:r>
            <w:r w:rsidRPr="00851569">
              <w:t>Олимп»</w:t>
            </w:r>
          </w:p>
          <w:p w:rsidR="00AA284C" w:rsidRPr="00851569" w:rsidRDefault="00AA284C" w:rsidP="008A2CD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Погудина</w:t>
            </w:r>
            <w:proofErr w:type="spellEnd"/>
            <w:r w:rsidRPr="00851569">
              <w:t xml:space="preserve"> Е.И.</w:t>
            </w:r>
            <w:r>
              <w:t xml:space="preserve"> Тел.60-10-22</w:t>
            </w:r>
          </w:p>
        </w:tc>
      </w:tr>
      <w:tr w:rsidR="00AA284C" w:rsidRPr="00851569" w:rsidTr="0083395F">
        <w:trPr>
          <w:trHeight w:val="280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8A2CDD">
            <w:pPr>
              <w:jc w:val="center"/>
              <w:rPr>
                <w:color w:val="000000"/>
                <w:shd w:val="clear" w:color="auto" w:fill="FFFFFF"/>
              </w:rPr>
            </w:pPr>
            <w:r w:rsidRPr="00851569">
              <w:t>Акция «День проявления доброты»</w:t>
            </w:r>
          </w:p>
        </w:tc>
        <w:tc>
          <w:tcPr>
            <w:tcW w:w="542" w:type="pct"/>
          </w:tcPr>
          <w:p w:rsidR="00AA284C" w:rsidRPr="00851569" w:rsidRDefault="00AA284C" w:rsidP="008A2CDD">
            <w:pPr>
              <w:jc w:val="center"/>
            </w:pPr>
            <w:r w:rsidRPr="00851569">
              <w:t>18.02</w:t>
            </w:r>
          </w:p>
          <w:p w:rsidR="00AA284C" w:rsidRPr="00851569" w:rsidRDefault="00AA284C" w:rsidP="008A2CDD">
            <w:pPr>
              <w:jc w:val="center"/>
            </w:pPr>
            <w:r w:rsidRPr="00851569">
              <w:t>16.00</w:t>
            </w:r>
          </w:p>
        </w:tc>
        <w:tc>
          <w:tcPr>
            <w:tcW w:w="1208" w:type="pct"/>
          </w:tcPr>
          <w:p w:rsidR="00AA284C" w:rsidRPr="00851569" w:rsidRDefault="00AA284C" w:rsidP="008A2CDD">
            <w:pPr>
              <w:jc w:val="center"/>
            </w:pPr>
            <w:r w:rsidRPr="00851569">
              <w:t>МО «</w:t>
            </w:r>
            <w:proofErr w:type="spellStart"/>
            <w:r w:rsidRPr="00851569">
              <w:t>Эмодзи</w:t>
            </w:r>
            <w:proofErr w:type="spellEnd"/>
            <w:r w:rsidRPr="00851569">
              <w:t>»</w:t>
            </w:r>
          </w:p>
          <w:p w:rsidR="00AA284C" w:rsidRPr="00851569" w:rsidRDefault="00AA284C" w:rsidP="008A2CD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Бушмакина</w:t>
            </w:r>
            <w:proofErr w:type="spellEnd"/>
            <w:r w:rsidRPr="00851569">
              <w:t xml:space="preserve"> Н.А.</w:t>
            </w:r>
            <w:r>
              <w:t xml:space="preserve"> Тел.60-10-22</w:t>
            </w:r>
          </w:p>
        </w:tc>
      </w:tr>
      <w:tr w:rsidR="00F06C50" w:rsidRPr="00851569" w:rsidTr="0083395F">
        <w:trPr>
          <w:trHeight w:val="280"/>
        </w:trPr>
        <w:tc>
          <w:tcPr>
            <w:tcW w:w="271" w:type="pct"/>
          </w:tcPr>
          <w:p w:rsidR="00F06C50" w:rsidRPr="00851569" w:rsidRDefault="00F06C50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F06C50" w:rsidRPr="00851569" w:rsidRDefault="00F06C50" w:rsidP="008A2CDD">
            <w:pPr>
              <w:jc w:val="center"/>
            </w:pPr>
            <w:r>
              <w:t>Городские соревнования по напольному керлингу</w:t>
            </w:r>
          </w:p>
        </w:tc>
        <w:tc>
          <w:tcPr>
            <w:tcW w:w="542" w:type="pct"/>
          </w:tcPr>
          <w:p w:rsidR="00F06C50" w:rsidRDefault="00F06C50" w:rsidP="008A2CDD">
            <w:pPr>
              <w:jc w:val="center"/>
            </w:pPr>
            <w:r>
              <w:t>19.02</w:t>
            </w:r>
          </w:p>
          <w:p w:rsidR="00F06C50" w:rsidRPr="00851569" w:rsidRDefault="00F06C50" w:rsidP="008A2CDD">
            <w:pPr>
              <w:jc w:val="center"/>
            </w:pPr>
            <w:r>
              <w:t>13.00</w:t>
            </w:r>
          </w:p>
        </w:tc>
        <w:tc>
          <w:tcPr>
            <w:tcW w:w="1208" w:type="pct"/>
          </w:tcPr>
          <w:p w:rsidR="00F06C50" w:rsidRDefault="00F06C50" w:rsidP="00F06C50">
            <w:pPr>
              <w:jc w:val="center"/>
            </w:pPr>
            <w:r w:rsidRPr="00851569">
              <w:t>МЦ «Точка»</w:t>
            </w:r>
          </w:p>
          <w:p w:rsidR="00F06C50" w:rsidRPr="00851569" w:rsidRDefault="00F06C50" w:rsidP="00F06C50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F06C50" w:rsidRDefault="00F06C50" w:rsidP="008A2CDD">
            <w:pPr>
              <w:jc w:val="center"/>
            </w:pPr>
            <w:r>
              <w:t>Куликова И.А.</w:t>
            </w:r>
          </w:p>
          <w:p w:rsidR="00F06C50" w:rsidRPr="00851569" w:rsidRDefault="00F06C50" w:rsidP="008A2CDD">
            <w:pPr>
              <w:jc w:val="center"/>
            </w:pPr>
            <w:r>
              <w:t>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536EDE">
            <w:pPr>
              <w:jc w:val="center"/>
            </w:pPr>
            <w:r w:rsidRPr="00851569">
              <w:t xml:space="preserve">Турнир по </w:t>
            </w:r>
            <w:proofErr w:type="spellStart"/>
            <w:r w:rsidRPr="00851569">
              <w:t>киберспорту</w:t>
            </w:r>
            <w:proofErr w:type="spellEnd"/>
          </w:p>
        </w:tc>
        <w:tc>
          <w:tcPr>
            <w:tcW w:w="542" w:type="pct"/>
          </w:tcPr>
          <w:p w:rsidR="00AA284C" w:rsidRPr="00851569" w:rsidRDefault="00AA284C" w:rsidP="000676A9">
            <w:pPr>
              <w:jc w:val="center"/>
              <w:rPr>
                <w:lang w:eastAsia="en-US"/>
              </w:rPr>
            </w:pPr>
            <w:r w:rsidRPr="00851569">
              <w:rPr>
                <w:lang w:eastAsia="en-US"/>
              </w:rPr>
              <w:t>19.02</w:t>
            </w:r>
          </w:p>
          <w:p w:rsidR="00AA284C" w:rsidRPr="00851569" w:rsidRDefault="00AA284C" w:rsidP="00536EDE">
            <w:pPr>
              <w:jc w:val="center"/>
              <w:rPr>
                <w:lang w:eastAsia="en-US"/>
              </w:rPr>
            </w:pPr>
            <w:r w:rsidRPr="00851569">
              <w:rPr>
                <w:lang w:eastAsia="en-US"/>
              </w:rPr>
              <w:t>18.00</w:t>
            </w:r>
          </w:p>
        </w:tc>
        <w:tc>
          <w:tcPr>
            <w:tcW w:w="1208" w:type="pct"/>
          </w:tcPr>
          <w:p w:rsidR="00AA284C" w:rsidRDefault="00AA284C" w:rsidP="00536EDE">
            <w:pPr>
              <w:jc w:val="center"/>
            </w:pPr>
            <w:r w:rsidRPr="00851569">
              <w:t>МЦ «Точка»</w:t>
            </w:r>
          </w:p>
          <w:p w:rsidR="00AA284C" w:rsidRDefault="00AA284C" w:rsidP="00536EDE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AA284C" w:rsidRPr="00851569" w:rsidRDefault="00AA284C" w:rsidP="00536EDE">
            <w:pPr>
              <w:jc w:val="center"/>
            </w:pPr>
            <w:r w:rsidRPr="00851569">
              <w:t>Кайсин Н.В.</w:t>
            </w:r>
            <w:r>
              <w:t xml:space="preserve">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DF3AD1" w:rsidRDefault="00AA284C" w:rsidP="008A2CDD">
            <w:pPr>
              <w:jc w:val="center"/>
              <w:rPr>
                <w:shd w:val="clear" w:color="auto" w:fill="FFFFFF" w:themeFill="background1"/>
              </w:rPr>
            </w:pPr>
            <w:r w:rsidRPr="00DF3AD1">
              <w:rPr>
                <w:shd w:val="clear" w:color="auto" w:fill="FFFFFF" w:themeFill="background1"/>
              </w:rPr>
              <w:t>Игровая программа</w:t>
            </w:r>
          </w:p>
          <w:p w:rsidR="00AA284C" w:rsidRPr="00DF3AD1" w:rsidRDefault="00AA284C" w:rsidP="008A2CDD">
            <w:pPr>
              <w:jc w:val="center"/>
              <w:rPr>
                <w:shd w:val="clear" w:color="auto" w:fill="FFFFFF" w:themeFill="background1"/>
              </w:rPr>
            </w:pPr>
            <w:r w:rsidRPr="00DF3AD1">
              <w:rPr>
                <w:shd w:val="clear" w:color="auto" w:fill="FFFFFF" w:themeFill="background1"/>
              </w:rPr>
              <w:t>«Пограничная застава»</w:t>
            </w:r>
            <w:r>
              <w:rPr>
                <w:shd w:val="clear" w:color="auto" w:fill="FFFFFF" w:themeFill="background1"/>
              </w:rPr>
              <w:t xml:space="preserve"> для КМС</w:t>
            </w:r>
          </w:p>
        </w:tc>
        <w:tc>
          <w:tcPr>
            <w:tcW w:w="542" w:type="pct"/>
          </w:tcPr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21.02.</w:t>
            </w:r>
          </w:p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19.00</w:t>
            </w:r>
          </w:p>
        </w:tc>
        <w:tc>
          <w:tcPr>
            <w:tcW w:w="1208" w:type="pct"/>
          </w:tcPr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877" w:type="pct"/>
          </w:tcPr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Баталова Т.А.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0731A8" w:rsidRPr="00851569" w:rsidTr="0083395F">
        <w:trPr>
          <w:trHeight w:val="475"/>
        </w:trPr>
        <w:tc>
          <w:tcPr>
            <w:tcW w:w="271" w:type="pct"/>
          </w:tcPr>
          <w:p w:rsidR="000731A8" w:rsidRPr="00851569" w:rsidRDefault="000731A8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0731A8" w:rsidRPr="00851569" w:rsidRDefault="000731A8" w:rsidP="00536EDE">
            <w:pPr>
              <w:jc w:val="center"/>
            </w:pPr>
            <w:r w:rsidRPr="00851569">
              <w:t>Игровая программа к 23 февраля</w:t>
            </w:r>
          </w:p>
          <w:p w:rsidR="000731A8" w:rsidRPr="002A7936" w:rsidRDefault="000731A8" w:rsidP="000731A8">
            <w:pPr>
              <w:jc w:val="center"/>
            </w:pPr>
          </w:p>
        </w:tc>
        <w:tc>
          <w:tcPr>
            <w:tcW w:w="542" w:type="pct"/>
          </w:tcPr>
          <w:p w:rsidR="000731A8" w:rsidRDefault="00E416D6" w:rsidP="000731A8">
            <w:pPr>
              <w:jc w:val="center"/>
            </w:pPr>
            <w:r>
              <w:t>21.02</w:t>
            </w:r>
          </w:p>
          <w:p w:rsidR="00E416D6" w:rsidRPr="002A7936" w:rsidRDefault="00E416D6" w:rsidP="000731A8">
            <w:pPr>
              <w:jc w:val="center"/>
            </w:pPr>
            <w:r>
              <w:t>18.00</w:t>
            </w:r>
          </w:p>
        </w:tc>
        <w:tc>
          <w:tcPr>
            <w:tcW w:w="1208" w:type="pct"/>
          </w:tcPr>
          <w:p w:rsidR="000731A8" w:rsidRDefault="000731A8" w:rsidP="000731A8">
            <w:pPr>
              <w:jc w:val="center"/>
            </w:pPr>
            <w:r w:rsidRPr="00851569">
              <w:t>МЦ «Точка»</w:t>
            </w:r>
          </w:p>
          <w:p w:rsidR="000731A8" w:rsidRPr="002A7936" w:rsidRDefault="000731A8" w:rsidP="000731A8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877" w:type="pct"/>
          </w:tcPr>
          <w:p w:rsidR="000731A8" w:rsidRPr="00851569" w:rsidRDefault="000731A8" w:rsidP="00536EDE">
            <w:pPr>
              <w:jc w:val="center"/>
              <w:rPr>
                <w:lang w:eastAsia="en-US"/>
              </w:rPr>
            </w:pPr>
            <w:r w:rsidRPr="00851569">
              <w:t>Зорина М.П.</w:t>
            </w:r>
            <w:r>
              <w:t xml:space="preserve">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F93A5E">
            <w:pPr>
              <w:jc w:val="center"/>
              <w:rPr>
                <w:rFonts w:eastAsia="Calibri"/>
              </w:rPr>
            </w:pPr>
            <w:r w:rsidRPr="00851569">
              <w:rPr>
                <w:rFonts w:eastAsia="Calibri"/>
              </w:rPr>
              <w:t>Соревнования на первенство клуба, посвященные дню защитника Отечества</w:t>
            </w:r>
          </w:p>
        </w:tc>
        <w:tc>
          <w:tcPr>
            <w:tcW w:w="542" w:type="pct"/>
          </w:tcPr>
          <w:p w:rsidR="00AA284C" w:rsidRPr="00851569" w:rsidRDefault="00AA284C" w:rsidP="00F93A5E">
            <w:pPr>
              <w:jc w:val="center"/>
              <w:textAlignment w:val="baseline"/>
            </w:pPr>
            <w:r w:rsidRPr="00851569">
              <w:t>22.02</w:t>
            </w:r>
            <w:r w:rsidRPr="00851569">
              <w:br/>
              <w:t>16:30</w:t>
            </w:r>
          </w:p>
        </w:tc>
        <w:tc>
          <w:tcPr>
            <w:tcW w:w="1208" w:type="pct"/>
          </w:tcPr>
          <w:p w:rsidR="00AA284C" w:rsidRDefault="00AA284C" w:rsidP="00F93A5E">
            <w:pPr>
              <w:jc w:val="center"/>
              <w:textAlignment w:val="baseline"/>
            </w:pPr>
            <w:r w:rsidRPr="00851569">
              <w:t>ПК «Спектр»</w:t>
            </w:r>
          </w:p>
          <w:p w:rsidR="00AA284C" w:rsidRPr="00851569" w:rsidRDefault="00AA284C" w:rsidP="00F93A5E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AA284C" w:rsidRPr="00851569" w:rsidRDefault="00AA284C" w:rsidP="00F93A5E">
            <w:pPr>
              <w:jc w:val="center"/>
              <w:textAlignment w:val="baseline"/>
            </w:pPr>
            <w:r w:rsidRPr="00851569">
              <w:t>Соломенников Н.А.</w:t>
            </w:r>
            <w:r>
              <w:t xml:space="preserve"> тел.71-11-12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F93A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Молодежные старты с ГКОУ УР «Школа-интернат 13»</w:t>
            </w:r>
          </w:p>
        </w:tc>
        <w:tc>
          <w:tcPr>
            <w:tcW w:w="542" w:type="pct"/>
          </w:tcPr>
          <w:p w:rsidR="00AA284C" w:rsidRDefault="00AA284C" w:rsidP="00F93A5E">
            <w:pPr>
              <w:jc w:val="center"/>
              <w:textAlignment w:val="baseline"/>
            </w:pPr>
            <w:r>
              <w:t>22.02</w:t>
            </w:r>
          </w:p>
          <w:p w:rsidR="00AA284C" w:rsidRPr="00851569" w:rsidRDefault="00AA284C" w:rsidP="00F93A5E">
            <w:pPr>
              <w:jc w:val="center"/>
              <w:textAlignment w:val="baseline"/>
            </w:pPr>
            <w:r>
              <w:t>11.00</w:t>
            </w:r>
          </w:p>
        </w:tc>
        <w:tc>
          <w:tcPr>
            <w:tcW w:w="1208" w:type="pct"/>
          </w:tcPr>
          <w:p w:rsidR="00AA284C" w:rsidRPr="00851569" w:rsidRDefault="00AA284C" w:rsidP="00F93A5E">
            <w:pPr>
              <w:jc w:val="center"/>
              <w:textAlignment w:val="baseline"/>
            </w:pPr>
            <w:r>
              <w:t>Сквер Оружейника Драгунова</w:t>
            </w:r>
          </w:p>
        </w:tc>
        <w:tc>
          <w:tcPr>
            <w:tcW w:w="877" w:type="pct"/>
          </w:tcPr>
          <w:p w:rsidR="00AA284C" w:rsidRDefault="00AA284C" w:rsidP="00F93A5E">
            <w:pPr>
              <w:jc w:val="center"/>
              <w:textAlignment w:val="baseline"/>
            </w:pPr>
            <w:r>
              <w:t xml:space="preserve">Куликова И.А. </w:t>
            </w:r>
          </w:p>
          <w:p w:rsidR="00AA284C" w:rsidRPr="00851569" w:rsidRDefault="00AA284C" w:rsidP="00F93A5E">
            <w:pPr>
              <w:jc w:val="center"/>
              <w:textAlignment w:val="baseline"/>
            </w:pPr>
            <w:r>
              <w:t>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8A2CDD">
            <w:pPr>
              <w:jc w:val="center"/>
            </w:pPr>
            <w:r w:rsidRPr="00851569">
              <w:t>«Твоя игра» Турнир по настольны</w:t>
            </w:r>
            <w:r>
              <w:t>м играм, посвящённый 23 февраля</w:t>
            </w:r>
          </w:p>
        </w:tc>
        <w:tc>
          <w:tcPr>
            <w:tcW w:w="542" w:type="pct"/>
          </w:tcPr>
          <w:p w:rsidR="00AA284C" w:rsidRPr="00851569" w:rsidRDefault="00AA284C" w:rsidP="008A2CDD">
            <w:pPr>
              <w:jc w:val="center"/>
            </w:pPr>
            <w:r w:rsidRPr="00851569">
              <w:t>22.02 16.00</w:t>
            </w:r>
          </w:p>
        </w:tc>
        <w:tc>
          <w:tcPr>
            <w:tcW w:w="1208" w:type="pct"/>
          </w:tcPr>
          <w:p w:rsidR="00AA284C" w:rsidRDefault="00AA284C" w:rsidP="008A2CDD">
            <w:pPr>
              <w:jc w:val="center"/>
            </w:pPr>
            <w:r w:rsidRPr="00851569">
              <w:t>МО «</w:t>
            </w:r>
            <w:proofErr w:type="spellStart"/>
            <w:r w:rsidRPr="00851569">
              <w:t>Эмодзи</w:t>
            </w:r>
            <w:proofErr w:type="spellEnd"/>
            <w:r w:rsidRPr="00851569">
              <w:t>»</w:t>
            </w:r>
          </w:p>
          <w:p w:rsidR="00AA284C" w:rsidRPr="00851569" w:rsidRDefault="00AA284C" w:rsidP="008A2CD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Бушмакина</w:t>
            </w:r>
            <w:proofErr w:type="spellEnd"/>
            <w:r w:rsidRPr="00851569">
              <w:t xml:space="preserve"> Н.А.</w:t>
            </w:r>
            <w:r>
              <w:t xml:space="preserve"> Тел.60-10-22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141CBA" w:rsidRDefault="00AA284C" w:rsidP="008A2CDD">
            <w:pPr>
              <w:jc w:val="center"/>
              <w:rPr>
                <w:color w:val="000000"/>
                <w:shd w:val="clear" w:color="auto" w:fill="FFFFFF"/>
              </w:rPr>
            </w:pPr>
            <w:r w:rsidRPr="00851569">
              <w:rPr>
                <w:color w:val="000000"/>
                <w:shd w:val="clear" w:color="auto" w:fill="FFFFFF"/>
              </w:rPr>
              <w:t>Социальная лотерея ко дню защитника Отечества</w:t>
            </w:r>
          </w:p>
        </w:tc>
        <w:tc>
          <w:tcPr>
            <w:tcW w:w="542" w:type="pct"/>
          </w:tcPr>
          <w:p w:rsidR="00AA284C" w:rsidRPr="00851569" w:rsidRDefault="00AA284C" w:rsidP="008A2CDD">
            <w:pPr>
              <w:jc w:val="center"/>
            </w:pPr>
            <w:r w:rsidRPr="00851569">
              <w:t>22.02</w:t>
            </w:r>
          </w:p>
          <w:p w:rsidR="00AA284C" w:rsidRPr="00851569" w:rsidRDefault="00AA284C" w:rsidP="008A2CDD">
            <w:pPr>
              <w:jc w:val="center"/>
            </w:pPr>
            <w:r w:rsidRPr="00851569">
              <w:t>17.00</w:t>
            </w:r>
          </w:p>
        </w:tc>
        <w:tc>
          <w:tcPr>
            <w:tcW w:w="1208" w:type="pct"/>
          </w:tcPr>
          <w:p w:rsidR="00AA284C" w:rsidRDefault="00AA284C" w:rsidP="008A2CDD">
            <w:pPr>
              <w:jc w:val="center"/>
            </w:pPr>
            <w:r>
              <w:t>ПК «</w:t>
            </w:r>
            <w:r w:rsidRPr="00851569">
              <w:t>Олимп»</w:t>
            </w:r>
          </w:p>
          <w:p w:rsidR="00AA284C" w:rsidRPr="00851569" w:rsidRDefault="00AA284C" w:rsidP="008A2CDD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Погудина</w:t>
            </w:r>
            <w:proofErr w:type="spellEnd"/>
            <w:r w:rsidRPr="00851569">
              <w:t xml:space="preserve"> Е.И.</w:t>
            </w:r>
            <w:r>
              <w:t xml:space="preserve"> Тел.60-10-22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Default="00AA284C" w:rsidP="00D342BD">
            <w:pPr>
              <w:jc w:val="center"/>
            </w:pPr>
            <w:proofErr w:type="gramStart"/>
            <w:r>
              <w:t>Игровой</w:t>
            </w:r>
            <w:proofErr w:type="gramEnd"/>
            <w:r>
              <w:t xml:space="preserve">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r w:rsidRPr="00536EDE">
              <w:t>«Лучшие защитники»</w:t>
            </w:r>
          </w:p>
          <w:p w:rsidR="00AA284C" w:rsidRPr="00536EDE" w:rsidRDefault="00AA284C" w:rsidP="008A2CDD">
            <w:pPr>
              <w:jc w:val="center"/>
            </w:pPr>
            <w:r>
              <w:t xml:space="preserve"> </w:t>
            </w:r>
            <w:proofErr w:type="gramStart"/>
            <w:r w:rsidRPr="00536EDE">
              <w:t>к</w:t>
            </w:r>
            <w:proofErr w:type="gramEnd"/>
            <w:r w:rsidRPr="00536EDE">
              <w:t xml:space="preserve"> Дню защитников Отечества</w:t>
            </w:r>
          </w:p>
        </w:tc>
        <w:tc>
          <w:tcPr>
            <w:tcW w:w="542" w:type="pct"/>
          </w:tcPr>
          <w:p w:rsidR="00AA284C" w:rsidRPr="00536EDE" w:rsidRDefault="00AA284C" w:rsidP="008A2CDD">
            <w:pPr>
              <w:jc w:val="center"/>
            </w:pPr>
            <w:r>
              <w:t>24.02.</w:t>
            </w:r>
          </w:p>
          <w:p w:rsidR="00AA284C" w:rsidRPr="00536EDE" w:rsidRDefault="00AA284C" w:rsidP="008A2CDD">
            <w:pPr>
              <w:jc w:val="center"/>
            </w:pPr>
            <w:r w:rsidRPr="00536EDE">
              <w:t>16.00</w:t>
            </w:r>
          </w:p>
        </w:tc>
        <w:tc>
          <w:tcPr>
            <w:tcW w:w="1208" w:type="pct"/>
          </w:tcPr>
          <w:p w:rsidR="00AA284C" w:rsidRPr="00536EDE" w:rsidRDefault="00AA284C" w:rsidP="00D342BD">
            <w:pPr>
              <w:jc w:val="center"/>
            </w:pPr>
            <w:r w:rsidRPr="00536EDE">
              <w:t>ПК «Профи» Ул</w:t>
            </w:r>
            <w:proofErr w:type="gramStart"/>
            <w:r w:rsidRPr="00536EDE">
              <w:t>.Б</w:t>
            </w:r>
            <w:proofErr w:type="gramEnd"/>
            <w:r w:rsidRPr="00536EDE">
              <w:t>аранова,66</w:t>
            </w:r>
          </w:p>
        </w:tc>
        <w:tc>
          <w:tcPr>
            <w:tcW w:w="877" w:type="pct"/>
          </w:tcPr>
          <w:p w:rsidR="00AA284C" w:rsidRPr="00536EDE" w:rsidRDefault="00AA284C" w:rsidP="008A2CDD">
            <w:pPr>
              <w:jc w:val="center"/>
            </w:pPr>
            <w:proofErr w:type="spellStart"/>
            <w:r w:rsidRPr="00536EDE">
              <w:t>Бадретдинова</w:t>
            </w:r>
            <w:proofErr w:type="spellEnd"/>
            <w:r w:rsidRPr="00536EDE">
              <w:t xml:space="preserve"> Л.Р.</w:t>
            </w:r>
            <w:r>
              <w:t xml:space="preserve"> Тел.53-03-62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DF3AD1" w:rsidRDefault="00AA284C" w:rsidP="008A2CDD">
            <w:pPr>
              <w:jc w:val="center"/>
              <w:rPr>
                <w:shd w:val="clear" w:color="auto" w:fill="FFFFFF" w:themeFill="background1"/>
              </w:rPr>
            </w:pPr>
            <w:r w:rsidRPr="00DF3AD1">
              <w:rPr>
                <w:shd w:val="clear" w:color="auto" w:fill="FFFFFF" w:themeFill="background1"/>
              </w:rPr>
              <w:t>Игра соревнование</w:t>
            </w:r>
          </w:p>
          <w:p w:rsidR="00AA284C" w:rsidRPr="00DF3AD1" w:rsidRDefault="00AA284C" w:rsidP="008A2CDD">
            <w:pPr>
              <w:jc w:val="center"/>
              <w:rPr>
                <w:shd w:val="clear" w:color="auto" w:fill="FFFFFF" w:themeFill="background1"/>
              </w:rPr>
            </w:pPr>
            <w:r w:rsidRPr="00DF3AD1">
              <w:rPr>
                <w:shd w:val="clear" w:color="auto" w:fill="FFFFFF" w:themeFill="background1"/>
              </w:rPr>
              <w:t>«В стране Грамматики»</w:t>
            </w:r>
          </w:p>
        </w:tc>
        <w:tc>
          <w:tcPr>
            <w:tcW w:w="542" w:type="pct"/>
          </w:tcPr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25.02.</w:t>
            </w:r>
          </w:p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14.00</w:t>
            </w:r>
          </w:p>
        </w:tc>
        <w:tc>
          <w:tcPr>
            <w:tcW w:w="1208" w:type="pct"/>
          </w:tcPr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877" w:type="pct"/>
          </w:tcPr>
          <w:p w:rsidR="00AA284C" w:rsidRPr="00DF3AD1" w:rsidRDefault="00AA284C" w:rsidP="008A2CDD">
            <w:pPr>
              <w:spacing w:line="276" w:lineRule="auto"/>
              <w:jc w:val="center"/>
              <w:rPr>
                <w:lang w:eastAsia="en-US"/>
              </w:rPr>
            </w:pPr>
            <w:r w:rsidRPr="00DF3AD1">
              <w:rPr>
                <w:lang w:eastAsia="en-US"/>
              </w:rPr>
              <w:t>Баталова Т.А.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B51D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Развлекательная программа</w:t>
            </w:r>
            <w:r w:rsidRPr="00851569">
              <w:rPr>
                <w:rFonts w:eastAsia="Calibri"/>
              </w:rPr>
              <w:t xml:space="preserve">  «А ну-ка, парни!»</w:t>
            </w:r>
          </w:p>
        </w:tc>
        <w:tc>
          <w:tcPr>
            <w:tcW w:w="542" w:type="pct"/>
          </w:tcPr>
          <w:p w:rsidR="00AA284C" w:rsidRPr="00851569" w:rsidRDefault="00AA284C" w:rsidP="00B51DA9">
            <w:pPr>
              <w:jc w:val="center"/>
              <w:textAlignment w:val="baseline"/>
            </w:pPr>
            <w:r w:rsidRPr="00851569">
              <w:t>25.02</w:t>
            </w:r>
            <w:r w:rsidRPr="00851569">
              <w:br/>
              <w:t>18:00</w:t>
            </w:r>
          </w:p>
        </w:tc>
        <w:tc>
          <w:tcPr>
            <w:tcW w:w="1208" w:type="pct"/>
          </w:tcPr>
          <w:p w:rsidR="00AA284C" w:rsidRDefault="00AA284C" w:rsidP="00B51DA9">
            <w:pPr>
              <w:jc w:val="center"/>
              <w:textAlignment w:val="baseline"/>
            </w:pPr>
            <w:r w:rsidRPr="00851569">
              <w:t>ПК «Спектр»</w:t>
            </w:r>
          </w:p>
          <w:p w:rsidR="00AA284C" w:rsidRPr="00851569" w:rsidRDefault="00AA284C" w:rsidP="00B51DA9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877" w:type="pct"/>
          </w:tcPr>
          <w:p w:rsidR="00AA284C" w:rsidRPr="00851569" w:rsidRDefault="00AA284C" w:rsidP="00B51DA9">
            <w:pPr>
              <w:jc w:val="center"/>
              <w:textAlignment w:val="baseline"/>
            </w:pPr>
            <w:proofErr w:type="spellStart"/>
            <w:r w:rsidRPr="00851569">
              <w:t>Грабчук</w:t>
            </w:r>
            <w:proofErr w:type="spellEnd"/>
            <w:r w:rsidRPr="00851569">
              <w:t xml:space="preserve"> А.В.</w:t>
            </w:r>
            <w:r>
              <w:t xml:space="preserve"> тел.71-11-12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Default="00AA284C" w:rsidP="00B51DA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Интерактив</w:t>
            </w:r>
            <w:proofErr w:type="spellEnd"/>
            <w:r>
              <w:rPr>
                <w:rFonts w:eastAsia="Calibri"/>
              </w:rPr>
              <w:t xml:space="preserve"> «Алкоголю - нет»</w:t>
            </w:r>
          </w:p>
        </w:tc>
        <w:tc>
          <w:tcPr>
            <w:tcW w:w="542" w:type="pct"/>
          </w:tcPr>
          <w:p w:rsidR="00AA284C" w:rsidRDefault="00AA284C" w:rsidP="00B51DA9">
            <w:pPr>
              <w:jc w:val="center"/>
              <w:textAlignment w:val="baseline"/>
            </w:pPr>
            <w:r>
              <w:t>25.02</w:t>
            </w:r>
          </w:p>
          <w:p w:rsidR="00AA284C" w:rsidRPr="00851569" w:rsidRDefault="00AA284C" w:rsidP="00B51DA9">
            <w:pPr>
              <w:jc w:val="center"/>
              <w:textAlignment w:val="baseline"/>
            </w:pPr>
            <w:r>
              <w:t>18.00</w:t>
            </w:r>
          </w:p>
        </w:tc>
        <w:tc>
          <w:tcPr>
            <w:tcW w:w="1208" w:type="pct"/>
          </w:tcPr>
          <w:p w:rsidR="00AA284C" w:rsidRPr="00851569" w:rsidRDefault="00AA284C" w:rsidP="00B51DA9">
            <w:pPr>
              <w:jc w:val="center"/>
              <w:textAlignment w:val="baseline"/>
            </w:pPr>
            <w:r>
              <w:t>Общежитие БПОУ УР «Ижевский автотранспортный техникум»</w:t>
            </w:r>
          </w:p>
        </w:tc>
        <w:tc>
          <w:tcPr>
            <w:tcW w:w="877" w:type="pct"/>
          </w:tcPr>
          <w:p w:rsidR="00AA284C" w:rsidRDefault="00AA284C" w:rsidP="00B51DA9">
            <w:pPr>
              <w:jc w:val="center"/>
              <w:textAlignment w:val="baseline"/>
            </w:pPr>
            <w:r>
              <w:t>Кайсин Н.В.</w:t>
            </w:r>
          </w:p>
          <w:p w:rsidR="00AA284C" w:rsidRPr="00851569" w:rsidRDefault="00AA284C" w:rsidP="00B51DA9">
            <w:pPr>
              <w:jc w:val="center"/>
              <w:textAlignment w:val="baseline"/>
            </w:pPr>
            <w:r>
              <w:t>Тел.53-0</w:t>
            </w:r>
            <w:bookmarkStart w:id="0" w:name="_GoBack"/>
            <w:bookmarkEnd w:id="0"/>
            <w:r>
              <w:t>3-62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Фоточеллендж</w:t>
            </w:r>
            <w:proofErr w:type="spellEnd"/>
            <w:r w:rsidRPr="00851569">
              <w:t xml:space="preserve"> «Лучше мамы в мире нет» к 8 марта (онлайн)</w:t>
            </w:r>
          </w:p>
        </w:tc>
        <w:tc>
          <w:tcPr>
            <w:tcW w:w="542" w:type="pct"/>
          </w:tcPr>
          <w:p w:rsidR="00AA284C" w:rsidRPr="00141CBA" w:rsidRDefault="00AA284C" w:rsidP="008A2CDD">
            <w:pPr>
              <w:jc w:val="center"/>
              <w:rPr>
                <w:color w:val="000000"/>
                <w:shd w:val="clear" w:color="auto" w:fill="FFFFFF"/>
              </w:rPr>
            </w:pPr>
            <w:r w:rsidRPr="00851569">
              <w:t>25.02- 4.03</w:t>
            </w:r>
          </w:p>
        </w:tc>
        <w:tc>
          <w:tcPr>
            <w:tcW w:w="1208" w:type="pct"/>
          </w:tcPr>
          <w:p w:rsidR="00AA284C" w:rsidRPr="00851569" w:rsidRDefault="00AA284C" w:rsidP="008A2CDD">
            <w:pPr>
              <w:jc w:val="center"/>
            </w:pPr>
            <w:r w:rsidRPr="00851569">
              <w:t>ВК (Онлайн)</w:t>
            </w:r>
          </w:p>
        </w:tc>
        <w:tc>
          <w:tcPr>
            <w:tcW w:w="877" w:type="pct"/>
          </w:tcPr>
          <w:p w:rsidR="00AA284C" w:rsidRPr="00851569" w:rsidRDefault="00AA284C" w:rsidP="008A2CDD">
            <w:pPr>
              <w:jc w:val="center"/>
            </w:pPr>
            <w:proofErr w:type="spellStart"/>
            <w:r w:rsidRPr="00851569">
              <w:t>Бушмакина</w:t>
            </w:r>
            <w:proofErr w:type="spellEnd"/>
            <w:r w:rsidRPr="00851569">
              <w:t xml:space="preserve"> Н.А.</w:t>
            </w:r>
            <w:r>
              <w:t xml:space="preserve"> Тел.60-10-22</w:t>
            </w:r>
          </w:p>
        </w:tc>
      </w:tr>
      <w:tr w:rsidR="00AA284C" w:rsidRPr="00851569" w:rsidTr="0083395F">
        <w:trPr>
          <w:trHeight w:val="475"/>
        </w:trPr>
        <w:tc>
          <w:tcPr>
            <w:tcW w:w="271" w:type="pct"/>
          </w:tcPr>
          <w:p w:rsidR="00AA284C" w:rsidRPr="00851569" w:rsidRDefault="00AA284C" w:rsidP="00536ED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AA284C" w:rsidRPr="00851569" w:rsidRDefault="00AA284C" w:rsidP="00536E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Городская спортивная игра «Папа </w:t>
            </w:r>
            <w:r>
              <w:rPr>
                <w:rFonts w:eastAsia="Calibri"/>
              </w:rPr>
              <w:lastRenderedPageBreak/>
              <w:t>может»</w:t>
            </w:r>
          </w:p>
        </w:tc>
        <w:tc>
          <w:tcPr>
            <w:tcW w:w="542" w:type="pct"/>
          </w:tcPr>
          <w:p w:rsidR="00AA284C" w:rsidRDefault="00AA284C" w:rsidP="00536EDE">
            <w:pPr>
              <w:jc w:val="center"/>
              <w:textAlignment w:val="baseline"/>
            </w:pPr>
            <w:r>
              <w:lastRenderedPageBreak/>
              <w:t>26.02</w:t>
            </w:r>
          </w:p>
          <w:p w:rsidR="00AA284C" w:rsidRPr="00851569" w:rsidRDefault="00AA284C" w:rsidP="00536EDE">
            <w:pPr>
              <w:jc w:val="center"/>
              <w:textAlignment w:val="baseline"/>
            </w:pPr>
            <w:r>
              <w:lastRenderedPageBreak/>
              <w:t>11.00</w:t>
            </w:r>
          </w:p>
        </w:tc>
        <w:tc>
          <w:tcPr>
            <w:tcW w:w="1208" w:type="pct"/>
          </w:tcPr>
          <w:p w:rsidR="00AA284C" w:rsidRPr="00851569" w:rsidRDefault="00AA284C" w:rsidP="00536EDE">
            <w:pPr>
              <w:jc w:val="center"/>
              <w:textAlignment w:val="baseline"/>
            </w:pPr>
            <w:r>
              <w:lastRenderedPageBreak/>
              <w:t xml:space="preserve">Сквер Оружейника </w:t>
            </w:r>
            <w:r>
              <w:lastRenderedPageBreak/>
              <w:t>Драгунова</w:t>
            </w:r>
          </w:p>
        </w:tc>
        <w:tc>
          <w:tcPr>
            <w:tcW w:w="877" w:type="pct"/>
          </w:tcPr>
          <w:p w:rsidR="00AA284C" w:rsidRDefault="00AA284C" w:rsidP="00536EDE">
            <w:pPr>
              <w:jc w:val="center"/>
              <w:textAlignment w:val="baseline"/>
            </w:pPr>
            <w:r>
              <w:lastRenderedPageBreak/>
              <w:t>Куликова И.А.</w:t>
            </w:r>
          </w:p>
          <w:p w:rsidR="00AA284C" w:rsidRPr="00851569" w:rsidRDefault="00AA284C" w:rsidP="00536EDE">
            <w:pPr>
              <w:jc w:val="center"/>
              <w:textAlignment w:val="baseline"/>
            </w:pPr>
            <w:r>
              <w:lastRenderedPageBreak/>
              <w:t>Тел.53-03-62</w:t>
            </w:r>
          </w:p>
        </w:tc>
      </w:tr>
    </w:tbl>
    <w:p w:rsidR="00DE6856" w:rsidRDefault="00DE6856" w:rsidP="00DE6856">
      <w:r>
        <w:lastRenderedPageBreak/>
        <w:t>Исполнитель Куликова И.А.</w:t>
      </w:r>
    </w:p>
    <w:p w:rsidR="00DE6856" w:rsidRDefault="00DE6856" w:rsidP="00DE6856">
      <w:r>
        <w:t xml:space="preserve">Тел.53-03-62 </w:t>
      </w:r>
    </w:p>
    <w:p w:rsidR="00DE6856" w:rsidRDefault="00DE6856" w:rsidP="00DE6856"/>
    <w:p w:rsidR="00DE6856" w:rsidRDefault="00DE6856" w:rsidP="00DE6856"/>
    <w:p w:rsidR="00DE6856" w:rsidRDefault="00DE6856" w:rsidP="00DE6856"/>
    <w:p w:rsidR="00DE6856" w:rsidRDefault="00DE6856" w:rsidP="00DE6856"/>
    <w:p w:rsidR="00733894" w:rsidRDefault="00733894"/>
    <w:sectPr w:rsidR="00733894" w:rsidSect="00A62D5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6"/>
    <w:rsid w:val="00005E19"/>
    <w:rsid w:val="000553C4"/>
    <w:rsid w:val="000676A9"/>
    <w:rsid w:val="000731A8"/>
    <w:rsid w:val="00085BB7"/>
    <w:rsid w:val="000C1A31"/>
    <w:rsid w:val="00141CBA"/>
    <w:rsid w:val="00220732"/>
    <w:rsid w:val="0029401D"/>
    <w:rsid w:val="003D2F70"/>
    <w:rsid w:val="00404C9D"/>
    <w:rsid w:val="00534231"/>
    <w:rsid w:val="00536EDE"/>
    <w:rsid w:val="00665E51"/>
    <w:rsid w:val="00695A2B"/>
    <w:rsid w:val="00733894"/>
    <w:rsid w:val="00792511"/>
    <w:rsid w:val="007D7FC3"/>
    <w:rsid w:val="0083395F"/>
    <w:rsid w:val="00851569"/>
    <w:rsid w:val="00A15BA9"/>
    <w:rsid w:val="00A27673"/>
    <w:rsid w:val="00A531EC"/>
    <w:rsid w:val="00AA284C"/>
    <w:rsid w:val="00B94C02"/>
    <w:rsid w:val="00BE1554"/>
    <w:rsid w:val="00BE1851"/>
    <w:rsid w:val="00D342BD"/>
    <w:rsid w:val="00DE6856"/>
    <w:rsid w:val="00DF3AD1"/>
    <w:rsid w:val="00E1061D"/>
    <w:rsid w:val="00E416D6"/>
    <w:rsid w:val="00ED10B8"/>
    <w:rsid w:val="00F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8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E68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8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E68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2022-01-31T09:22:00Z</cp:lastPrinted>
  <dcterms:created xsi:type="dcterms:W3CDTF">2022-01-13T06:51:00Z</dcterms:created>
  <dcterms:modified xsi:type="dcterms:W3CDTF">2022-02-08T13:26:00Z</dcterms:modified>
</cp:coreProperties>
</file>