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4" w:rsidRPr="00903E08" w:rsidRDefault="000D1B44" w:rsidP="000D1B44">
      <w:pPr>
        <w:tabs>
          <w:tab w:val="left" w:pos="6300"/>
        </w:tabs>
        <w:jc w:val="center"/>
      </w:pPr>
      <w:r w:rsidRPr="00903E08">
        <w:t xml:space="preserve">Муниципальное бюджетное образовательное учреждение дополнительного образования </w:t>
      </w:r>
    </w:p>
    <w:p w:rsidR="000D1B44" w:rsidRPr="00903E08" w:rsidRDefault="000D1B44" w:rsidP="000D1B44">
      <w:pPr>
        <w:jc w:val="center"/>
        <w:outlineLvl w:val="0"/>
      </w:pPr>
      <w:r w:rsidRPr="00903E08">
        <w:t xml:space="preserve">«Центр «Ровесник» </w:t>
      </w:r>
    </w:p>
    <w:p w:rsidR="000D1B44" w:rsidRPr="00903E08" w:rsidRDefault="000D1B44" w:rsidP="000D1B44">
      <w:pPr>
        <w:jc w:val="center"/>
        <w:outlineLvl w:val="0"/>
      </w:pPr>
      <w:r w:rsidRPr="00903E08">
        <w:t xml:space="preserve">                                                          Утверждаю</w:t>
      </w:r>
    </w:p>
    <w:p w:rsidR="000D1B44" w:rsidRPr="00903E08" w:rsidRDefault="000D1B44" w:rsidP="000D1B44">
      <w:pPr>
        <w:jc w:val="center"/>
      </w:pPr>
      <w:r w:rsidRPr="00903E08">
        <w:t xml:space="preserve">                                                        Директор</w:t>
      </w:r>
    </w:p>
    <w:p w:rsidR="000D1B44" w:rsidRPr="00903E08" w:rsidRDefault="000D1B44" w:rsidP="000D1B44">
      <w:pPr>
        <w:jc w:val="center"/>
      </w:pPr>
      <w:r w:rsidRPr="00903E08">
        <w:t xml:space="preserve">                                                                                               ______________Спирина Е.Б.  </w:t>
      </w:r>
    </w:p>
    <w:p w:rsidR="000D1B44" w:rsidRPr="00903E08" w:rsidRDefault="000D1B44" w:rsidP="000D1B44">
      <w:pPr>
        <w:jc w:val="center"/>
      </w:pPr>
      <w:r w:rsidRPr="00903E08">
        <w:t xml:space="preserve">                                                                                     «____»_________ 2022 год</w:t>
      </w:r>
    </w:p>
    <w:p w:rsidR="000D1B44" w:rsidRPr="00903E08" w:rsidRDefault="000D1B44" w:rsidP="000D1B44">
      <w:pPr>
        <w:rPr>
          <w:sz w:val="22"/>
          <w:szCs w:val="22"/>
        </w:rPr>
      </w:pPr>
    </w:p>
    <w:p w:rsidR="000D1B44" w:rsidRPr="00903E08" w:rsidRDefault="000D1B44" w:rsidP="000D1B44">
      <w:pPr>
        <w:jc w:val="center"/>
        <w:outlineLvl w:val="0"/>
        <w:rPr>
          <w:b/>
          <w:sz w:val="22"/>
          <w:szCs w:val="22"/>
        </w:rPr>
      </w:pPr>
      <w:r w:rsidRPr="00903E08">
        <w:rPr>
          <w:b/>
          <w:sz w:val="22"/>
          <w:szCs w:val="22"/>
        </w:rPr>
        <w:t xml:space="preserve">ПЛАН РАБОТЫ НА   </w:t>
      </w:r>
      <w:r>
        <w:rPr>
          <w:b/>
          <w:sz w:val="22"/>
          <w:szCs w:val="22"/>
        </w:rPr>
        <w:t>ОКТЯБРЬ</w:t>
      </w:r>
      <w:r w:rsidRPr="00903E08">
        <w:rPr>
          <w:b/>
          <w:sz w:val="22"/>
          <w:szCs w:val="22"/>
        </w:rPr>
        <w:t xml:space="preserve">  2022 ГОДА</w:t>
      </w:r>
    </w:p>
    <w:p w:rsidR="000D1B44" w:rsidRPr="00903E08" w:rsidRDefault="000D1B44" w:rsidP="000D1B44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0D1B44" w:rsidRPr="00922242" w:rsidTr="001D0F33">
        <w:tc>
          <w:tcPr>
            <w:tcW w:w="730" w:type="dxa"/>
          </w:tcPr>
          <w:p w:rsidR="000D1B44" w:rsidRPr="00922242" w:rsidRDefault="000D1B44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0D1B44" w:rsidRPr="00922242" w:rsidRDefault="000D1B44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0D1B44" w:rsidRPr="00922242" w:rsidRDefault="000D1B44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0D1B44" w:rsidRPr="00922242" w:rsidRDefault="000D1B44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D1B44" w:rsidRPr="00922242" w:rsidRDefault="000D1B44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922242" w:rsidRPr="00922242" w:rsidTr="001D0F33">
        <w:tc>
          <w:tcPr>
            <w:tcW w:w="730" w:type="dxa"/>
          </w:tcPr>
          <w:p w:rsidR="00922242" w:rsidRPr="00922242" w:rsidRDefault="00922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22242" w:rsidRPr="00922242" w:rsidRDefault="00922242" w:rsidP="001D0F33">
            <w:pPr>
              <w:jc w:val="center"/>
            </w:pPr>
            <w:r w:rsidRPr="00922242">
              <w:t>Акция ко дню пожилого человека «Уважайте возраст»</w:t>
            </w:r>
          </w:p>
        </w:tc>
        <w:tc>
          <w:tcPr>
            <w:tcW w:w="1134" w:type="dxa"/>
          </w:tcPr>
          <w:p w:rsidR="00922242" w:rsidRPr="00922242" w:rsidRDefault="00922242" w:rsidP="001D0F33">
            <w:pPr>
              <w:jc w:val="center"/>
            </w:pPr>
            <w:r w:rsidRPr="00922242">
              <w:t>01.10</w:t>
            </w:r>
          </w:p>
          <w:p w:rsidR="00922242" w:rsidRPr="00922242" w:rsidRDefault="00922242" w:rsidP="001D0F33">
            <w:pPr>
              <w:jc w:val="center"/>
            </w:pPr>
            <w:r w:rsidRPr="00922242">
              <w:t>16.00</w:t>
            </w:r>
          </w:p>
        </w:tc>
        <w:tc>
          <w:tcPr>
            <w:tcW w:w="2694" w:type="dxa"/>
          </w:tcPr>
          <w:p w:rsidR="00922242" w:rsidRPr="00922242" w:rsidRDefault="00922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Микрорайон Нагорный</w:t>
            </w:r>
          </w:p>
        </w:tc>
        <w:tc>
          <w:tcPr>
            <w:tcW w:w="2268" w:type="dxa"/>
          </w:tcPr>
          <w:p w:rsidR="00922242" w:rsidRPr="00922242" w:rsidRDefault="00922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22242" w:rsidRPr="00922242" w:rsidRDefault="00922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tabs>
                <w:tab w:val="left" w:pos="1559"/>
              </w:tabs>
              <w:jc w:val="center"/>
            </w:pPr>
            <w:proofErr w:type="spellStart"/>
            <w:r w:rsidRPr="00922242">
              <w:t>Воркшоп</w:t>
            </w:r>
            <w:proofErr w:type="spellEnd"/>
            <w:r w:rsidRPr="00922242">
              <w:t xml:space="preserve"> «Это мы»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3-27.10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ПК «Спектр»</w:t>
            </w:r>
          </w:p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Ул.Ор</w:t>
            </w:r>
            <w:proofErr w:type="gramStart"/>
            <w:r w:rsidRPr="00922242">
              <w:t>.Д</w:t>
            </w:r>
            <w:proofErr w:type="gramEnd"/>
            <w:r w:rsidRPr="00922242">
              <w:t>рагунова,80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proofErr w:type="spellStart"/>
            <w:r w:rsidRPr="00922242">
              <w:t>Грабчук</w:t>
            </w:r>
            <w:proofErr w:type="spellEnd"/>
            <w:r w:rsidRPr="00922242">
              <w:t xml:space="preserve"> А.В.</w:t>
            </w:r>
          </w:p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Тел.71-11-12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t>Акция по изготовлению открыток ко дню пожилого человека «Подари радость»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  <w:rPr>
                <w:lang w:val="en-US"/>
              </w:rPr>
            </w:pPr>
            <w:r w:rsidRPr="00922242">
              <w:t>3.10.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13:00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</w:pPr>
            <w:r w:rsidRPr="00922242">
              <w:t xml:space="preserve">ПК </w:t>
            </w:r>
            <w:proofErr w:type="gramStart"/>
            <w:r w:rsidRPr="00922242">
              <w:t>ПН</w:t>
            </w:r>
            <w:proofErr w:type="gramEnd"/>
            <w:r w:rsidRPr="00922242">
              <w:t xml:space="preserve"> «Профи»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</w:pPr>
            <w:proofErr w:type="spellStart"/>
            <w:r w:rsidRPr="00922242">
              <w:t>Благодатских</w:t>
            </w:r>
            <w:proofErr w:type="spellEnd"/>
            <w:r w:rsidRPr="00922242">
              <w:t xml:space="preserve"> А.А.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Тел.53-03-62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t>Акция</w:t>
            </w:r>
            <w:r>
              <w:t xml:space="preserve"> </w:t>
            </w:r>
            <w:r w:rsidRPr="00922242">
              <w:t>«Поздравительная открытка» ко дню пожилых людей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03.10.</w:t>
            </w:r>
          </w:p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15:00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</w:t>
            </w:r>
          </w:p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ул. Тверская,47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Баталова Т.А.</w:t>
            </w:r>
          </w:p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Тел.54-45-83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t>Акция «Делай добро»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</w:pPr>
            <w:r w:rsidRPr="00922242">
              <w:t>0</w:t>
            </w:r>
            <w:r w:rsidR="00EA24BA">
              <w:t>5</w:t>
            </w:r>
            <w:r w:rsidRPr="00922242">
              <w:t>.10.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16:30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</w:pPr>
            <w:r w:rsidRPr="00922242">
              <w:t>МЦ «Точка»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ул. Баранова, 66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</w:pPr>
            <w:r w:rsidRPr="00922242">
              <w:t>Беззубова Е.Ю.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Тел.53-03-62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tabs>
                <w:tab w:val="left" w:pos="1559"/>
              </w:tabs>
              <w:jc w:val="center"/>
            </w:pPr>
            <w:r w:rsidRPr="00922242">
              <w:t>Поздрав</w:t>
            </w:r>
            <w:r>
              <w:t>ление, ко Дню пожилого человека</w:t>
            </w:r>
            <w:r w:rsidRPr="00922242">
              <w:br/>
              <w:t>#</w:t>
            </w:r>
            <w:proofErr w:type="spellStart"/>
            <w:r w:rsidRPr="00922242">
              <w:t>ОткрываяИжевск</w:t>
            </w:r>
            <w:proofErr w:type="spellEnd"/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4.10.</w:t>
            </w:r>
            <w:r w:rsidRPr="00922242">
              <w:br/>
              <w:t>15:00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Сквер Оружейника Драгунова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proofErr w:type="spellStart"/>
            <w:r w:rsidRPr="00922242">
              <w:t>Грабчук</w:t>
            </w:r>
            <w:proofErr w:type="spellEnd"/>
            <w:r w:rsidRPr="00922242">
              <w:t xml:space="preserve"> А.В. Тел.71-11-12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rPr>
                <w:shd w:val="clear" w:color="auto" w:fill="FFFFFF"/>
              </w:rPr>
              <w:t>Современная интерпретация на правовую тематику русской народной сказки «Колобок»</w:t>
            </w:r>
          </w:p>
        </w:tc>
        <w:tc>
          <w:tcPr>
            <w:tcW w:w="1134" w:type="dxa"/>
          </w:tcPr>
          <w:p w:rsidR="00825242" w:rsidRPr="00922242" w:rsidRDefault="00EA24BA" w:rsidP="001D0F33">
            <w:pPr>
              <w:jc w:val="center"/>
            </w:pPr>
            <w:r>
              <w:t>5.10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15.00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ПК «Олимп»</w:t>
            </w:r>
          </w:p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  <w:rPr>
                <w:color w:val="000000"/>
                <w:shd w:val="clear" w:color="auto" w:fill="FFFFFF"/>
              </w:rPr>
            </w:pPr>
            <w:r w:rsidRPr="00922242">
              <w:rPr>
                <w:color w:val="000000" w:themeColor="text1"/>
              </w:rPr>
              <w:t>Дискуссия  «Разговор на чистоту</w:t>
            </w:r>
            <w:r>
              <w:rPr>
                <w:color w:val="000000" w:themeColor="text1"/>
              </w:rPr>
              <w:t>, борьба с вредными привычками»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06.10.</w:t>
            </w:r>
          </w:p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17:00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2242">
              <w:rPr>
                <w:lang w:eastAsia="en-US"/>
              </w:rPr>
              <w:t>Бокарева</w:t>
            </w:r>
            <w:proofErr w:type="spellEnd"/>
            <w:r w:rsidRPr="00922242">
              <w:rPr>
                <w:lang w:eastAsia="en-US"/>
              </w:rPr>
              <w:t xml:space="preserve"> В.А. Тел.54-45-83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t>Фотоконкурс «Осень глазами фотографа»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</w:pPr>
            <w:r w:rsidRPr="00922242">
              <w:t>06.10-26.10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Страничка ВК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t xml:space="preserve">Концертная программа </w:t>
            </w:r>
            <w:r w:rsidRPr="00922242">
              <w:br/>
              <w:t>«Будем знакомы!»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7.10.</w:t>
            </w:r>
            <w:r w:rsidRPr="00922242">
              <w:br/>
              <w:t>18:00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r w:rsidRPr="00922242">
              <w:t>ПК «Спектр» Ул.Ор</w:t>
            </w:r>
            <w:proofErr w:type="gramStart"/>
            <w:r w:rsidRPr="00922242">
              <w:t>.Д</w:t>
            </w:r>
            <w:proofErr w:type="gramEnd"/>
            <w:r w:rsidRPr="00922242">
              <w:t>рагунова,80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  <w:textAlignment w:val="baseline"/>
            </w:pPr>
            <w:proofErr w:type="spellStart"/>
            <w:r w:rsidRPr="00922242">
              <w:t>Грабчук</w:t>
            </w:r>
            <w:proofErr w:type="spellEnd"/>
            <w:r w:rsidRPr="00922242">
              <w:t xml:space="preserve"> А.В. Тел.71-11-12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t>Беседа «Кто ты?» посвященный дню психологического здоровья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</w:pPr>
            <w:r w:rsidRPr="00922242">
              <w:t>11.10.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17:30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</w:pPr>
            <w:r w:rsidRPr="00922242">
              <w:t>МЦ «Точка»</w:t>
            </w:r>
          </w:p>
          <w:p w:rsidR="00825242" w:rsidRPr="00922242" w:rsidRDefault="00825242" w:rsidP="001D0F33">
            <w:pPr>
              <w:jc w:val="center"/>
              <w:rPr>
                <w:lang w:eastAsia="en-US"/>
              </w:rPr>
            </w:pPr>
            <w:r w:rsidRPr="00922242">
              <w:t>ул. Баранова, 66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</w:pPr>
            <w:r w:rsidRPr="00922242">
              <w:t>Беззубова Е.Ю.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Тел.53-03-62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jc w:val="center"/>
            </w:pPr>
            <w:r w:rsidRPr="00922242">
              <w:rPr>
                <w:shd w:val="clear" w:color="auto" w:fill="FFFFFF"/>
              </w:rPr>
              <w:t>Профилактическое занятие «Цена удовольствий. Вредные привычки»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</w:pPr>
            <w:r w:rsidRPr="00922242">
              <w:t>12.10.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15.00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Борисова М.В.</w:t>
            </w:r>
          </w:p>
          <w:p w:rsidR="00825242" w:rsidRPr="00922242" w:rsidRDefault="0082524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825242" w:rsidRPr="00922242" w:rsidTr="001D0F33">
        <w:tc>
          <w:tcPr>
            <w:tcW w:w="730" w:type="dxa"/>
          </w:tcPr>
          <w:p w:rsidR="00825242" w:rsidRPr="00922242" w:rsidRDefault="0082524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5242" w:rsidRPr="00922242" w:rsidRDefault="00825242" w:rsidP="001D0F33">
            <w:pPr>
              <w:tabs>
                <w:tab w:val="left" w:pos="2865"/>
              </w:tabs>
              <w:jc w:val="center"/>
            </w:pPr>
            <w:r w:rsidRPr="00922242">
              <w:t>Учебная лаборатория «</w:t>
            </w:r>
            <w:proofErr w:type="spellStart"/>
            <w:r w:rsidRPr="00922242">
              <w:t>Gam</w:t>
            </w:r>
            <w:proofErr w:type="gramStart"/>
            <w:r w:rsidRPr="00922242">
              <w:t>е</w:t>
            </w:r>
            <w:proofErr w:type="spellEnd"/>
            <w:proofErr w:type="gramEnd"/>
            <w:r w:rsidRPr="00922242">
              <w:t xml:space="preserve"> </w:t>
            </w:r>
            <w:proofErr w:type="spellStart"/>
            <w:r w:rsidRPr="00922242">
              <w:t>club</w:t>
            </w:r>
            <w:proofErr w:type="spellEnd"/>
            <w:r w:rsidRPr="00922242">
              <w:t>»</w:t>
            </w:r>
          </w:p>
        </w:tc>
        <w:tc>
          <w:tcPr>
            <w:tcW w:w="1134" w:type="dxa"/>
          </w:tcPr>
          <w:p w:rsidR="00825242" w:rsidRPr="00922242" w:rsidRDefault="00825242" w:rsidP="001D0F33">
            <w:pPr>
              <w:jc w:val="center"/>
              <w:rPr>
                <w:lang w:val="en-US"/>
              </w:rPr>
            </w:pPr>
            <w:r w:rsidRPr="00922242">
              <w:t>13.10.</w:t>
            </w:r>
          </w:p>
          <w:p w:rsidR="00825242" w:rsidRPr="00922242" w:rsidRDefault="00825242" w:rsidP="001D0F33">
            <w:pPr>
              <w:jc w:val="center"/>
            </w:pPr>
            <w:r w:rsidRPr="00922242">
              <w:t>15:00</w:t>
            </w:r>
          </w:p>
        </w:tc>
        <w:tc>
          <w:tcPr>
            <w:tcW w:w="2694" w:type="dxa"/>
          </w:tcPr>
          <w:p w:rsidR="00825242" w:rsidRPr="00922242" w:rsidRDefault="00825242" w:rsidP="001D0F33">
            <w:pPr>
              <w:jc w:val="center"/>
            </w:pPr>
            <w:r w:rsidRPr="00922242">
              <w:t>ПК ПН «Профи» 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825242" w:rsidRPr="00922242" w:rsidRDefault="00825242" w:rsidP="001D0F33">
            <w:pPr>
              <w:jc w:val="center"/>
            </w:pPr>
            <w:r w:rsidRPr="00922242">
              <w:t>Соломенников Н.А. 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Default="00012CB2" w:rsidP="001D0F33">
            <w:pPr>
              <w:jc w:val="center"/>
            </w:pPr>
            <w:r>
              <w:t>Интеллектуальная игра «Что? Где? Когда?»</w:t>
            </w:r>
          </w:p>
        </w:tc>
        <w:tc>
          <w:tcPr>
            <w:tcW w:w="1134" w:type="dxa"/>
          </w:tcPr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13.10.22</w:t>
            </w:r>
          </w:p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17:30</w:t>
            </w:r>
          </w:p>
        </w:tc>
        <w:tc>
          <w:tcPr>
            <w:tcW w:w="2694" w:type="dxa"/>
          </w:tcPr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МЦ «Точка»</w:t>
            </w:r>
          </w:p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Баранова, 66</w:t>
            </w:r>
          </w:p>
        </w:tc>
        <w:tc>
          <w:tcPr>
            <w:tcW w:w="2268" w:type="dxa"/>
          </w:tcPr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 Д.В.</w:t>
            </w:r>
            <w:r w:rsidRPr="00922242">
              <w:t xml:space="preserve"> </w:t>
            </w:r>
            <w:r w:rsidRPr="00922242">
              <w:t>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Час общения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«Белая трость»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14.10.</w:t>
            </w:r>
          </w:p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15:00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Баталова Т.А. Тел.54-45-83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2865"/>
              </w:tabs>
              <w:jc w:val="center"/>
            </w:pPr>
            <w:r w:rsidRPr="00922242">
              <w:t>Вечер тестов «Узнай себя»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14.10.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16:30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 xml:space="preserve">ПК </w:t>
            </w:r>
            <w:proofErr w:type="gramStart"/>
            <w:r w:rsidRPr="00922242">
              <w:t>ПН</w:t>
            </w:r>
            <w:proofErr w:type="gramEnd"/>
            <w:r w:rsidRPr="00922242">
              <w:t xml:space="preserve"> «Профи»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r w:rsidRPr="00922242">
              <w:t>Опарина К.В. 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2865"/>
              </w:tabs>
              <w:jc w:val="center"/>
            </w:pPr>
            <w:r w:rsidRPr="00922242">
              <w:t xml:space="preserve">Клубная встреча «Про </w:t>
            </w:r>
            <w:proofErr w:type="spellStart"/>
            <w:r w:rsidRPr="00922242">
              <w:t>зооволонтёрство</w:t>
            </w:r>
            <w:proofErr w:type="spellEnd"/>
            <w:r w:rsidRPr="00922242">
              <w:t>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18.10.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16:00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>ПК ПН «Профи» 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  <w:rPr>
                <w:lang w:val="en-US"/>
              </w:rPr>
            </w:pPr>
            <w:r w:rsidRPr="00922242">
              <w:t>Опарина К.В. 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rPr>
                <w:color w:val="111115"/>
                <w:shd w:val="clear" w:color="auto" w:fill="FFFFFF"/>
              </w:rPr>
              <w:t>Развлекательная программа "Песенный калейдоскоп"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18.10.</w:t>
            </w:r>
          </w:p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17.00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2242">
              <w:rPr>
                <w:lang w:eastAsia="en-US"/>
              </w:rPr>
              <w:t>Бокарева</w:t>
            </w:r>
            <w:proofErr w:type="spellEnd"/>
            <w:r w:rsidRPr="00922242">
              <w:rPr>
                <w:lang w:eastAsia="en-US"/>
              </w:rPr>
              <w:t xml:space="preserve"> В.А. Тел.54-45-83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Открытый микрофон «Рупор»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19.10.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17:30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>МЦ «Точка»</w:t>
            </w:r>
          </w:p>
          <w:p w:rsidR="00012CB2" w:rsidRPr="00922242" w:rsidRDefault="00012CB2" w:rsidP="001D0F33">
            <w:pPr>
              <w:jc w:val="center"/>
              <w:rPr>
                <w:lang w:eastAsia="en-US"/>
              </w:rPr>
            </w:pPr>
            <w:r w:rsidRPr="00922242">
              <w:t>ул. Баранова, 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r w:rsidRPr="00922242">
              <w:t>Беззубова Е.Ю.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1559"/>
              </w:tabs>
              <w:jc w:val="center"/>
            </w:pPr>
            <w:r w:rsidRPr="00922242">
              <w:t>Соревнования по биль</w:t>
            </w:r>
            <w:r>
              <w:t>ярду на личное первенство клуба #открываяИжевск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19.10.</w:t>
            </w:r>
            <w:r w:rsidRPr="00922242">
              <w:br/>
              <w:t>17:30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ПК «Спектр» Ул.Ор</w:t>
            </w:r>
            <w:proofErr w:type="gramStart"/>
            <w:r w:rsidRPr="00922242">
              <w:t>.Д</w:t>
            </w:r>
            <w:proofErr w:type="gramEnd"/>
            <w:r w:rsidRPr="00922242">
              <w:t>рагунова,80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Соломенников Н.А. Тел.71-11-12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  <w:rPr>
                <w:color w:val="111115"/>
                <w:shd w:val="clear" w:color="auto" w:fill="FFFFFF"/>
              </w:rPr>
            </w:pPr>
            <w:r w:rsidRPr="00922242">
              <w:rPr>
                <w:color w:val="111115"/>
                <w:shd w:val="clear" w:color="auto" w:fill="FFFFFF"/>
              </w:rPr>
              <w:t>Игровая программа</w:t>
            </w:r>
          </w:p>
          <w:p w:rsidR="00012CB2" w:rsidRPr="00922242" w:rsidRDefault="00012CB2" w:rsidP="001D0F33">
            <w:pPr>
              <w:jc w:val="center"/>
              <w:rPr>
                <w:color w:val="111115"/>
                <w:shd w:val="clear" w:color="auto" w:fill="FFFFFF"/>
              </w:rPr>
            </w:pPr>
            <w:r w:rsidRPr="00922242">
              <w:rPr>
                <w:color w:val="111115"/>
                <w:shd w:val="clear" w:color="auto" w:fill="FFFFFF"/>
              </w:rPr>
              <w:t>«Веселая осень»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19.10.</w:t>
            </w:r>
          </w:p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19.00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Баталова Т.А. Тел.54-45-83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2865"/>
              </w:tabs>
              <w:jc w:val="center"/>
            </w:pPr>
            <w:r w:rsidRPr="00922242">
              <w:t>Учебная лаборатория «</w:t>
            </w:r>
            <w:proofErr w:type="spellStart"/>
            <w:r w:rsidRPr="00922242">
              <w:t>Gam</w:t>
            </w:r>
            <w:proofErr w:type="gramStart"/>
            <w:r w:rsidRPr="00922242">
              <w:t>е</w:t>
            </w:r>
            <w:proofErr w:type="spellEnd"/>
            <w:proofErr w:type="gramEnd"/>
            <w:r w:rsidRPr="00922242">
              <w:t xml:space="preserve"> </w:t>
            </w:r>
            <w:proofErr w:type="spellStart"/>
            <w:r w:rsidRPr="00922242">
              <w:t>club</w:t>
            </w:r>
            <w:proofErr w:type="spellEnd"/>
            <w:r w:rsidRPr="00922242">
              <w:t>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  <w:rPr>
                <w:lang w:val="en-US"/>
              </w:rPr>
            </w:pPr>
            <w:r w:rsidRPr="00922242">
              <w:t>13.10.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lastRenderedPageBreak/>
              <w:t>15:00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lastRenderedPageBreak/>
              <w:t xml:space="preserve">ПК ПН «Профи» </w:t>
            </w:r>
            <w:r w:rsidRPr="00922242">
              <w:lastRenderedPageBreak/>
              <w:t>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r w:rsidRPr="00922242">
              <w:lastRenderedPageBreak/>
              <w:t xml:space="preserve">Соломенников Н.А. </w:t>
            </w:r>
            <w:r w:rsidRPr="00922242">
              <w:lastRenderedPageBreak/>
              <w:t>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Беседа  для родителей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«Досуг семьи»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20.10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16.00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2865"/>
              </w:tabs>
              <w:jc w:val="center"/>
            </w:pPr>
            <w:r w:rsidRPr="00922242">
              <w:t>«ART встреча» для родителей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  <w:rPr>
                <w:lang w:val="en-US"/>
              </w:rPr>
            </w:pPr>
            <w:r w:rsidRPr="00922242">
              <w:t>20.10.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17:00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 xml:space="preserve">ПК </w:t>
            </w:r>
            <w:proofErr w:type="gramStart"/>
            <w:r w:rsidRPr="00922242">
              <w:t>ПН</w:t>
            </w:r>
            <w:proofErr w:type="gramEnd"/>
            <w:r w:rsidRPr="00922242">
              <w:t xml:space="preserve"> «Профи»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r w:rsidRPr="00922242">
              <w:t>Опарина К.В. 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Соревнования по настольным играм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«Ход конём»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21.10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16.00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инамовская,85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Default="00012CB2" w:rsidP="001D0F33">
            <w:pPr>
              <w:jc w:val="center"/>
            </w:pPr>
            <w:r>
              <w:t xml:space="preserve">Беседа «Сленг в </w:t>
            </w:r>
            <w:proofErr w:type="spellStart"/>
            <w:r>
              <w:t>киберспорте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21.10.22</w:t>
            </w:r>
          </w:p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17:30</w:t>
            </w:r>
          </w:p>
        </w:tc>
        <w:tc>
          <w:tcPr>
            <w:tcW w:w="2694" w:type="dxa"/>
          </w:tcPr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МЦ «Точка»</w:t>
            </w:r>
          </w:p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Баранова, 66</w:t>
            </w:r>
          </w:p>
        </w:tc>
        <w:tc>
          <w:tcPr>
            <w:tcW w:w="2268" w:type="dxa"/>
          </w:tcPr>
          <w:p w:rsidR="00012CB2" w:rsidRDefault="00012CB2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 Д.В.</w:t>
            </w:r>
          </w:p>
          <w:p w:rsidR="00012CB2" w:rsidRDefault="00012CB2" w:rsidP="001D0F33">
            <w:pPr>
              <w:jc w:val="center"/>
              <w:rPr>
                <w:szCs w:val="28"/>
              </w:rPr>
            </w:pPr>
            <w:r w:rsidRPr="00922242">
              <w:t>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377645" w:rsidRDefault="00012CB2" w:rsidP="001D0F33">
            <w:pPr>
              <w:jc w:val="center"/>
            </w:pPr>
            <w:r w:rsidRPr="00377645">
              <w:t>Игра «</w:t>
            </w:r>
            <w:proofErr w:type="spellStart"/>
            <w:r w:rsidRPr="00377645">
              <w:t>Квиз</w:t>
            </w:r>
            <w:proofErr w:type="spellEnd"/>
            <w:r w:rsidRPr="00377645">
              <w:t>-плиз»</w:t>
            </w:r>
          </w:p>
        </w:tc>
        <w:tc>
          <w:tcPr>
            <w:tcW w:w="1134" w:type="dxa"/>
          </w:tcPr>
          <w:p w:rsidR="00012CB2" w:rsidRPr="00377645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377645">
              <w:rPr>
                <w:lang w:eastAsia="en-US"/>
              </w:rPr>
              <w:t>22.10.</w:t>
            </w:r>
          </w:p>
          <w:p w:rsidR="00012CB2" w:rsidRPr="00377645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377645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012CB2" w:rsidRPr="00377645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377645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012CB2" w:rsidRPr="00377645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7645">
              <w:rPr>
                <w:lang w:eastAsia="en-US"/>
              </w:rPr>
              <w:t>Бокарева</w:t>
            </w:r>
            <w:proofErr w:type="spellEnd"/>
            <w:r w:rsidRPr="00377645">
              <w:rPr>
                <w:lang w:eastAsia="en-US"/>
              </w:rPr>
              <w:t xml:space="preserve"> В.А. Тел.54-45-83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Викторина для подростков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«Подросток и закон»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25.10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15.00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2865"/>
              </w:tabs>
              <w:jc w:val="center"/>
            </w:pPr>
            <w:proofErr w:type="spellStart"/>
            <w:proofErr w:type="gramStart"/>
            <w:r w:rsidRPr="00922242">
              <w:t>С</w:t>
            </w:r>
            <w:proofErr w:type="gramEnd"/>
            <w:r w:rsidRPr="00922242">
              <w:t>inema</w:t>
            </w:r>
            <w:proofErr w:type="spellEnd"/>
            <w:r w:rsidRPr="00922242">
              <w:t xml:space="preserve"> </w:t>
            </w:r>
            <w:proofErr w:type="spellStart"/>
            <w:r w:rsidRPr="00922242">
              <w:t>cafe</w:t>
            </w:r>
            <w:proofErr w:type="spellEnd"/>
            <w:r w:rsidRPr="00922242">
              <w:t xml:space="preserve"> «Из мечты в реальность»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  <w:rPr>
                <w:lang w:val="en-US"/>
              </w:rPr>
            </w:pPr>
            <w:r w:rsidRPr="00922242">
              <w:t>25.10.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16:00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>ПК ПН «Профи» 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proofErr w:type="spellStart"/>
            <w:r w:rsidRPr="00922242">
              <w:t>Благодатских</w:t>
            </w:r>
            <w:proofErr w:type="spellEnd"/>
            <w:r w:rsidRPr="00922242">
              <w:t xml:space="preserve"> А.А. 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Default="00012CB2" w:rsidP="001D0F33">
            <w:pPr>
              <w:jc w:val="center"/>
            </w:pPr>
            <w:r w:rsidRPr="00922242">
              <w:t>Викторина по виртуальному спорту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«</w:t>
            </w:r>
            <w:r w:rsidRPr="00922242">
              <w:rPr>
                <w:lang w:val="en-US"/>
              </w:rPr>
              <w:t>EA</w:t>
            </w:r>
            <w:r w:rsidRPr="00922242">
              <w:t xml:space="preserve"> </w:t>
            </w:r>
            <w:r w:rsidRPr="00922242">
              <w:rPr>
                <w:lang w:val="en-US"/>
              </w:rPr>
              <w:t>sport</w:t>
            </w:r>
            <w:r w:rsidRPr="00922242">
              <w:t>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25.10.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17:30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>МЦ «Точка»</w:t>
            </w:r>
          </w:p>
          <w:p w:rsidR="00012CB2" w:rsidRPr="00922242" w:rsidRDefault="00012CB2" w:rsidP="001D0F33">
            <w:pPr>
              <w:jc w:val="center"/>
              <w:rPr>
                <w:lang w:eastAsia="en-US"/>
              </w:rPr>
            </w:pPr>
            <w:r w:rsidRPr="00922242">
              <w:t>ул. Баранова, 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r w:rsidRPr="00922242">
              <w:t>Беззубова Е.Ю.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proofErr w:type="spellStart"/>
            <w:r w:rsidRPr="00922242">
              <w:rPr>
                <w:shd w:val="clear" w:color="auto" w:fill="FFFFFF"/>
              </w:rPr>
              <w:t>Профориентационное</w:t>
            </w:r>
            <w:proofErr w:type="spellEnd"/>
            <w:r w:rsidRPr="00922242">
              <w:rPr>
                <w:shd w:val="clear" w:color="auto" w:fill="FFFFFF"/>
              </w:rPr>
              <w:t xml:space="preserve"> занятие с использованием игровых технологий "5+МЫ" для учащихся 5-7 классов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26.10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15.00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 xml:space="preserve">Соревнования по настольному теннису </w:t>
            </w:r>
            <w:r w:rsidRPr="00922242">
              <w:br/>
              <w:t>(возрастная категория 15-21 год)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26.10.</w:t>
            </w:r>
            <w:r w:rsidRPr="00922242">
              <w:br/>
              <w:t>18:00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ПК «Спектр» Ул.Ор</w:t>
            </w:r>
            <w:proofErr w:type="gramStart"/>
            <w:r w:rsidRPr="00922242">
              <w:t>.Д</w:t>
            </w:r>
            <w:proofErr w:type="gramEnd"/>
            <w:r w:rsidRPr="00922242">
              <w:t>рагунова,80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Соломенников Н.А. Тел.71-11-12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Игровое занятие  «Как мы общаемся»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27.10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15.00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2865"/>
              </w:tabs>
              <w:jc w:val="center"/>
            </w:pPr>
            <w:r w:rsidRPr="00922242">
              <w:t xml:space="preserve">Мини–семинар «Азы и </w:t>
            </w:r>
            <w:proofErr w:type="spellStart"/>
            <w:r w:rsidRPr="00922242">
              <w:t>лайфхаки</w:t>
            </w:r>
            <w:proofErr w:type="spellEnd"/>
            <w:r w:rsidRPr="00922242">
              <w:t xml:space="preserve"> экологии»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27.10.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16:00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</w:pPr>
            <w:r w:rsidRPr="00922242">
              <w:t xml:space="preserve">ПК </w:t>
            </w:r>
            <w:proofErr w:type="gramStart"/>
            <w:r w:rsidRPr="00922242">
              <w:t>ПН</w:t>
            </w:r>
            <w:proofErr w:type="gramEnd"/>
            <w:r w:rsidRPr="00922242">
              <w:t xml:space="preserve"> «Профи»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Ул</w:t>
            </w:r>
            <w:proofErr w:type="gramStart"/>
            <w:r w:rsidRPr="00922242">
              <w:t>.Б</w:t>
            </w:r>
            <w:proofErr w:type="gramEnd"/>
            <w:r w:rsidRPr="00922242">
              <w:t>аранова,66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</w:pPr>
            <w:r w:rsidRPr="00922242">
              <w:t>Опарина К.В. Тел.53-03-62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rPr>
                <w:rFonts w:eastAsia="Calibri"/>
              </w:rPr>
              <w:t>Концерт, посвященный презентации творческих объединений «Будем знакомы!»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27.10.</w:t>
            </w:r>
          </w:p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18.00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2242">
              <w:rPr>
                <w:lang w:eastAsia="en-US"/>
              </w:rPr>
              <w:t>Бокарева</w:t>
            </w:r>
            <w:proofErr w:type="spellEnd"/>
            <w:r w:rsidRPr="00922242">
              <w:rPr>
                <w:lang w:eastAsia="en-US"/>
              </w:rPr>
              <w:t xml:space="preserve"> В.А. Тел.54-45-83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tabs>
                <w:tab w:val="left" w:pos="1559"/>
              </w:tabs>
              <w:jc w:val="center"/>
            </w:pPr>
            <w:r w:rsidRPr="00922242">
              <w:t>Ролевая игра «</w:t>
            </w:r>
            <w:proofErr w:type="spellStart"/>
            <w:r w:rsidRPr="00922242">
              <w:t>Хеллоуин</w:t>
            </w:r>
            <w:proofErr w:type="spellEnd"/>
            <w:r w:rsidRPr="00922242">
              <w:t>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28.10.</w:t>
            </w:r>
            <w:r w:rsidRPr="00922242">
              <w:br/>
              <w:t>15:00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r w:rsidRPr="00922242">
              <w:t>ПК «Спектр» Ул.Ор</w:t>
            </w:r>
            <w:proofErr w:type="gramStart"/>
            <w:r w:rsidRPr="00922242">
              <w:t>.Д</w:t>
            </w:r>
            <w:proofErr w:type="gramEnd"/>
            <w:r w:rsidRPr="00922242">
              <w:t>рагунова,80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jc w:val="center"/>
              <w:textAlignment w:val="baseline"/>
            </w:pPr>
            <w:proofErr w:type="spellStart"/>
            <w:r w:rsidRPr="00922242">
              <w:t>Грабчук</w:t>
            </w:r>
            <w:proofErr w:type="spellEnd"/>
            <w:r w:rsidRPr="00922242">
              <w:t xml:space="preserve"> А.В. Тел.71-11-12</w:t>
            </w:r>
          </w:p>
        </w:tc>
      </w:tr>
      <w:tr w:rsidR="00012CB2" w:rsidRPr="00922242" w:rsidTr="001D0F33">
        <w:tc>
          <w:tcPr>
            <w:tcW w:w="730" w:type="dxa"/>
          </w:tcPr>
          <w:p w:rsidR="00012CB2" w:rsidRPr="00922242" w:rsidRDefault="00012CB2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12CB2" w:rsidRPr="00922242" w:rsidRDefault="00012CB2" w:rsidP="001D0F33">
            <w:pPr>
              <w:jc w:val="center"/>
            </w:pPr>
            <w:r w:rsidRPr="00922242">
              <w:t>Тематическая вечеринка «</w:t>
            </w:r>
            <w:proofErr w:type="spellStart"/>
            <w:r w:rsidRPr="00922242">
              <w:t>Хеллоуин</w:t>
            </w:r>
            <w:proofErr w:type="spellEnd"/>
            <w:r w:rsidRPr="00922242">
              <w:t>»</w:t>
            </w:r>
          </w:p>
        </w:tc>
        <w:tc>
          <w:tcPr>
            <w:tcW w:w="1134" w:type="dxa"/>
          </w:tcPr>
          <w:p w:rsidR="00012CB2" w:rsidRPr="00922242" w:rsidRDefault="00012CB2" w:rsidP="001D0F33">
            <w:pPr>
              <w:jc w:val="center"/>
            </w:pPr>
            <w:r w:rsidRPr="00922242">
              <w:t>28.10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17.00</w:t>
            </w:r>
          </w:p>
        </w:tc>
        <w:tc>
          <w:tcPr>
            <w:tcW w:w="2694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инамовская,85</w:t>
            </w:r>
          </w:p>
        </w:tc>
        <w:tc>
          <w:tcPr>
            <w:tcW w:w="2268" w:type="dxa"/>
          </w:tcPr>
          <w:p w:rsidR="00012CB2" w:rsidRPr="00922242" w:rsidRDefault="00012CB2" w:rsidP="001D0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922242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012CB2" w:rsidRPr="00922242" w:rsidRDefault="00012CB2" w:rsidP="001D0F33">
            <w:pPr>
              <w:jc w:val="center"/>
            </w:pPr>
            <w:r w:rsidRPr="00922242">
              <w:t>Тел.60-10-22</w:t>
            </w:r>
          </w:p>
        </w:tc>
      </w:tr>
      <w:tr w:rsidR="001D0F33" w:rsidRPr="00922242" w:rsidTr="001D0F33">
        <w:tc>
          <w:tcPr>
            <w:tcW w:w="730" w:type="dxa"/>
          </w:tcPr>
          <w:p w:rsidR="001D0F33" w:rsidRPr="00922242" w:rsidRDefault="001D0F33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D0F33" w:rsidRDefault="001D0F33" w:rsidP="001D0F33">
            <w:pPr>
              <w:jc w:val="center"/>
            </w:pPr>
            <w:r>
              <w:t xml:space="preserve">Игра «Я – автомобилист» приуроченная ко дню </w:t>
            </w:r>
            <w:r w:rsidRPr="005A3BA2">
              <w:t>автомобилиста и дорожника</w:t>
            </w:r>
          </w:p>
        </w:tc>
        <w:tc>
          <w:tcPr>
            <w:tcW w:w="1134" w:type="dxa"/>
          </w:tcPr>
          <w:p w:rsidR="001D0F33" w:rsidRPr="005A3BA2" w:rsidRDefault="001D0F33" w:rsidP="001D0F33">
            <w:pPr>
              <w:jc w:val="center"/>
            </w:pPr>
            <w:r w:rsidRPr="005A3BA2">
              <w:t>28.10.22</w:t>
            </w:r>
          </w:p>
          <w:p w:rsidR="001D0F33" w:rsidRPr="005A3BA2" w:rsidRDefault="001D0F33" w:rsidP="001D0F33">
            <w:pPr>
              <w:jc w:val="center"/>
            </w:pPr>
            <w:r w:rsidRPr="005A3BA2">
              <w:t>17:00</w:t>
            </w:r>
          </w:p>
        </w:tc>
        <w:tc>
          <w:tcPr>
            <w:tcW w:w="2694" w:type="dxa"/>
          </w:tcPr>
          <w:p w:rsidR="001D0F33" w:rsidRDefault="001D0F33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МЦ «Точка»</w:t>
            </w:r>
          </w:p>
          <w:p w:rsidR="001D0F33" w:rsidRDefault="001D0F33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Баранова, 66</w:t>
            </w:r>
          </w:p>
        </w:tc>
        <w:tc>
          <w:tcPr>
            <w:tcW w:w="2268" w:type="dxa"/>
          </w:tcPr>
          <w:p w:rsidR="001D0F33" w:rsidRDefault="001D0F33" w:rsidP="001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 Д.В.</w:t>
            </w:r>
          </w:p>
          <w:p w:rsidR="001D0F33" w:rsidRDefault="001D0F33" w:rsidP="001D0F33">
            <w:pPr>
              <w:jc w:val="center"/>
              <w:rPr>
                <w:szCs w:val="28"/>
              </w:rPr>
            </w:pPr>
            <w:r w:rsidRPr="00922242">
              <w:t>Тел.53-03-62</w:t>
            </w:r>
          </w:p>
        </w:tc>
      </w:tr>
      <w:tr w:rsidR="001D0F33" w:rsidRPr="00922242" w:rsidTr="001D0F33">
        <w:tc>
          <w:tcPr>
            <w:tcW w:w="730" w:type="dxa"/>
          </w:tcPr>
          <w:p w:rsidR="001D0F33" w:rsidRPr="00922242" w:rsidRDefault="001D0F33" w:rsidP="001D0F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D0F33" w:rsidRPr="00922242" w:rsidRDefault="001D0F33" w:rsidP="001D0F33">
            <w:pPr>
              <w:jc w:val="center"/>
            </w:pPr>
            <w:proofErr w:type="spellStart"/>
            <w:r w:rsidRPr="00922242">
              <w:t>Хеллоуин</w:t>
            </w:r>
            <w:proofErr w:type="spellEnd"/>
          </w:p>
        </w:tc>
        <w:tc>
          <w:tcPr>
            <w:tcW w:w="1134" w:type="dxa"/>
          </w:tcPr>
          <w:p w:rsidR="001D0F33" w:rsidRPr="00922242" w:rsidRDefault="001D0F33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31.10.</w:t>
            </w:r>
          </w:p>
          <w:p w:rsidR="001D0F33" w:rsidRPr="00922242" w:rsidRDefault="001D0F33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1D0F33" w:rsidRPr="00922242" w:rsidRDefault="001D0F33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ПК «Бригантина» ул. Тверская,47</w:t>
            </w:r>
          </w:p>
        </w:tc>
        <w:tc>
          <w:tcPr>
            <w:tcW w:w="2268" w:type="dxa"/>
          </w:tcPr>
          <w:p w:rsidR="001D0F33" w:rsidRPr="00922242" w:rsidRDefault="001D0F33" w:rsidP="001D0F33">
            <w:pPr>
              <w:spacing w:line="276" w:lineRule="auto"/>
              <w:jc w:val="center"/>
              <w:rPr>
                <w:lang w:eastAsia="en-US"/>
              </w:rPr>
            </w:pPr>
            <w:r w:rsidRPr="00922242">
              <w:rPr>
                <w:lang w:eastAsia="en-US"/>
              </w:rPr>
              <w:t>Баталова Т.А. Тел.54-45-83</w:t>
            </w:r>
          </w:p>
        </w:tc>
      </w:tr>
    </w:tbl>
    <w:p w:rsidR="000D1B44" w:rsidRPr="00903E08" w:rsidRDefault="000D1B44" w:rsidP="000D1B44"/>
    <w:p w:rsidR="000D1B44" w:rsidRPr="00903E08" w:rsidRDefault="000D1B44" w:rsidP="000D1B44"/>
    <w:p w:rsidR="000D1B44" w:rsidRPr="00903E08" w:rsidRDefault="000D1B44" w:rsidP="000D1B44">
      <w:r w:rsidRPr="00903E08">
        <w:t>Исполнитель Куликова И.А.</w:t>
      </w:r>
    </w:p>
    <w:p w:rsidR="000D1B44" w:rsidRDefault="000D1B44" w:rsidP="000D1B44">
      <w:r w:rsidRPr="00903E08">
        <w:t>Тел.53-03-62</w:t>
      </w:r>
      <w:r>
        <w:t xml:space="preserve"> </w:t>
      </w:r>
    </w:p>
    <w:p w:rsidR="000D1B44" w:rsidRDefault="000D1B44" w:rsidP="000D1B44"/>
    <w:p w:rsidR="000D1B44" w:rsidRDefault="000D1B44" w:rsidP="000D1B44"/>
    <w:p w:rsidR="000D1B44" w:rsidRDefault="000D1B44" w:rsidP="000D1B44"/>
    <w:p w:rsidR="000D1B44" w:rsidRDefault="000D1B44" w:rsidP="000D1B44"/>
    <w:p w:rsidR="000D1B44" w:rsidRDefault="000D1B44" w:rsidP="000D1B44"/>
    <w:p w:rsidR="00FF6585" w:rsidRDefault="00FF6585"/>
    <w:sectPr w:rsidR="00FF6585" w:rsidSect="008449A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4"/>
    <w:rsid w:val="00012CB2"/>
    <w:rsid w:val="000D1B44"/>
    <w:rsid w:val="00167E7D"/>
    <w:rsid w:val="001C505E"/>
    <w:rsid w:val="001D0F33"/>
    <w:rsid w:val="0028761D"/>
    <w:rsid w:val="00377645"/>
    <w:rsid w:val="004A6606"/>
    <w:rsid w:val="005675CE"/>
    <w:rsid w:val="00825242"/>
    <w:rsid w:val="0087071F"/>
    <w:rsid w:val="008E7630"/>
    <w:rsid w:val="00922242"/>
    <w:rsid w:val="00944BA9"/>
    <w:rsid w:val="00973AB9"/>
    <w:rsid w:val="009C0CBF"/>
    <w:rsid w:val="00DB71E7"/>
    <w:rsid w:val="00EA24BA"/>
    <w:rsid w:val="00ED640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B4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707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0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B4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707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0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2022-09-16T06:07:00Z</cp:lastPrinted>
  <dcterms:created xsi:type="dcterms:W3CDTF">2022-09-12T08:58:00Z</dcterms:created>
  <dcterms:modified xsi:type="dcterms:W3CDTF">2022-10-25T08:47:00Z</dcterms:modified>
</cp:coreProperties>
</file>