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57" w:rsidRPr="00903E08" w:rsidRDefault="00A63857" w:rsidP="00A63857">
      <w:pPr>
        <w:tabs>
          <w:tab w:val="left" w:pos="6300"/>
        </w:tabs>
        <w:jc w:val="center"/>
      </w:pPr>
      <w:r w:rsidRPr="00903E08">
        <w:t xml:space="preserve">Муниципальное бюджетное образовательное учреждение дополнительного образования </w:t>
      </w:r>
    </w:p>
    <w:p w:rsidR="00A63857" w:rsidRPr="00903E08" w:rsidRDefault="00A63857" w:rsidP="00A63857">
      <w:pPr>
        <w:jc w:val="center"/>
        <w:outlineLvl w:val="0"/>
      </w:pPr>
      <w:r w:rsidRPr="00903E08">
        <w:t xml:space="preserve">«Центр «Ровесник» </w:t>
      </w:r>
    </w:p>
    <w:p w:rsidR="00A63857" w:rsidRPr="00903E08" w:rsidRDefault="00A63857" w:rsidP="00A63857">
      <w:pPr>
        <w:jc w:val="center"/>
        <w:outlineLvl w:val="0"/>
      </w:pPr>
      <w:r w:rsidRPr="00903E08">
        <w:t xml:space="preserve">                                                          Утверждаю</w:t>
      </w:r>
    </w:p>
    <w:p w:rsidR="00A63857" w:rsidRPr="00903E08" w:rsidRDefault="00A63857" w:rsidP="00A63857">
      <w:pPr>
        <w:jc w:val="center"/>
      </w:pPr>
      <w:r w:rsidRPr="00903E08">
        <w:t xml:space="preserve">                                                        Директор</w:t>
      </w:r>
    </w:p>
    <w:p w:rsidR="00A63857" w:rsidRPr="00903E08" w:rsidRDefault="00A63857" w:rsidP="00A63857">
      <w:pPr>
        <w:jc w:val="center"/>
      </w:pPr>
      <w:r w:rsidRPr="00903E08">
        <w:t xml:space="preserve">                                                                                               ______________Спирина Е.Б.  </w:t>
      </w:r>
    </w:p>
    <w:p w:rsidR="00A63857" w:rsidRPr="00903E08" w:rsidRDefault="00A63857" w:rsidP="00A63857">
      <w:pPr>
        <w:jc w:val="center"/>
      </w:pPr>
      <w:r w:rsidRPr="00903E08">
        <w:t xml:space="preserve">                                                                                     «____»_________ 2022 год</w:t>
      </w:r>
    </w:p>
    <w:p w:rsidR="00A63857" w:rsidRPr="00903E08" w:rsidRDefault="00A63857" w:rsidP="00A63857">
      <w:pPr>
        <w:rPr>
          <w:sz w:val="22"/>
          <w:szCs w:val="22"/>
        </w:rPr>
      </w:pPr>
    </w:p>
    <w:p w:rsidR="00A63857" w:rsidRPr="00903E08" w:rsidRDefault="00A63857" w:rsidP="00A63857">
      <w:pPr>
        <w:jc w:val="center"/>
        <w:outlineLvl w:val="0"/>
        <w:rPr>
          <w:b/>
          <w:sz w:val="22"/>
          <w:szCs w:val="22"/>
        </w:rPr>
      </w:pPr>
      <w:r w:rsidRPr="00903E08">
        <w:rPr>
          <w:b/>
          <w:sz w:val="22"/>
          <w:szCs w:val="22"/>
        </w:rPr>
        <w:t xml:space="preserve">ПЛАН РАБОТЫ НА   </w:t>
      </w:r>
      <w:r>
        <w:rPr>
          <w:b/>
          <w:sz w:val="22"/>
          <w:szCs w:val="22"/>
        </w:rPr>
        <w:t>ДЕКАБРЬ</w:t>
      </w:r>
      <w:r w:rsidRPr="00903E08">
        <w:rPr>
          <w:b/>
          <w:sz w:val="22"/>
          <w:szCs w:val="22"/>
        </w:rPr>
        <w:t xml:space="preserve">  2022 ГОДА</w:t>
      </w:r>
    </w:p>
    <w:p w:rsidR="00A63857" w:rsidRPr="00903E08" w:rsidRDefault="00A63857" w:rsidP="00A63857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A63857" w:rsidRPr="005A10E5" w:rsidTr="00684B63">
        <w:tc>
          <w:tcPr>
            <w:tcW w:w="730" w:type="dxa"/>
          </w:tcPr>
          <w:p w:rsidR="00A63857" w:rsidRPr="005A10E5" w:rsidRDefault="00A63857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A63857" w:rsidRPr="005A10E5" w:rsidRDefault="00A63857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63857" w:rsidRPr="005A10E5" w:rsidRDefault="00A63857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A63857" w:rsidRPr="005A10E5" w:rsidRDefault="00A63857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A63857" w:rsidRPr="005A10E5" w:rsidRDefault="00A63857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037953" w:rsidRPr="005A10E5" w:rsidTr="00684B63">
        <w:tc>
          <w:tcPr>
            <w:tcW w:w="730" w:type="dxa"/>
          </w:tcPr>
          <w:p w:rsidR="00037953" w:rsidRPr="005A10E5" w:rsidRDefault="0003795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7953" w:rsidRDefault="00037953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Игра-моделирование «Заражение»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всемирному </w:t>
            </w:r>
            <w:r w:rsidR="009207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дню борьбы со СПИДом  </w:t>
            </w:r>
          </w:p>
        </w:tc>
        <w:tc>
          <w:tcPr>
            <w:tcW w:w="1134" w:type="dxa"/>
          </w:tcPr>
          <w:p w:rsidR="00037953" w:rsidRDefault="00037953" w:rsidP="00684B63">
            <w:pPr>
              <w:pStyle w:val="a3"/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01.12.</w:t>
            </w:r>
          </w:p>
          <w:p w:rsidR="00037953" w:rsidRDefault="00037953" w:rsidP="00684B63">
            <w:pPr>
              <w:pStyle w:val="a3"/>
              <w:spacing w:line="276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2694" w:type="dxa"/>
          </w:tcPr>
          <w:p w:rsidR="00037953" w:rsidRPr="0019145F" w:rsidRDefault="00037953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МЦ «Точка»</w:t>
            </w:r>
          </w:p>
          <w:p w:rsidR="00037953" w:rsidRPr="0019145F" w:rsidRDefault="00037953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037953" w:rsidRPr="0019145F" w:rsidRDefault="00037953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Беззубова Е.Ю.</w:t>
            </w:r>
            <w:r w:rsidRPr="005A10E5">
              <w:t xml:space="preserve"> Тел.53-03-62</w:t>
            </w:r>
          </w:p>
        </w:tc>
      </w:tr>
      <w:tr w:rsidR="00037953" w:rsidRPr="005A10E5" w:rsidTr="00684B63">
        <w:tc>
          <w:tcPr>
            <w:tcW w:w="730" w:type="dxa"/>
          </w:tcPr>
          <w:p w:rsidR="00037953" w:rsidRPr="005A10E5" w:rsidRDefault="0003795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7953" w:rsidRPr="005A10E5" w:rsidRDefault="00037953" w:rsidP="00684B63">
            <w:pPr>
              <w:jc w:val="center"/>
              <w:rPr>
                <w:rFonts w:eastAsiaTheme="minorEastAsia"/>
                <w:lang w:eastAsia="ko-KR"/>
              </w:rPr>
            </w:pPr>
            <w:r w:rsidRPr="005A10E5">
              <w:rPr>
                <w:rFonts w:eastAsiaTheme="minorEastAsia"/>
                <w:lang w:eastAsia="ko-KR"/>
              </w:rPr>
              <w:t>«Твори добро, дари</w:t>
            </w:r>
          </w:p>
          <w:p w:rsidR="00037953" w:rsidRPr="005A10E5" w:rsidRDefault="00037953" w:rsidP="00684B63">
            <w:pPr>
              <w:jc w:val="center"/>
              <w:rPr>
                <w:rFonts w:eastAsiaTheme="minorEastAsia"/>
                <w:lang w:eastAsia="ko-KR"/>
              </w:rPr>
            </w:pPr>
            <w:r w:rsidRPr="005A10E5">
              <w:rPr>
                <w:rFonts w:eastAsiaTheme="minorEastAsia"/>
                <w:lang w:eastAsia="ko-KR"/>
              </w:rPr>
              <w:t>тепло»  в честь Дня инвалидов</w:t>
            </w:r>
          </w:p>
        </w:tc>
        <w:tc>
          <w:tcPr>
            <w:tcW w:w="1134" w:type="dxa"/>
          </w:tcPr>
          <w:p w:rsidR="00037953" w:rsidRPr="005A10E5" w:rsidRDefault="00037953" w:rsidP="00684B63">
            <w:pPr>
              <w:jc w:val="center"/>
            </w:pPr>
            <w:r>
              <w:t>0</w:t>
            </w:r>
            <w:r w:rsidRPr="005A10E5">
              <w:t>2.12</w:t>
            </w:r>
          </w:p>
          <w:p w:rsidR="00037953" w:rsidRPr="005A10E5" w:rsidRDefault="00037953" w:rsidP="00684B63">
            <w:pPr>
              <w:jc w:val="center"/>
            </w:pPr>
            <w:r w:rsidRPr="005A10E5">
              <w:t>16:00</w:t>
            </w:r>
          </w:p>
        </w:tc>
        <w:tc>
          <w:tcPr>
            <w:tcW w:w="2694" w:type="dxa"/>
          </w:tcPr>
          <w:p w:rsidR="00037953" w:rsidRPr="005A10E5" w:rsidRDefault="00037953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037953" w:rsidRPr="005A10E5" w:rsidRDefault="00037953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037953" w:rsidRPr="005A10E5" w:rsidRDefault="00037953" w:rsidP="00684B63">
            <w:pPr>
              <w:jc w:val="center"/>
            </w:pPr>
            <w:r w:rsidRPr="005A10E5">
              <w:t>Опарина К.В.</w:t>
            </w:r>
          </w:p>
          <w:p w:rsidR="00037953" w:rsidRPr="005A10E5" w:rsidRDefault="00037953" w:rsidP="00684B63">
            <w:pPr>
              <w:jc w:val="center"/>
            </w:pPr>
            <w:r w:rsidRPr="005A10E5">
              <w:t>Тел.53-03-62</w:t>
            </w:r>
          </w:p>
        </w:tc>
      </w:tr>
      <w:tr w:rsidR="00037953" w:rsidRPr="005A10E5" w:rsidTr="00684B63">
        <w:tc>
          <w:tcPr>
            <w:tcW w:w="730" w:type="dxa"/>
          </w:tcPr>
          <w:p w:rsidR="00037953" w:rsidRPr="005A10E5" w:rsidRDefault="0003795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7953" w:rsidRPr="005A10E5" w:rsidRDefault="00037953" w:rsidP="00684B63">
            <w:pPr>
              <w:jc w:val="center"/>
            </w:pPr>
            <w:r w:rsidRPr="005A10E5">
              <w:t>Соревнования среди любителей по русским шашкам «Супер шашки».</w:t>
            </w:r>
          </w:p>
        </w:tc>
        <w:tc>
          <w:tcPr>
            <w:tcW w:w="1134" w:type="dxa"/>
          </w:tcPr>
          <w:p w:rsidR="00037953" w:rsidRPr="005A10E5" w:rsidRDefault="00037953" w:rsidP="00684B63">
            <w:pPr>
              <w:jc w:val="center"/>
            </w:pPr>
            <w:r w:rsidRPr="005A10E5">
              <w:t>02.12. 17.00</w:t>
            </w:r>
          </w:p>
        </w:tc>
        <w:tc>
          <w:tcPr>
            <w:tcW w:w="2694" w:type="dxa"/>
          </w:tcPr>
          <w:p w:rsidR="00037953" w:rsidRPr="005A10E5" w:rsidRDefault="00037953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953" w:rsidRPr="005A10E5" w:rsidRDefault="00037953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ул. Динамовская, 85</w:t>
            </w:r>
          </w:p>
        </w:tc>
        <w:tc>
          <w:tcPr>
            <w:tcW w:w="2268" w:type="dxa"/>
          </w:tcPr>
          <w:p w:rsidR="00037953" w:rsidRPr="005A10E5" w:rsidRDefault="00037953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37953" w:rsidRPr="005A10E5" w:rsidRDefault="00037953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037953" w:rsidRPr="005A10E5" w:rsidTr="00684B63">
        <w:tc>
          <w:tcPr>
            <w:tcW w:w="730" w:type="dxa"/>
          </w:tcPr>
          <w:p w:rsidR="00037953" w:rsidRPr="005A10E5" w:rsidRDefault="0003795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7953" w:rsidRPr="005A10E5" w:rsidRDefault="00037953" w:rsidP="00684B63">
            <w:pPr>
              <w:tabs>
                <w:tab w:val="left" w:pos="1559"/>
              </w:tabs>
              <w:jc w:val="center"/>
            </w:pPr>
            <w:proofErr w:type="spellStart"/>
            <w:r>
              <w:t>Флеш</w:t>
            </w:r>
            <w:r w:rsidRPr="005A10E5">
              <w:t>моб</w:t>
            </w:r>
            <w:proofErr w:type="spellEnd"/>
            <w:r w:rsidRPr="005A10E5">
              <w:t xml:space="preserve"> «Новогодний привет!»</w:t>
            </w:r>
          </w:p>
        </w:tc>
        <w:tc>
          <w:tcPr>
            <w:tcW w:w="1134" w:type="dxa"/>
          </w:tcPr>
          <w:p w:rsidR="00037953" w:rsidRPr="005A10E5" w:rsidRDefault="00037953" w:rsidP="00684B63">
            <w:pPr>
              <w:jc w:val="center"/>
              <w:textAlignment w:val="baseline"/>
            </w:pPr>
            <w:r w:rsidRPr="005A10E5">
              <w:t>5-29.12.</w:t>
            </w:r>
          </w:p>
        </w:tc>
        <w:tc>
          <w:tcPr>
            <w:tcW w:w="2694" w:type="dxa"/>
          </w:tcPr>
          <w:p w:rsidR="00037953" w:rsidRPr="005A10E5" w:rsidRDefault="00037953" w:rsidP="00684B63">
            <w:pPr>
              <w:jc w:val="center"/>
              <w:textAlignment w:val="baseline"/>
            </w:pPr>
            <w:r w:rsidRPr="005A10E5">
              <w:t xml:space="preserve">Группа ВК </w:t>
            </w:r>
            <w:r w:rsidRPr="005A10E5">
              <w:br/>
              <w:t>ПК «Спектр»</w:t>
            </w:r>
          </w:p>
        </w:tc>
        <w:tc>
          <w:tcPr>
            <w:tcW w:w="2268" w:type="dxa"/>
          </w:tcPr>
          <w:p w:rsidR="00037953" w:rsidRPr="005A10E5" w:rsidRDefault="00037953" w:rsidP="00684B63">
            <w:pPr>
              <w:jc w:val="center"/>
              <w:textAlignment w:val="baseline"/>
            </w:pPr>
            <w:proofErr w:type="spellStart"/>
            <w:r w:rsidRPr="005A10E5">
              <w:t>Грабчук</w:t>
            </w:r>
            <w:proofErr w:type="spellEnd"/>
            <w:r w:rsidRPr="005A10E5">
              <w:t xml:space="preserve"> А.В. Тел.71-11-12</w:t>
            </w:r>
          </w:p>
        </w:tc>
      </w:tr>
      <w:tr w:rsidR="00037953" w:rsidRPr="005A10E5" w:rsidTr="00684B63">
        <w:tc>
          <w:tcPr>
            <w:tcW w:w="730" w:type="dxa"/>
          </w:tcPr>
          <w:p w:rsidR="00037953" w:rsidRPr="005A10E5" w:rsidRDefault="0003795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7953" w:rsidRPr="005A10E5" w:rsidRDefault="00037953" w:rsidP="00684B63">
            <w:pPr>
              <w:tabs>
                <w:tab w:val="left" w:pos="2865"/>
              </w:tabs>
              <w:jc w:val="center"/>
            </w:pPr>
            <w:r w:rsidRPr="005A10E5">
              <w:t>Показ фильма #</w:t>
            </w:r>
            <w:proofErr w:type="spellStart"/>
            <w:r w:rsidRPr="005A10E5">
              <w:t>Яволонтёр</w:t>
            </w:r>
            <w:proofErr w:type="spellEnd"/>
            <w:r w:rsidRPr="005A10E5">
              <w:t>.</w:t>
            </w:r>
          </w:p>
          <w:p w:rsidR="0011181B" w:rsidRDefault="00037953" w:rsidP="00684B63">
            <w:pPr>
              <w:tabs>
                <w:tab w:val="left" w:pos="2865"/>
              </w:tabs>
              <w:jc w:val="center"/>
            </w:pPr>
            <w:r w:rsidRPr="005A10E5">
              <w:t xml:space="preserve">Социологический опрос </w:t>
            </w:r>
          </w:p>
          <w:p w:rsidR="00037953" w:rsidRPr="005A10E5" w:rsidRDefault="00037953" w:rsidP="00684B63">
            <w:pPr>
              <w:tabs>
                <w:tab w:val="left" w:pos="2865"/>
              </w:tabs>
              <w:jc w:val="center"/>
            </w:pPr>
            <w:r w:rsidRPr="005A10E5">
              <w:t>«Портрет добровольца».</w:t>
            </w:r>
          </w:p>
        </w:tc>
        <w:tc>
          <w:tcPr>
            <w:tcW w:w="1134" w:type="dxa"/>
          </w:tcPr>
          <w:p w:rsidR="00037953" w:rsidRPr="005A10E5" w:rsidRDefault="00037953" w:rsidP="00684B63">
            <w:pPr>
              <w:jc w:val="center"/>
            </w:pPr>
            <w:r>
              <w:t>0</w:t>
            </w:r>
            <w:r w:rsidRPr="005A10E5">
              <w:t>5.12</w:t>
            </w:r>
          </w:p>
          <w:p w:rsidR="00037953" w:rsidRPr="005A10E5" w:rsidRDefault="00037953" w:rsidP="00684B63">
            <w:pPr>
              <w:jc w:val="center"/>
            </w:pPr>
            <w:r w:rsidRPr="005A10E5">
              <w:t>16:00</w:t>
            </w:r>
          </w:p>
        </w:tc>
        <w:tc>
          <w:tcPr>
            <w:tcW w:w="2694" w:type="dxa"/>
          </w:tcPr>
          <w:p w:rsidR="00037953" w:rsidRPr="005A10E5" w:rsidRDefault="00037953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037953" w:rsidRPr="005A10E5" w:rsidRDefault="00037953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037953" w:rsidRPr="005A10E5" w:rsidRDefault="00037953" w:rsidP="00684B63">
            <w:pPr>
              <w:jc w:val="center"/>
            </w:pPr>
            <w:r w:rsidRPr="005A10E5">
              <w:t>Опарина К.В. Тел.53-03-62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614CC" w:rsidRDefault="00EC7F6A" w:rsidP="00635626">
            <w:pPr>
              <w:jc w:val="center"/>
            </w:pPr>
            <w:r w:rsidRPr="005614CC">
              <w:t>Познавательный час</w:t>
            </w:r>
          </w:p>
          <w:p w:rsidR="00EC7F6A" w:rsidRPr="00EB2862" w:rsidRDefault="00EC7F6A" w:rsidP="00635626">
            <w:pPr>
              <w:jc w:val="center"/>
            </w:pPr>
            <w:r w:rsidRPr="005614CC">
              <w:t>«Я волонтер»</w:t>
            </w:r>
          </w:p>
        </w:tc>
        <w:tc>
          <w:tcPr>
            <w:tcW w:w="1134" w:type="dxa"/>
          </w:tcPr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</w:tcPr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Баталова Т.А. Тел.54-45-83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11181B" w:rsidP="00684B63">
            <w:pPr>
              <w:jc w:val="center"/>
              <w:rPr>
                <w:b/>
              </w:rPr>
            </w:pPr>
            <w:hyperlink r:id="rId6" w:history="1">
              <w:r w:rsidR="00EC7F6A" w:rsidRPr="005A10E5">
                <w:rPr>
                  <w:rStyle w:val="a5"/>
                  <w:b w:val="0"/>
                  <w:shd w:val="clear" w:color="auto" w:fill="FFFFFF"/>
                </w:rPr>
                <w:t xml:space="preserve">Диспут  «Бойся </w:t>
              </w:r>
              <w:proofErr w:type="gramStart"/>
              <w:r w:rsidR="00EC7F6A" w:rsidRPr="005A10E5">
                <w:rPr>
                  <w:rStyle w:val="a5"/>
                  <w:b w:val="0"/>
                  <w:shd w:val="clear" w:color="auto" w:fill="FFFFFF"/>
                </w:rPr>
                <w:t>равнодушных</w:t>
              </w:r>
              <w:proofErr w:type="gramEnd"/>
              <w:r w:rsidR="00EC7F6A" w:rsidRPr="005A10E5">
                <w:rPr>
                  <w:rStyle w:val="a5"/>
                  <w:b w:val="0"/>
                  <w:shd w:val="clear" w:color="auto" w:fill="FFFFFF"/>
                </w:rPr>
                <w:t>»</w:t>
              </w:r>
            </w:hyperlink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</w:pPr>
            <w:r w:rsidRPr="005A10E5">
              <w:t>06.12.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15.00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</w:pPr>
            <w:r w:rsidRPr="005A10E5">
              <w:t>МО «</w:t>
            </w:r>
            <w:proofErr w:type="spellStart"/>
            <w:r w:rsidRPr="005A10E5">
              <w:t>Эмодзи</w:t>
            </w:r>
            <w:proofErr w:type="spellEnd"/>
            <w:r w:rsidRPr="005A10E5">
              <w:t xml:space="preserve">» </w:t>
            </w:r>
            <w:proofErr w:type="gramStart"/>
            <w:r w:rsidRPr="005A10E5">
              <w:t>Динамовская</w:t>
            </w:r>
            <w:proofErr w:type="gramEnd"/>
            <w:r w:rsidRPr="005A10E5">
              <w:t>, 85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jc w:val="center"/>
            </w:pPr>
            <w:r>
              <w:t>Беседа  для родителей «</w:t>
            </w:r>
            <w:r w:rsidRPr="005A10E5">
              <w:t>Причины подростковой агрессии»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</w:pPr>
            <w:r w:rsidRPr="005A10E5">
              <w:t>06.12.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16.00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</w:pPr>
            <w:r w:rsidRPr="005A10E5">
              <w:t xml:space="preserve">ПК «Олимп» ул. </w:t>
            </w:r>
            <w:proofErr w:type="gramStart"/>
            <w:r w:rsidRPr="005A10E5">
              <w:t>Динамовская</w:t>
            </w:r>
            <w:proofErr w:type="gramEnd"/>
            <w:r w:rsidRPr="005A10E5">
              <w:t>, 130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tabs>
                <w:tab w:val="left" w:pos="1559"/>
              </w:tabs>
              <w:jc w:val="center"/>
            </w:pPr>
            <w:r w:rsidRPr="005A10E5">
              <w:t>Парный турнир по настольному теннису</w:t>
            </w:r>
            <w:r>
              <w:t xml:space="preserve"> среди клубов города  15+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  <w:textAlignment w:val="baseline"/>
            </w:pPr>
            <w:r w:rsidRPr="005A10E5">
              <w:t>06.12.</w:t>
            </w:r>
            <w:r w:rsidRPr="005A10E5">
              <w:br/>
              <w:t>17:00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  <w:textAlignment w:val="baseline"/>
            </w:pPr>
            <w:r w:rsidRPr="005A10E5">
              <w:t>ПК «Спектр» Ул.Ор</w:t>
            </w:r>
            <w:proofErr w:type="gramStart"/>
            <w:r w:rsidRPr="005A10E5">
              <w:t>.Д</w:t>
            </w:r>
            <w:proofErr w:type="gramEnd"/>
            <w:r w:rsidRPr="005A10E5">
              <w:t>рагунова,80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jc w:val="center"/>
              <w:textAlignment w:val="baseline"/>
            </w:pPr>
            <w:r w:rsidRPr="005A10E5">
              <w:t>Соломенников Н.А. Тел.71-11-12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tabs>
                <w:tab w:val="left" w:pos="2865"/>
              </w:tabs>
              <w:jc w:val="center"/>
            </w:pPr>
            <w:r w:rsidRPr="005A10E5">
              <w:t>Учебная лаборатория</w:t>
            </w:r>
          </w:p>
          <w:p w:rsidR="00EC7F6A" w:rsidRPr="005A10E5" w:rsidRDefault="00EC7F6A" w:rsidP="00684B63">
            <w:pPr>
              <w:tabs>
                <w:tab w:val="left" w:pos="2865"/>
              </w:tabs>
              <w:jc w:val="center"/>
            </w:pPr>
            <w:r w:rsidRPr="005A10E5">
              <w:t>«</w:t>
            </w:r>
            <w:proofErr w:type="spellStart"/>
            <w:r w:rsidRPr="005A10E5">
              <w:t>Gam</w:t>
            </w:r>
            <w:proofErr w:type="gramStart"/>
            <w:r w:rsidRPr="005A10E5">
              <w:t>е</w:t>
            </w:r>
            <w:proofErr w:type="spellEnd"/>
            <w:proofErr w:type="gramEnd"/>
            <w:r w:rsidRPr="005A10E5">
              <w:t xml:space="preserve"> </w:t>
            </w:r>
            <w:proofErr w:type="spellStart"/>
            <w:r w:rsidRPr="005A10E5">
              <w:t>club</w:t>
            </w:r>
            <w:proofErr w:type="spellEnd"/>
            <w:r w:rsidRPr="005A10E5">
              <w:t>». Настольные игры.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</w:pPr>
            <w:r w:rsidRPr="005A10E5">
              <w:t>8.12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15</w:t>
            </w:r>
            <w:r>
              <w:t>.</w:t>
            </w:r>
            <w:r w:rsidRPr="005A10E5">
              <w:t>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jc w:val="center"/>
            </w:pPr>
            <w:r w:rsidRPr="005A10E5">
              <w:t>Соломенников Н.А. Тел.53-03-62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jc w:val="center"/>
            </w:pPr>
            <w:r w:rsidRPr="005A10E5">
              <w:t>Викторина для подростков «Знаешь ли ты свои права»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</w:pPr>
            <w:r w:rsidRPr="005A10E5">
              <w:t>08.12.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15.00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</w:pPr>
            <w:r w:rsidRPr="005A10E5">
              <w:t xml:space="preserve">ПК «Олимп» </w:t>
            </w:r>
            <w:proofErr w:type="gramStart"/>
            <w:r w:rsidRPr="005A10E5">
              <w:t>Динамовская</w:t>
            </w:r>
            <w:proofErr w:type="gramEnd"/>
            <w:r w:rsidRPr="005A10E5">
              <w:t>, 130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EB2862" w:rsidRDefault="00EC7F6A" w:rsidP="00EC7F6A">
            <w:pPr>
              <w:jc w:val="center"/>
            </w:pPr>
            <w:r w:rsidRPr="00EB2862">
              <w:rPr>
                <w:rFonts w:eastAsia="Calibri"/>
              </w:rPr>
              <w:t>Дискуссия «Вместе против коррупции».</w:t>
            </w:r>
          </w:p>
        </w:tc>
        <w:tc>
          <w:tcPr>
            <w:tcW w:w="1134" w:type="dxa"/>
          </w:tcPr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</w:tcPr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EC7F6A" w:rsidRPr="00EB2862" w:rsidRDefault="00EC7F6A" w:rsidP="00EC7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EC7F6A" w:rsidRPr="00EB2862" w:rsidRDefault="00EC7F6A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 xml:space="preserve"> В.А. Тел.54-45-83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tabs>
                <w:tab w:val="left" w:pos="1559"/>
              </w:tabs>
              <w:jc w:val="center"/>
            </w:pPr>
            <w:r w:rsidRPr="005A10E5">
              <w:t>Ролевая игра «</w:t>
            </w:r>
            <w:proofErr w:type="gramStart"/>
            <w:r w:rsidRPr="005A10E5">
              <w:t>Скажи</w:t>
            </w:r>
            <w:proofErr w:type="gramEnd"/>
            <w:r w:rsidRPr="005A10E5">
              <w:t xml:space="preserve"> НЕТ», к междуна</w:t>
            </w:r>
            <w:r>
              <w:t xml:space="preserve">родному дню борьбы с коррупцией. 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  <w:textAlignment w:val="baseline"/>
            </w:pPr>
            <w:r>
              <w:t>0</w:t>
            </w:r>
            <w:r w:rsidRPr="005A10E5">
              <w:t>9.12.</w:t>
            </w:r>
            <w:r w:rsidRPr="005A10E5">
              <w:br/>
              <w:t>17:00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  <w:textAlignment w:val="baseline"/>
            </w:pPr>
            <w:r w:rsidRPr="005A10E5">
              <w:t>ПК «Спектр» Ул.Ор</w:t>
            </w:r>
            <w:proofErr w:type="gramStart"/>
            <w:r w:rsidRPr="005A10E5">
              <w:t>.Д</w:t>
            </w:r>
            <w:proofErr w:type="gramEnd"/>
            <w:r w:rsidRPr="005A10E5">
              <w:t>рагунова,80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jc w:val="center"/>
              <w:textAlignment w:val="baseline"/>
            </w:pPr>
            <w:proofErr w:type="spellStart"/>
            <w:r w:rsidRPr="005A10E5">
              <w:t>Грабчук</w:t>
            </w:r>
            <w:proofErr w:type="spellEnd"/>
            <w:r w:rsidRPr="005A10E5">
              <w:t xml:space="preserve"> А.В. Тел.71-11-12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Академия Активной Молодежи Всемирный день футбола</w:t>
            </w:r>
          </w:p>
        </w:tc>
        <w:tc>
          <w:tcPr>
            <w:tcW w:w="1134" w:type="dxa"/>
          </w:tcPr>
          <w:p w:rsidR="00EC7F6A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10.12.</w:t>
            </w:r>
          </w:p>
          <w:p w:rsidR="00EC7F6A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16:30</w:t>
            </w:r>
          </w:p>
        </w:tc>
        <w:tc>
          <w:tcPr>
            <w:tcW w:w="2694" w:type="dxa"/>
          </w:tcPr>
          <w:p w:rsidR="00EC7F6A" w:rsidRPr="0019145F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EC7F6A" w:rsidRPr="0019145F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EC7F6A" w:rsidRPr="002C69F7" w:rsidRDefault="00EC7F6A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Тел.53-03-62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jc w:val="center"/>
            </w:pPr>
            <w:r w:rsidRPr="005A10E5">
              <w:t>Беседа  для родителей  «Досуг семьи»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</w:pPr>
            <w:r w:rsidRPr="005A10E5">
              <w:t>12.12.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16.00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</w:pPr>
            <w:r w:rsidRPr="005A10E5">
              <w:t xml:space="preserve">ПК «Олимп» </w:t>
            </w:r>
            <w:proofErr w:type="gramStart"/>
            <w:r w:rsidRPr="005A10E5">
              <w:t>Динамовская</w:t>
            </w:r>
            <w:proofErr w:type="gramEnd"/>
            <w:r w:rsidRPr="005A10E5">
              <w:t>, 130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Занятие с элементами тренинга «Мы такие разные - этим и прекрасны мы»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13.12.</w:t>
            </w:r>
          </w:p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Pr="005A10E5" w:rsidRDefault="00EC7F6A" w:rsidP="00684B63">
            <w:pPr>
              <w:tabs>
                <w:tab w:val="left" w:pos="2865"/>
              </w:tabs>
              <w:jc w:val="center"/>
            </w:pPr>
            <w:r w:rsidRPr="005A10E5">
              <w:t>Час общения</w:t>
            </w:r>
          </w:p>
          <w:p w:rsidR="00EC7F6A" w:rsidRPr="005A10E5" w:rsidRDefault="00EC7F6A" w:rsidP="00684B63">
            <w:pPr>
              <w:tabs>
                <w:tab w:val="left" w:pos="2865"/>
              </w:tabs>
              <w:jc w:val="center"/>
            </w:pPr>
            <w:r w:rsidRPr="005A10E5">
              <w:t>Что такое «Я»?</w:t>
            </w:r>
          </w:p>
        </w:tc>
        <w:tc>
          <w:tcPr>
            <w:tcW w:w="1134" w:type="dxa"/>
          </w:tcPr>
          <w:p w:rsidR="00EC7F6A" w:rsidRPr="005A10E5" w:rsidRDefault="00EC7F6A" w:rsidP="00684B63">
            <w:pPr>
              <w:jc w:val="center"/>
            </w:pPr>
            <w:r w:rsidRPr="005A10E5">
              <w:t>13.12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16:00</w:t>
            </w:r>
          </w:p>
        </w:tc>
        <w:tc>
          <w:tcPr>
            <w:tcW w:w="2694" w:type="dxa"/>
          </w:tcPr>
          <w:p w:rsidR="00EC7F6A" w:rsidRPr="005A10E5" w:rsidRDefault="00EC7F6A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EC7F6A" w:rsidRPr="005A10E5" w:rsidRDefault="00EC7F6A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EC7F6A" w:rsidRPr="005A10E5" w:rsidRDefault="00EC7F6A" w:rsidP="00684B63">
            <w:pPr>
              <w:jc w:val="center"/>
            </w:pPr>
            <w:r w:rsidRPr="005A10E5">
              <w:t>Опарина К.В. Тел.53-03-62</w:t>
            </w:r>
          </w:p>
        </w:tc>
      </w:tr>
      <w:tr w:rsidR="00EC7F6A" w:rsidRPr="005A10E5" w:rsidTr="00684B63">
        <w:tc>
          <w:tcPr>
            <w:tcW w:w="730" w:type="dxa"/>
          </w:tcPr>
          <w:p w:rsidR="00EC7F6A" w:rsidRPr="005A10E5" w:rsidRDefault="00EC7F6A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7F6A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Дебаты «Коммуникативные бои. Конституция»</w:t>
            </w:r>
          </w:p>
        </w:tc>
        <w:tc>
          <w:tcPr>
            <w:tcW w:w="1134" w:type="dxa"/>
          </w:tcPr>
          <w:p w:rsidR="00EC7F6A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13.12.</w:t>
            </w:r>
          </w:p>
          <w:p w:rsidR="00EC7F6A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16:30</w:t>
            </w:r>
          </w:p>
        </w:tc>
        <w:tc>
          <w:tcPr>
            <w:tcW w:w="2694" w:type="dxa"/>
          </w:tcPr>
          <w:p w:rsidR="00EC7F6A" w:rsidRPr="0019145F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EC7F6A" w:rsidRPr="0019145F" w:rsidRDefault="00EC7F6A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EC7F6A" w:rsidRPr="002C69F7" w:rsidRDefault="00EC7F6A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Тел.53-03-62</w:t>
            </w:r>
          </w:p>
        </w:tc>
      </w:tr>
      <w:tr w:rsidR="008B4F3D" w:rsidRPr="005A10E5" w:rsidTr="00684B63">
        <w:tc>
          <w:tcPr>
            <w:tcW w:w="730" w:type="dxa"/>
          </w:tcPr>
          <w:p w:rsidR="008B4F3D" w:rsidRPr="005A10E5" w:rsidRDefault="008B4F3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134" w:type="dxa"/>
          </w:tcPr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4" w:type="dxa"/>
          </w:tcPr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8B4F3D" w:rsidRPr="00EB2862" w:rsidRDefault="008B4F3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Баталова Т.А. Тел.54-45-83</w:t>
            </w:r>
          </w:p>
        </w:tc>
      </w:tr>
      <w:tr w:rsidR="008B4F3D" w:rsidRPr="005A10E5" w:rsidTr="00684B63">
        <w:tc>
          <w:tcPr>
            <w:tcW w:w="730" w:type="dxa"/>
          </w:tcPr>
          <w:p w:rsidR="008B4F3D" w:rsidRPr="005A10E5" w:rsidRDefault="008B4F3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4F3D" w:rsidRPr="005A10E5" w:rsidRDefault="008B4F3D" w:rsidP="00920779">
            <w:pPr>
              <w:jc w:val="center"/>
            </w:pPr>
            <w:r>
              <w:t xml:space="preserve">Турнир по шахматам </w:t>
            </w:r>
            <w:r>
              <w:br/>
              <w:t xml:space="preserve">(до 25лет) </w:t>
            </w:r>
          </w:p>
        </w:tc>
        <w:tc>
          <w:tcPr>
            <w:tcW w:w="1134" w:type="dxa"/>
          </w:tcPr>
          <w:p w:rsidR="008B4F3D" w:rsidRPr="005A10E5" w:rsidRDefault="008B4F3D" w:rsidP="00684B63">
            <w:pPr>
              <w:jc w:val="center"/>
              <w:textAlignment w:val="baseline"/>
            </w:pPr>
            <w:r w:rsidRPr="005A10E5">
              <w:t>14.12.</w:t>
            </w:r>
            <w:r w:rsidRPr="005A10E5">
              <w:br/>
              <w:t>18:00</w:t>
            </w:r>
          </w:p>
        </w:tc>
        <w:tc>
          <w:tcPr>
            <w:tcW w:w="2694" w:type="dxa"/>
          </w:tcPr>
          <w:p w:rsidR="008B4F3D" w:rsidRPr="005A10E5" w:rsidRDefault="008B4F3D" w:rsidP="00684B63">
            <w:pPr>
              <w:jc w:val="center"/>
              <w:textAlignment w:val="baseline"/>
            </w:pPr>
            <w:r w:rsidRPr="005A10E5">
              <w:t>ПК «Спектр» Ул.Ор</w:t>
            </w:r>
            <w:proofErr w:type="gramStart"/>
            <w:r w:rsidRPr="005A10E5">
              <w:t>.Д</w:t>
            </w:r>
            <w:proofErr w:type="gramEnd"/>
            <w:r w:rsidRPr="005A10E5">
              <w:t>рагунова,80</w:t>
            </w:r>
          </w:p>
        </w:tc>
        <w:tc>
          <w:tcPr>
            <w:tcW w:w="2268" w:type="dxa"/>
          </w:tcPr>
          <w:p w:rsidR="008B4F3D" w:rsidRPr="005A10E5" w:rsidRDefault="008B4F3D" w:rsidP="00684B63">
            <w:pPr>
              <w:jc w:val="center"/>
              <w:textAlignment w:val="baseline"/>
            </w:pPr>
            <w:r w:rsidRPr="005A10E5">
              <w:t>Соломенников Н.А. Тел.71-11-12</w:t>
            </w:r>
          </w:p>
        </w:tc>
      </w:tr>
      <w:tr w:rsidR="008B4F3D" w:rsidRPr="005A10E5" w:rsidTr="00684B63">
        <w:tc>
          <w:tcPr>
            <w:tcW w:w="730" w:type="dxa"/>
          </w:tcPr>
          <w:p w:rsidR="008B4F3D" w:rsidRPr="005A10E5" w:rsidRDefault="008B4F3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4F3D" w:rsidRPr="005A10E5" w:rsidRDefault="008B4F3D" w:rsidP="00684B63">
            <w:pPr>
              <w:tabs>
                <w:tab w:val="left" w:pos="2865"/>
              </w:tabs>
              <w:jc w:val="center"/>
            </w:pPr>
            <w:r w:rsidRPr="005A10E5">
              <w:t>Учебная лаборатория</w:t>
            </w:r>
          </w:p>
          <w:p w:rsidR="008B4F3D" w:rsidRPr="005A10E5" w:rsidRDefault="008B4F3D" w:rsidP="00684B63">
            <w:pPr>
              <w:tabs>
                <w:tab w:val="left" w:pos="2865"/>
              </w:tabs>
              <w:jc w:val="center"/>
            </w:pPr>
            <w:r w:rsidRPr="005A10E5">
              <w:t>«</w:t>
            </w:r>
            <w:proofErr w:type="spellStart"/>
            <w:r w:rsidRPr="005A10E5">
              <w:t>Gam</w:t>
            </w:r>
            <w:proofErr w:type="gramStart"/>
            <w:r w:rsidRPr="005A10E5">
              <w:t>е</w:t>
            </w:r>
            <w:proofErr w:type="spellEnd"/>
            <w:proofErr w:type="gramEnd"/>
            <w:r w:rsidRPr="005A10E5">
              <w:t xml:space="preserve"> </w:t>
            </w:r>
            <w:proofErr w:type="spellStart"/>
            <w:r w:rsidRPr="005A10E5">
              <w:t>club</w:t>
            </w:r>
            <w:proofErr w:type="spellEnd"/>
            <w:r w:rsidRPr="005A10E5">
              <w:t>». Настольные игры.</w:t>
            </w:r>
          </w:p>
        </w:tc>
        <w:tc>
          <w:tcPr>
            <w:tcW w:w="1134" w:type="dxa"/>
          </w:tcPr>
          <w:p w:rsidR="008B4F3D" w:rsidRPr="005A10E5" w:rsidRDefault="008B4F3D" w:rsidP="00684B63">
            <w:pPr>
              <w:jc w:val="center"/>
            </w:pPr>
            <w:r w:rsidRPr="005A10E5">
              <w:t>15.12</w:t>
            </w:r>
          </w:p>
          <w:p w:rsidR="008B4F3D" w:rsidRPr="005A10E5" w:rsidRDefault="008B4F3D" w:rsidP="00684B63">
            <w:pPr>
              <w:jc w:val="center"/>
            </w:pPr>
            <w:r w:rsidRPr="005A10E5">
              <w:t>15:00</w:t>
            </w:r>
          </w:p>
        </w:tc>
        <w:tc>
          <w:tcPr>
            <w:tcW w:w="2694" w:type="dxa"/>
          </w:tcPr>
          <w:p w:rsidR="008B4F3D" w:rsidRPr="005A10E5" w:rsidRDefault="008B4F3D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8B4F3D" w:rsidRPr="005A10E5" w:rsidRDefault="008B4F3D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8B4F3D" w:rsidRPr="005A10E5" w:rsidRDefault="008B4F3D" w:rsidP="00684B63">
            <w:pPr>
              <w:jc w:val="center"/>
            </w:pPr>
            <w:r w:rsidRPr="005A10E5">
              <w:t>Соломенников Н.А. Тел.53-03-62</w:t>
            </w:r>
          </w:p>
        </w:tc>
      </w:tr>
      <w:tr w:rsidR="008B4F3D" w:rsidRPr="005A10E5" w:rsidTr="00684B63">
        <w:tc>
          <w:tcPr>
            <w:tcW w:w="730" w:type="dxa"/>
          </w:tcPr>
          <w:p w:rsidR="008B4F3D" w:rsidRPr="005A10E5" w:rsidRDefault="008B4F3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4F3D" w:rsidRDefault="008B4F3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Настольная ролевая игра «ЗОЖ»</w:t>
            </w:r>
          </w:p>
          <w:p w:rsidR="008B4F3D" w:rsidRDefault="008B4F3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proofErr w:type="spellStart"/>
            <w:r>
              <w:rPr>
                <w:szCs w:val="28"/>
                <w:lang w:eastAsia="en-US"/>
              </w:rPr>
              <w:t>откр.иж</w:t>
            </w:r>
            <w:proofErr w:type="spellEnd"/>
            <w:r>
              <w:rPr>
                <w:szCs w:val="28"/>
                <w:lang w:eastAsia="en-US"/>
              </w:rPr>
              <w:t>.)</w:t>
            </w:r>
          </w:p>
        </w:tc>
        <w:tc>
          <w:tcPr>
            <w:tcW w:w="1134" w:type="dxa"/>
          </w:tcPr>
          <w:p w:rsidR="008B4F3D" w:rsidRDefault="008B4F3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15.12.</w:t>
            </w:r>
          </w:p>
          <w:p w:rsidR="008B4F3D" w:rsidRDefault="008B4F3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16:30</w:t>
            </w:r>
          </w:p>
        </w:tc>
        <w:tc>
          <w:tcPr>
            <w:tcW w:w="2694" w:type="dxa"/>
          </w:tcPr>
          <w:p w:rsidR="008B4F3D" w:rsidRPr="0019145F" w:rsidRDefault="008B4F3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8B4F3D" w:rsidRPr="0019145F" w:rsidRDefault="008B4F3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8B4F3D" w:rsidRPr="002C69F7" w:rsidRDefault="008B4F3D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Тел.53-03-62</w:t>
            </w:r>
          </w:p>
        </w:tc>
      </w:tr>
      <w:tr w:rsidR="008B4F3D" w:rsidRPr="005A10E5" w:rsidTr="00684B63">
        <w:tc>
          <w:tcPr>
            <w:tcW w:w="730" w:type="dxa"/>
          </w:tcPr>
          <w:p w:rsidR="008B4F3D" w:rsidRPr="005A10E5" w:rsidRDefault="008B4F3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Школа безопасности «Как вести себя в праздничные дни»</w:t>
            </w:r>
          </w:p>
        </w:tc>
        <w:tc>
          <w:tcPr>
            <w:tcW w:w="1134" w:type="dxa"/>
          </w:tcPr>
          <w:p w:rsidR="008B4F3D" w:rsidRPr="005A10E5" w:rsidRDefault="008B4F3D" w:rsidP="00684B63">
            <w:pPr>
              <w:jc w:val="center"/>
            </w:pPr>
            <w:r w:rsidRPr="005A10E5">
              <w:t>15.12.</w:t>
            </w:r>
          </w:p>
          <w:p w:rsidR="008B4F3D" w:rsidRPr="005A10E5" w:rsidRDefault="008B4F3D" w:rsidP="00684B63">
            <w:pPr>
              <w:jc w:val="center"/>
            </w:pPr>
            <w:r w:rsidRPr="005A10E5">
              <w:t>В течени</w:t>
            </w:r>
            <w:proofErr w:type="gramStart"/>
            <w:r w:rsidRPr="005A10E5">
              <w:t>и</w:t>
            </w:r>
            <w:proofErr w:type="gramEnd"/>
            <w:r w:rsidRPr="005A10E5">
              <w:t xml:space="preserve"> дня в объединениях</w:t>
            </w:r>
          </w:p>
        </w:tc>
        <w:tc>
          <w:tcPr>
            <w:tcW w:w="2694" w:type="dxa"/>
          </w:tcPr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«Олимп», </w:t>
            </w:r>
            <w:proofErr w:type="gram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  <w:p w:rsidR="008B4F3D" w:rsidRPr="005A10E5" w:rsidRDefault="008B4F3D" w:rsidP="00684B63">
            <w:pPr>
              <w:jc w:val="center"/>
            </w:pPr>
          </w:p>
        </w:tc>
      </w:tr>
      <w:tr w:rsidR="008B4F3D" w:rsidRPr="005A10E5" w:rsidTr="00684B63">
        <w:tc>
          <w:tcPr>
            <w:tcW w:w="730" w:type="dxa"/>
          </w:tcPr>
          <w:p w:rsidR="008B4F3D" w:rsidRPr="005A10E5" w:rsidRDefault="008B4F3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Игровое занятие  «Умение общаться»</w:t>
            </w:r>
          </w:p>
        </w:tc>
        <w:tc>
          <w:tcPr>
            <w:tcW w:w="1134" w:type="dxa"/>
          </w:tcPr>
          <w:p w:rsidR="008B4F3D" w:rsidRPr="005A10E5" w:rsidRDefault="008B4F3D" w:rsidP="00684B63">
            <w:pPr>
              <w:jc w:val="center"/>
            </w:pPr>
            <w:r w:rsidRPr="005A10E5">
              <w:t>16.12.</w:t>
            </w:r>
          </w:p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«Олимп», </w:t>
            </w:r>
            <w:proofErr w:type="gram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8B4F3D" w:rsidRPr="005A10E5" w:rsidRDefault="008B4F3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5D7F93" w:rsidRPr="005A10E5" w:rsidTr="00684B63">
        <w:tc>
          <w:tcPr>
            <w:tcW w:w="730" w:type="dxa"/>
          </w:tcPr>
          <w:p w:rsidR="005D7F93" w:rsidRPr="005A10E5" w:rsidRDefault="005D7F9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D7F93" w:rsidRPr="00EB2862" w:rsidRDefault="005D7F93" w:rsidP="0063562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настольных игр</w:t>
            </w:r>
          </w:p>
          <w:p w:rsidR="005D7F93" w:rsidRPr="00EB2862" w:rsidRDefault="005D7F93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F93" w:rsidRPr="00EB2862" w:rsidRDefault="005D7F93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5D7F93" w:rsidRPr="00EB2862" w:rsidRDefault="005D7F93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4" w:type="dxa"/>
          </w:tcPr>
          <w:p w:rsidR="005D7F93" w:rsidRPr="00EB2862" w:rsidRDefault="005D7F93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5D7F93" w:rsidRPr="00EB2862" w:rsidRDefault="005D7F93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5D7F93" w:rsidRPr="00EB2862" w:rsidRDefault="005D7F93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 xml:space="preserve"> В.А. Тел.54-45-83</w:t>
            </w:r>
          </w:p>
        </w:tc>
      </w:tr>
      <w:tr w:rsidR="005D7F93" w:rsidRPr="005A10E5" w:rsidTr="00684B63">
        <w:tc>
          <w:tcPr>
            <w:tcW w:w="730" w:type="dxa"/>
          </w:tcPr>
          <w:p w:rsidR="005D7F93" w:rsidRPr="005A10E5" w:rsidRDefault="005D7F93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D7F93" w:rsidRPr="005A10E5" w:rsidRDefault="005D7F93" w:rsidP="00684B63">
            <w:pPr>
              <w:jc w:val="center"/>
              <w:rPr>
                <w:b/>
              </w:rPr>
            </w:pPr>
            <w:r w:rsidRPr="005A10E5">
              <w:rPr>
                <w:rStyle w:val="a5"/>
                <w:b w:val="0"/>
                <w:shd w:val="clear" w:color="auto" w:fill="FFFFFF"/>
              </w:rPr>
              <w:t>Занятие по формированию ценностного отношения к жизни «Жизнь одна»</w:t>
            </w:r>
          </w:p>
        </w:tc>
        <w:tc>
          <w:tcPr>
            <w:tcW w:w="1134" w:type="dxa"/>
          </w:tcPr>
          <w:p w:rsidR="005D7F93" w:rsidRPr="005A10E5" w:rsidRDefault="005D7F93" w:rsidP="00684B63">
            <w:pPr>
              <w:jc w:val="center"/>
            </w:pPr>
            <w:r w:rsidRPr="005A10E5">
              <w:t>20.12.</w:t>
            </w:r>
          </w:p>
          <w:p w:rsidR="005D7F93" w:rsidRPr="005A10E5" w:rsidRDefault="005D7F93" w:rsidP="00684B63">
            <w:pPr>
              <w:jc w:val="center"/>
            </w:pPr>
            <w:r w:rsidRPr="005A10E5">
              <w:t>15.00</w:t>
            </w:r>
          </w:p>
        </w:tc>
        <w:tc>
          <w:tcPr>
            <w:tcW w:w="2694" w:type="dxa"/>
          </w:tcPr>
          <w:p w:rsidR="005D7F93" w:rsidRPr="005A10E5" w:rsidRDefault="005D7F93" w:rsidP="00684B63">
            <w:pPr>
              <w:jc w:val="center"/>
            </w:pPr>
            <w:r w:rsidRPr="005A10E5">
              <w:t>МО «</w:t>
            </w:r>
            <w:proofErr w:type="spellStart"/>
            <w:r w:rsidRPr="005A10E5">
              <w:t>Эмодзи</w:t>
            </w:r>
            <w:proofErr w:type="spellEnd"/>
            <w:r w:rsidRPr="005A10E5">
              <w:t xml:space="preserve">», </w:t>
            </w:r>
            <w:proofErr w:type="spellStart"/>
            <w:r w:rsidRPr="005A10E5">
              <w:t>ул</w:t>
            </w:r>
            <w:proofErr w:type="gramStart"/>
            <w:r w:rsidRPr="005A10E5">
              <w:t>.Д</w:t>
            </w:r>
            <w:proofErr w:type="gramEnd"/>
            <w:r w:rsidRPr="005A10E5">
              <w:t>инамовская</w:t>
            </w:r>
            <w:proofErr w:type="spellEnd"/>
            <w:r w:rsidRPr="005A10E5">
              <w:t>, 85</w:t>
            </w:r>
          </w:p>
        </w:tc>
        <w:tc>
          <w:tcPr>
            <w:tcW w:w="2268" w:type="dxa"/>
          </w:tcPr>
          <w:p w:rsidR="005D7F93" w:rsidRPr="005A10E5" w:rsidRDefault="005D7F93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Новогодняя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4" w:type="dxa"/>
          </w:tcPr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EF142D" w:rsidRPr="00EB2862" w:rsidRDefault="00EF142D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Баталова Т.А. Тел.54-45-83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5A10E5" w:rsidRDefault="00EF142D" w:rsidP="00684B63">
            <w:pPr>
              <w:jc w:val="center"/>
            </w:pPr>
            <w:r w:rsidRPr="005A10E5">
              <w:t>Беседа для  родителей «Конфликты в нашей жизни и способы их преодоления»</w:t>
            </w:r>
          </w:p>
        </w:tc>
        <w:tc>
          <w:tcPr>
            <w:tcW w:w="1134" w:type="dxa"/>
          </w:tcPr>
          <w:p w:rsidR="00EF142D" w:rsidRPr="005A10E5" w:rsidRDefault="00EF142D" w:rsidP="00684B63">
            <w:pPr>
              <w:jc w:val="center"/>
            </w:pPr>
            <w:r w:rsidRPr="005A10E5">
              <w:t>20.12.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16.00</w:t>
            </w:r>
          </w:p>
        </w:tc>
        <w:tc>
          <w:tcPr>
            <w:tcW w:w="2694" w:type="dxa"/>
          </w:tcPr>
          <w:p w:rsidR="00EF142D" w:rsidRPr="005A10E5" w:rsidRDefault="00EF142D" w:rsidP="00684B63">
            <w:pPr>
              <w:jc w:val="center"/>
            </w:pPr>
            <w:r w:rsidRPr="005A10E5">
              <w:t xml:space="preserve">ПК «Олимп», </w:t>
            </w:r>
            <w:proofErr w:type="spellStart"/>
            <w:r w:rsidRPr="005A10E5">
              <w:t>ул</w:t>
            </w:r>
            <w:proofErr w:type="gramStart"/>
            <w:r w:rsidRPr="005A10E5">
              <w:t>.Д</w:t>
            </w:r>
            <w:proofErr w:type="gramEnd"/>
            <w:r w:rsidRPr="005A10E5">
              <w:t>инамовская</w:t>
            </w:r>
            <w:proofErr w:type="spellEnd"/>
            <w:r w:rsidRPr="005A10E5">
              <w:t>, 130</w:t>
            </w:r>
          </w:p>
        </w:tc>
        <w:tc>
          <w:tcPr>
            <w:tcW w:w="2268" w:type="dxa"/>
          </w:tcPr>
          <w:p w:rsidR="00EF142D" w:rsidRPr="005A10E5" w:rsidRDefault="00EF142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5A10E5" w:rsidRDefault="00EF142D" w:rsidP="00684B63">
            <w:pPr>
              <w:tabs>
                <w:tab w:val="left" w:pos="2865"/>
              </w:tabs>
              <w:jc w:val="center"/>
            </w:pPr>
            <w:r w:rsidRPr="005A10E5">
              <w:t>Поединок фантазеров</w:t>
            </w:r>
          </w:p>
          <w:p w:rsidR="00EF142D" w:rsidRPr="005A10E5" w:rsidRDefault="00EF142D" w:rsidP="00684B63">
            <w:pPr>
              <w:tabs>
                <w:tab w:val="left" w:pos="2865"/>
              </w:tabs>
              <w:jc w:val="center"/>
            </w:pPr>
            <w:r w:rsidRPr="005A10E5">
              <w:t xml:space="preserve">«Это </w:t>
            </w:r>
            <w:proofErr w:type="spellStart"/>
            <w:r w:rsidRPr="005A10E5">
              <w:t>НЕреклама</w:t>
            </w:r>
            <w:proofErr w:type="spellEnd"/>
            <w:r w:rsidRPr="005A10E5">
              <w:t>»</w:t>
            </w:r>
          </w:p>
        </w:tc>
        <w:tc>
          <w:tcPr>
            <w:tcW w:w="1134" w:type="dxa"/>
          </w:tcPr>
          <w:p w:rsidR="00EF142D" w:rsidRPr="005A10E5" w:rsidRDefault="00EF142D" w:rsidP="00684B63">
            <w:pPr>
              <w:jc w:val="center"/>
            </w:pPr>
            <w:r w:rsidRPr="005A10E5">
              <w:t>20.12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16:30</w:t>
            </w:r>
          </w:p>
        </w:tc>
        <w:tc>
          <w:tcPr>
            <w:tcW w:w="2694" w:type="dxa"/>
          </w:tcPr>
          <w:p w:rsidR="00EF142D" w:rsidRPr="005A10E5" w:rsidRDefault="00EF142D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EF142D" w:rsidRPr="005A10E5" w:rsidRDefault="00EF142D" w:rsidP="00684B63">
            <w:pPr>
              <w:jc w:val="center"/>
            </w:pPr>
            <w:r w:rsidRPr="005A10E5">
              <w:t>Опарина К.В. Тел.53-03-62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Default="00EF142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Квест</w:t>
            </w:r>
            <w:proofErr w:type="spellEnd"/>
            <w:r>
              <w:rPr>
                <w:szCs w:val="28"/>
                <w:lang w:eastAsia="en-US"/>
              </w:rPr>
              <w:t xml:space="preserve"> «Нобель»</w:t>
            </w:r>
          </w:p>
        </w:tc>
        <w:tc>
          <w:tcPr>
            <w:tcW w:w="1134" w:type="dxa"/>
          </w:tcPr>
          <w:p w:rsidR="00EF142D" w:rsidRDefault="00EF142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20.12.</w:t>
            </w:r>
          </w:p>
          <w:p w:rsidR="00EF142D" w:rsidRDefault="00EF142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16:30</w:t>
            </w:r>
          </w:p>
        </w:tc>
        <w:tc>
          <w:tcPr>
            <w:tcW w:w="2694" w:type="dxa"/>
          </w:tcPr>
          <w:p w:rsidR="00EF142D" w:rsidRPr="0019145F" w:rsidRDefault="00EF142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EF142D" w:rsidRPr="0019145F" w:rsidRDefault="00EF142D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EF142D" w:rsidRPr="002C69F7" w:rsidRDefault="00EF142D" w:rsidP="00684B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Тел.53-03-62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5A10E5" w:rsidRDefault="00EF142D" w:rsidP="00684B63">
            <w:pPr>
              <w:tabs>
                <w:tab w:val="left" w:pos="2865"/>
              </w:tabs>
              <w:jc w:val="center"/>
            </w:pPr>
            <w:r w:rsidRPr="005A10E5">
              <w:t>Мастерская Деда Мороза</w:t>
            </w:r>
          </w:p>
          <w:p w:rsidR="00EF142D" w:rsidRPr="005A10E5" w:rsidRDefault="00EF142D" w:rsidP="00684B63">
            <w:pPr>
              <w:tabs>
                <w:tab w:val="left" w:pos="2865"/>
              </w:tabs>
              <w:jc w:val="center"/>
            </w:pPr>
            <w:r w:rsidRPr="005A10E5">
              <w:t xml:space="preserve">« </w:t>
            </w:r>
            <w:proofErr w:type="spellStart"/>
            <w:r w:rsidRPr="005A10E5">
              <w:t>Let</w:t>
            </w:r>
            <w:proofErr w:type="spellEnd"/>
            <w:r w:rsidRPr="005A10E5">
              <w:t xml:space="preserve"> </w:t>
            </w:r>
            <w:proofErr w:type="spellStart"/>
            <w:r w:rsidRPr="005A10E5">
              <w:t>It</w:t>
            </w:r>
            <w:proofErr w:type="spellEnd"/>
            <w:r w:rsidRPr="005A10E5">
              <w:t xml:space="preserve"> </w:t>
            </w:r>
            <w:proofErr w:type="spellStart"/>
            <w:r w:rsidRPr="005A10E5">
              <w:t>Snow</w:t>
            </w:r>
            <w:proofErr w:type="spellEnd"/>
            <w:r w:rsidRPr="005A10E5">
              <w:t>!»</w:t>
            </w:r>
          </w:p>
        </w:tc>
        <w:tc>
          <w:tcPr>
            <w:tcW w:w="1134" w:type="dxa"/>
          </w:tcPr>
          <w:p w:rsidR="00EF142D" w:rsidRPr="005A10E5" w:rsidRDefault="00EF142D" w:rsidP="00684B63">
            <w:pPr>
              <w:jc w:val="center"/>
            </w:pPr>
            <w:r w:rsidRPr="005A10E5">
              <w:t>21.12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15:00</w:t>
            </w:r>
          </w:p>
        </w:tc>
        <w:tc>
          <w:tcPr>
            <w:tcW w:w="2694" w:type="dxa"/>
          </w:tcPr>
          <w:p w:rsidR="00EF142D" w:rsidRPr="005A10E5" w:rsidRDefault="00EF142D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EF142D" w:rsidRPr="005A10E5" w:rsidRDefault="00EF142D" w:rsidP="00684B63">
            <w:pPr>
              <w:jc w:val="center"/>
            </w:pPr>
            <w:proofErr w:type="spellStart"/>
            <w:r w:rsidRPr="005A10E5">
              <w:t>Благодатских</w:t>
            </w:r>
            <w:proofErr w:type="spellEnd"/>
            <w:r w:rsidRPr="005A10E5">
              <w:t xml:space="preserve"> А.А. Тел.53-03-62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5A10E5" w:rsidRDefault="00EF142D" w:rsidP="00684B63">
            <w:pPr>
              <w:jc w:val="center"/>
            </w:pPr>
            <w:r>
              <w:t>Беседа для подростков «</w:t>
            </w:r>
            <w:r w:rsidRPr="005A10E5">
              <w:t>Делу время - потехе час»</w:t>
            </w:r>
          </w:p>
        </w:tc>
        <w:tc>
          <w:tcPr>
            <w:tcW w:w="1134" w:type="dxa"/>
          </w:tcPr>
          <w:p w:rsidR="00EF142D" w:rsidRPr="005A10E5" w:rsidRDefault="00EF142D" w:rsidP="00684B63">
            <w:pPr>
              <w:jc w:val="center"/>
            </w:pPr>
            <w:r w:rsidRPr="005A10E5">
              <w:t>21.12.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15.00</w:t>
            </w:r>
          </w:p>
        </w:tc>
        <w:tc>
          <w:tcPr>
            <w:tcW w:w="2694" w:type="dxa"/>
          </w:tcPr>
          <w:p w:rsidR="00EF142D" w:rsidRPr="005A10E5" w:rsidRDefault="00EF142D" w:rsidP="00684B63">
            <w:pPr>
              <w:jc w:val="center"/>
            </w:pPr>
            <w:r w:rsidRPr="005A10E5">
              <w:t>ПК «Олимп»</w:t>
            </w:r>
          </w:p>
          <w:p w:rsidR="00EF142D" w:rsidRPr="005A10E5" w:rsidRDefault="00EF142D" w:rsidP="00684B63">
            <w:pPr>
              <w:jc w:val="center"/>
            </w:pPr>
            <w:proofErr w:type="spellStart"/>
            <w:r w:rsidRPr="005A10E5">
              <w:t>Ул</w:t>
            </w:r>
            <w:proofErr w:type="gramStart"/>
            <w:r w:rsidRPr="005A10E5">
              <w:t>.Д</w:t>
            </w:r>
            <w:proofErr w:type="gramEnd"/>
            <w:r w:rsidRPr="005A10E5">
              <w:t>инамовская</w:t>
            </w:r>
            <w:proofErr w:type="spellEnd"/>
            <w:r w:rsidRPr="005A10E5">
              <w:t>, 130</w:t>
            </w:r>
          </w:p>
        </w:tc>
        <w:tc>
          <w:tcPr>
            <w:tcW w:w="2268" w:type="dxa"/>
          </w:tcPr>
          <w:p w:rsidR="00EF142D" w:rsidRPr="005A10E5" w:rsidRDefault="00EF142D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5A10E5" w:rsidRDefault="00EF142D" w:rsidP="00684B63">
            <w:pPr>
              <w:jc w:val="center"/>
            </w:pPr>
            <w:r w:rsidRPr="005A10E5">
              <w:t>Соревнования между клубами центра «Ровесник» на командное первенство по настольному теннису</w:t>
            </w:r>
          </w:p>
        </w:tc>
        <w:tc>
          <w:tcPr>
            <w:tcW w:w="1134" w:type="dxa"/>
          </w:tcPr>
          <w:p w:rsidR="00EF142D" w:rsidRPr="005A10E5" w:rsidRDefault="00EF142D" w:rsidP="00684B63">
            <w:pPr>
              <w:jc w:val="center"/>
              <w:textAlignment w:val="baseline"/>
            </w:pPr>
            <w:r w:rsidRPr="005A10E5">
              <w:t>21.12.</w:t>
            </w:r>
            <w:r w:rsidRPr="005A10E5">
              <w:br/>
              <w:t>17:30</w:t>
            </w:r>
          </w:p>
        </w:tc>
        <w:tc>
          <w:tcPr>
            <w:tcW w:w="2694" w:type="dxa"/>
          </w:tcPr>
          <w:p w:rsidR="00EF142D" w:rsidRPr="005A10E5" w:rsidRDefault="00EF142D" w:rsidP="00684B63">
            <w:pPr>
              <w:jc w:val="center"/>
              <w:textAlignment w:val="baseline"/>
            </w:pPr>
            <w:r w:rsidRPr="005A10E5">
              <w:t>ПК «Спектр» Ул.Ор</w:t>
            </w:r>
            <w:proofErr w:type="gramStart"/>
            <w:r w:rsidRPr="005A10E5">
              <w:t>.Д</w:t>
            </w:r>
            <w:proofErr w:type="gramEnd"/>
            <w:r w:rsidRPr="005A10E5">
              <w:t>рагунова,80</w:t>
            </w:r>
          </w:p>
        </w:tc>
        <w:tc>
          <w:tcPr>
            <w:tcW w:w="2268" w:type="dxa"/>
          </w:tcPr>
          <w:p w:rsidR="00EF142D" w:rsidRPr="005A10E5" w:rsidRDefault="00EF142D" w:rsidP="00684B63">
            <w:pPr>
              <w:jc w:val="center"/>
              <w:textAlignment w:val="baseline"/>
            </w:pPr>
            <w:r w:rsidRPr="005A10E5">
              <w:t>Соломенников Н.А. Тел.71-11-12</w:t>
            </w:r>
          </w:p>
        </w:tc>
      </w:tr>
      <w:tr w:rsidR="00EF142D" w:rsidRPr="005A10E5" w:rsidTr="00684B63">
        <w:tc>
          <w:tcPr>
            <w:tcW w:w="730" w:type="dxa"/>
          </w:tcPr>
          <w:p w:rsidR="00EF142D" w:rsidRPr="005A10E5" w:rsidRDefault="00EF142D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F142D" w:rsidRPr="005A10E5" w:rsidRDefault="00EF142D" w:rsidP="00684B63">
            <w:pPr>
              <w:tabs>
                <w:tab w:val="left" w:pos="2865"/>
              </w:tabs>
              <w:jc w:val="center"/>
            </w:pPr>
            <w:r w:rsidRPr="005A10E5">
              <w:t>Учебная лаборатория «</w:t>
            </w:r>
            <w:proofErr w:type="spellStart"/>
            <w:r w:rsidRPr="005A10E5">
              <w:t>Gam</w:t>
            </w:r>
            <w:proofErr w:type="gramStart"/>
            <w:r w:rsidRPr="005A10E5">
              <w:t>е</w:t>
            </w:r>
            <w:proofErr w:type="spellEnd"/>
            <w:proofErr w:type="gramEnd"/>
            <w:r w:rsidRPr="005A10E5">
              <w:t xml:space="preserve"> </w:t>
            </w:r>
            <w:proofErr w:type="spellStart"/>
            <w:r w:rsidRPr="005A10E5">
              <w:t>club</w:t>
            </w:r>
            <w:proofErr w:type="spellEnd"/>
            <w:r w:rsidRPr="005A10E5">
              <w:t>». Настольные игры.</w:t>
            </w:r>
          </w:p>
        </w:tc>
        <w:tc>
          <w:tcPr>
            <w:tcW w:w="1134" w:type="dxa"/>
          </w:tcPr>
          <w:p w:rsidR="00EF142D" w:rsidRPr="005A10E5" w:rsidRDefault="00EF142D" w:rsidP="00684B63">
            <w:pPr>
              <w:jc w:val="center"/>
            </w:pPr>
            <w:r w:rsidRPr="005A10E5">
              <w:t>22.12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15:00</w:t>
            </w:r>
          </w:p>
        </w:tc>
        <w:tc>
          <w:tcPr>
            <w:tcW w:w="2694" w:type="dxa"/>
          </w:tcPr>
          <w:p w:rsidR="00EF142D" w:rsidRPr="005A10E5" w:rsidRDefault="00EF142D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EF142D" w:rsidRPr="005A10E5" w:rsidRDefault="00EF142D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</w:t>
            </w:r>
          </w:p>
        </w:tc>
        <w:tc>
          <w:tcPr>
            <w:tcW w:w="2268" w:type="dxa"/>
          </w:tcPr>
          <w:p w:rsidR="00EF142D" w:rsidRPr="005A10E5" w:rsidRDefault="00EF142D" w:rsidP="00684B63">
            <w:pPr>
              <w:jc w:val="center"/>
            </w:pPr>
            <w:r w:rsidRPr="005A10E5">
              <w:t>Соломенников Н.А. Тел.53-03-62</w:t>
            </w:r>
          </w:p>
        </w:tc>
      </w:tr>
      <w:tr w:rsidR="00833C6B" w:rsidRPr="005A10E5" w:rsidTr="00684B63">
        <w:tc>
          <w:tcPr>
            <w:tcW w:w="730" w:type="dxa"/>
          </w:tcPr>
          <w:p w:rsidR="00833C6B" w:rsidRPr="005A10E5" w:rsidRDefault="00833C6B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3C6B" w:rsidRPr="00EB2862" w:rsidRDefault="00833C6B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181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игра, посвященная дню памяти М.Т. Калашникова.</w:t>
            </w:r>
          </w:p>
        </w:tc>
        <w:tc>
          <w:tcPr>
            <w:tcW w:w="1134" w:type="dxa"/>
          </w:tcPr>
          <w:p w:rsidR="00833C6B" w:rsidRPr="00EB2862" w:rsidRDefault="00833C6B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833C6B" w:rsidRPr="00EB2862" w:rsidRDefault="00833C6B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</w:tcPr>
          <w:p w:rsidR="00833C6B" w:rsidRPr="00EB2862" w:rsidRDefault="00833C6B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833C6B" w:rsidRPr="00EB2862" w:rsidRDefault="00833C6B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833C6B" w:rsidRPr="00EB2862" w:rsidRDefault="00833C6B" w:rsidP="00635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 xml:space="preserve"> В.А. Тел.54-45-83</w:t>
            </w:r>
          </w:p>
        </w:tc>
      </w:tr>
      <w:tr w:rsidR="00833C6B" w:rsidRPr="005A10E5" w:rsidTr="00684B63">
        <w:tc>
          <w:tcPr>
            <w:tcW w:w="730" w:type="dxa"/>
          </w:tcPr>
          <w:p w:rsidR="00833C6B" w:rsidRPr="005A10E5" w:rsidRDefault="00833C6B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3C6B" w:rsidRPr="005A10E5" w:rsidRDefault="00833C6B" w:rsidP="00684B63">
            <w:pPr>
              <w:contextualSpacing/>
              <w:jc w:val="center"/>
            </w:pPr>
            <w:r w:rsidRPr="005A10E5">
              <w:t>Развлекательное мероприятие «Новогодний переполох»</w:t>
            </w:r>
          </w:p>
        </w:tc>
        <w:tc>
          <w:tcPr>
            <w:tcW w:w="1134" w:type="dxa"/>
          </w:tcPr>
          <w:p w:rsidR="00833C6B" w:rsidRPr="005A10E5" w:rsidRDefault="00833C6B" w:rsidP="00684B63">
            <w:pPr>
              <w:jc w:val="center"/>
            </w:pPr>
            <w:r w:rsidRPr="005A10E5">
              <w:t>23.12.</w:t>
            </w:r>
          </w:p>
          <w:p w:rsidR="00833C6B" w:rsidRPr="005A10E5" w:rsidRDefault="00833C6B" w:rsidP="00684B63">
            <w:pPr>
              <w:jc w:val="center"/>
            </w:pPr>
            <w:r w:rsidRPr="005A10E5">
              <w:t>17.00</w:t>
            </w:r>
          </w:p>
        </w:tc>
        <w:tc>
          <w:tcPr>
            <w:tcW w:w="2694" w:type="dxa"/>
          </w:tcPr>
          <w:p w:rsidR="00833C6B" w:rsidRPr="005A10E5" w:rsidRDefault="00833C6B" w:rsidP="00684B63">
            <w:pPr>
              <w:jc w:val="center"/>
            </w:pPr>
            <w:r w:rsidRPr="005A10E5">
              <w:t>МО «</w:t>
            </w:r>
            <w:proofErr w:type="spellStart"/>
            <w:r w:rsidRPr="005A10E5">
              <w:t>Эмодзи</w:t>
            </w:r>
            <w:proofErr w:type="spellEnd"/>
            <w:r w:rsidRPr="005A10E5">
              <w:t xml:space="preserve">», </w:t>
            </w:r>
            <w:proofErr w:type="spellStart"/>
            <w:r w:rsidRPr="005A10E5">
              <w:t>ул</w:t>
            </w:r>
            <w:proofErr w:type="gramStart"/>
            <w:r w:rsidRPr="005A10E5">
              <w:t>.Д</w:t>
            </w:r>
            <w:proofErr w:type="gramEnd"/>
            <w:r w:rsidRPr="005A10E5">
              <w:t>инамовская</w:t>
            </w:r>
            <w:proofErr w:type="spellEnd"/>
            <w:r w:rsidRPr="005A10E5">
              <w:t>, 85</w:t>
            </w:r>
          </w:p>
        </w:tc>
        <w:tc>
          <w:tcPr>
            <w:tcW w:w="2268" w:type="dxa"/>
          </w:tcPr>
          <w:p w:rsidR="00833C6B" w:rsidRPr="005A10E5" w:rsidRDefault="00833C6B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833C6B" w:rsidRPr="005A10E5" w:rsidTr="00684B63">
        <w:tc>
          <w:tcPr>
            <w:tcW w:w="730" w:type="dxa"/>
          </w:tcPr>
          <w:p w:rsidR="00833C6B" w:rsidRPr="005A10E5" w:rsidRDefault="00833C6B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3C6B" w:rsidRPr="005A10E5" w:rsidRDefault="00833C6B" w:rsidP="00684B63">
            <w:pPr>
              <w:tabs>
                <w:tab w:val="left" w:pos="1559"/>
              </w:tabs>
              <w:jc w:val="center"/>
            </w:pPr>
            <w:r w:rsidRPr="005A10E5">
              <w:t>Концертная программа</w:t>
            </w:r>
          </w:p>
          <w:p w:rsidR="00833C6B" w:rsidRPr="005A10E5" w:rsidRDefault="00833C6B" w:rsidP="00684B63">
            <w:pPr>
              <w:tabs>
                <w:tab w:val="left" w:pos="1559"/>
              </w:tabs>
              <w:jc w:val="center"/>
            </w:pPr>
            <w:r w:rsidRPr="005A10E5">
              <w:t>«С Новым годом!»</w:t>
            </w:r>
          </w:p>
        </w:tc>
        <w:tc>
          <w:tcPr>
            <w:tcW w:w="1134" w:type="dxa"/>
          </w:tcPr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23.12.</w:t>
            </w:r>
          </w:p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18:00</w:t>
            </w:r>
          </w:p>
        </w:tc>
        <w:tc>
          <w:tcPr>
            <w:tcW w:w="2694" w:type="dxa"/>
          </w:tcPr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ПК «Спектр»</w:t>
            </w:r>
          </w:p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Ул.Ор</w:t>
            </w:r>
            <w:proofErr w:type="gramStart"/>
            <w:r w:rsidRPr="005A10E5">
              <w:t>.Д</w:t>
            </w:r>
            <w:proofErr w:type="gramEnd"/>
            <w:r w:rsidRPr="005A10E5">
              <w:t>рагунова,80</w:t>
            </w:r>
          </w:p>
        </w:tc>
        <w:tc>
          <w:tcPr>
            <w:tcW w:w="2268" w:type="dxa"/>
          </w:tcPr>
          <w:p w:rsidR="00833C6B" w:rsidRPr="005A10E5" w:rsidRDefault="00833C6B" w:rsidP="00684B63">
            <w:pPr>
              <w:jc w:val="center"/>
              <w:textAlignment w:val="baseline"/>
            </w:pPr>
            <w:proofErr w:type="spellStart"/>
            <w:r w:rsidRPr="005A10E5">
              <w:t>Грабчук</w:t>
            </w:r>
            <w:proofErr w:type="spellEnd"/>
            <w:r w:rsidRPr="005A10E5">
              <w:t xml:space="preserve"> А.В.</w:t>
            </w:r>
          </w:p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Тел.71-11-12</w:t>
            </w:r>
          </w:p>
        </w:tc>
      </w:tr>
      <w:tr w:rsidR="00833C6B" w:rsidRPr="005A10E5" w:rsidTr="00684B63">
        <w:tc>
          <w:tcPr>
            <w:tcW w:w="730" w:type="dxa"/>
          </w:tcPr>
          <w:p w:rsidR="00833C6B" w:rsidRPr="005A10E5" w:rsidRDefault="00833C6B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3C6B" w:rsidRDefault="00833C6B" w:rsidP="00684B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для подростков и молодежи «Новогодний серпантин»</w:t>
            </w:r>
          </w:p>
        </w:tc>
        <w:tc>
          <w:tcPr>
            <w:tcW w:w="1134" w:type="dxa"/>
          </w:tcPr>
          <w:p w:rsidR="00833C6B" w:rsidRDefault="00833C6B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23.12.</w:t>
            </w:r>
          </w:p>
          <w:p w:rsidR="00833C6B" w:rsidRDefault="00833C6B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18:00</w:t>
            </w:r>
          </w:p>
        </w:tc>
        <w:tc>
          <w:tcPr>
            <w:tcW w:w="2694" w:type="dxa"/>
          </w:tcPr>
          <w:p w:rsidR="00833C6B" w:rsidRPr="0019145F" w:rsidRDefault="00833C6B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833C6B" w:rsidRPr="0019145F" w:rsidRDefault="00833C6B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833C6B" w:rsidRPr="002C69F7" w:rsidRDefault="00833C6B" w:rsidP="00684B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Беззубова Е.Ю.</w:t>
            </w:r>
            <w:r w:rsidRPr="005A10E5">
              <w:t xml:space="preserve"> Тел.53-03-62</w:t>
            </w:r>
          </w:p>
        </w:tc>
      </w:tr>
      <w:tr w:rsidR="00833C6B" w:rsidRPr="005A10E5" w:rsidTr="00684B63">
        <w:tc>
          <w:tcPr>
            <w:tcW w:w="730" w:type="dxa"/>
          </w:tcPr>
          <w:p w:rsidR="00833C6B" w:rsidRPr="005A10E5" w:rsidRDefault="00833C6B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3C6B" w:rsidRPr="005A10E5" w:rsidRDefault="00833C6B" w:rsidP="00684B63">
            <w:pPr>
              <w:jc w:val="center"/>
            </w:pPr>
            <w:r w:rsidRPr="005A10E5">
              <w:t xml:space="preserve">Концертная программа </w:t>
            </w:r>
            <w:r w:rsidRPr="005A10E5">
              <w:br/>
              <w:t>«Новогодний переполох»</w:t>
            </w:r>
          </w:p>
        </w:tc>
        <w:tc>
          <w:tcPr>
            <w:tcW w:w="1134" w:type="dxa"/>
          </w:tcPr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26.12.</w:t>
            </w:r>
            <w:r w:rsidRPr="005A10E5">
              <w:br/>
              <w:t>18:00</w:t>
            </w:r>
          </w:p>
        </w:tc>
        <w:tc>
          <w:tcPr>
            <w:tcW w:w="2694" w:type="dxa"/>
          </w:tcPr>
          <w:p w:rsidR="00833C6B" w:rsidRPr="005A10E5" w:rsidRDefault="00833C6B" w:rsidP="00684B63">
            <w:pPr>
              <w:jc w:val="center"/>
              <w:textAlignment w:val="baseline"/>
            </w:pPr>
            <w:r w:rsidRPr="005A10E5">
              <w:t>ПК «Спектр» Ул.Ор</w:t>
            </w:r>
            <w:proofErr w:type="gramStart"/>
            <w:r w:rsidRPr="005A10E5">
              <w:t>.Д</w:t>
            </w:r>
            <w:proofErr w:type="gramEnd"/>
            <w:r w:rsidRPr="005A10E5">
              <w:t>рагунова,80</w:t>
            </w:r>
          </w:p>
        </w:tc>
        <w:tc>
          <w:tcPr>
            <w:tcW w:w="2268" w:type="dxa"/>
          </w:tcPr>
          <w:p w:rsidR="00833C6B" w:rsidRPr="005A10E5" w:rsidRDefault="00833C6B" w:rsidP="00684B63">
            <w:pPr>
              <w:jc w:val="center"/>
              <w:textAlignment w:val="baseline"/>
            </w:pPr>
            <w:proofErr w:type="spellStart"/>
            <w:r w:rsidRPr="005A10E5">
              <w:t>Грабчук</w:t>
            </w:r>
            <w:proofErr w:type="spellEnd"/>
            <w:r w:rsidRPr="005A10E5">
              <w:t xml:space="preserve"> А.В. Тел.71-11-12</w:t>
            </w:r>
          </w:p>
        </w:tc>
      </w:tr>
      <w:tr w:rsidR="00833C6B" w:rsidRPr="005A10E5" w:rsidTr="00684B63">
        <w:tc>
          <w:tcPr>
            <w:tcW w:w="730" w:type="dxa"/>
          </w:tcPr>
          <w:p w:rsidR="00833C6B" w:rsidRPr="005A10E5" w:rsidRDefault="00833C6B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3C6B" w:rsidRPr="005A10E5" w:rsidRDefault="00833C6B" w:rsidP="00684B63">
            <w:pPr>
              <w:jc w:val="center"/>
              <w:rPr>
                <w:b/>
              </w:rPr>
            </w:pPr>
            <w:r w:rsidRPr="005A10E5">
              <w:t>Развлекательная игра «Новый год к нам мчится»</w:t>
            </w:r>
          </w:p>
        </w:tc>
        <w:tc>
          <w:tcPr>
            <w:tcW w:w="1134" w:type="dxa"/>
          </w:tcPr>
          <w:p w:rsidR="00833C6B" w:rsidRPr="005A10E5" w:rsidRDefault="00833C6B" w:rsidP="00684B63">
            <w:pPr>
              <w:jc w:val="center"/>
            </w:pPr>
            <w:r w:rsidRPr="005A10E5">
              <w:t>27.12.</w:t>
            </w:r>
          </w:p>
          <w:p w:rsidR="00833C6B" w:rsidRPr="005A10E5" w:rsidRDefault="00833C6B" w:rsidP="00684B63">
            <w:pPr>
              <w:jc w:val="center"/>
            </w:pPr>
            <w:r w:rsidRPr="005A10E5">
              <w:t>15.00</w:t>
            </w:r>
          </w:p>
        </w:tc>
        <w:tc>
          <w:tcPr>
            <w:tcW w:w="2694" w:type="dxa"/>
          </w:tcPr>
          <w:p w:rsidR="00833C6B" w:rsidRPr="005A10E5" w:rsidRDefault="00833C6B" w:rsidP="00684B63">
            <w:pPr>
              <w:jc w:val="center"/>
            </w:pPr>
            <w:r w:rsidRPr="005A10E5">
              <w:t>МО «</w:t>
            </w:r>
            <w:proofErr w:type="spellStart"/>
            <w:r w:rsidRPr="005A10E5">
              <w:t>Эмодзи</w:t>
            </w:r>
            <w:proofErr w:type="spellEnd"/>
            <w:r w:rsidRPr="005A10E5">
              <w:t xml:space="preserve">», </w:t>
            </w:r>
            <w:proofErr w:type="spellStart"/>
            <w:r w:rsidRPr="005A10E5">
              <w:t>ул</w:t>
            </w:r>
            <w:proofErr w:type="gramStart"/>
            <w:r w:rsidRPr="005A10E5">
              <w:t>.Д</w:t>
            </w:r>
            <w:proofErr w:type="gramEnd"/>
            <w:r w:rsidRPr="005A10E5">
              <w:t>инамовская</w:t>
            </w:r>
            <w:proofErr w:type="spellEnd"/>
            <w:r w:rsidRPr="005A10E5">
              <w:t>, 85</w:t>
            </w:r>
          </w:p>
        </w:tc>
        <w:tc>
          <w:tcPr>
            <w:tcW w:w="2268" w:type="dxa"/>
          </w:tcPr>
          <w:p w:rsidR="00833C6B" w:rsidRPr="005A10E5" w:rsidRDefault="00833C6B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EA5EBF" w:rsidRPr="005A10E5" w:rsidTr="00684B63">
        <w:tc>
          <w:tcPr>
            <w:tcW w:w="730" w:type="dxa"/>
          </w:tcPr>
          <w:p w:rsidR="00EA5EBF" w:rsidRPr="005A10E5" w:rsidRDefault="00EA5EBF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A5EBF" w:rsidRPr="00EB2862" w:rsidRDefault="00EA5EBF" w:rsidP="006E0140">
            <w:pPr>
              <w:jc w:val="center"/>
            </w:pPr>
            <w:r w:rsidRPr="00EB2862">
              <w:t>Новогодняя  игровая программа</w:t>
            </w:r>
          </w:p>
          <w:p w:rsidR="00EA5EBF" w:rsidRPr="00EB2862" w:rsidRDefault="00EA5EBF" w:rsidP="006E0140">
            <w:pPr>
              <w:jc w:val="center"/>
            </w:pPr>
            <w:r>
              <w:t>«</w:t>
            </w:r>
            <w:r w:rsidRPr="00EB2862">
              <w:t>А у нас Новый год»</w:t>
            </w:r>
          </w:p>
        </w:tc>
        <w:tc>
          <w:tcPr>
            <w:tcW w:w="1134" w:type="dxa"/>
          </w:tcPr>
          <w:p w:rsidR="00EA5EBF" w:rsidRPr="00EB2862" w:rsidRDefault="00EA5EBF" w:rsidP="006E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EA5EBF" w:rsidRPr="00EB2862" w:rsidRDefault="00EA5EBF" w:rsidP="006E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</w:tcPr>
          <w:p w:rsidR="00EA5EBF" w:rsidRPr="00EB2862" w:rsidRDefault="00EA5EBF" w:rsidP="006E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EA5EBF" w:rsidRPr="00EB2862" w:rsidRDefault="00EA5EBF" w:rsidP="006E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EA5EBF" w:rsidRPr="00EB2862" w:rsidRDefault="00EA5EBF" w:rsidP="006E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Баталова Т.А. Тел.54-45-83</w:t>
            </w:r>
          </w:p>
        </w:tc>
      </w:tr>
      <w:tr w:rsidR="00EA5EBF" w:rsidRPr="005A10E5" w:rsidTr="00684B63">
        <w:tc>
          <w:tcPr>
            <w:tcW w:w="730" w:type="dxa"/>
          </w:tcPr>
          <w:p w:rsidR="00EA5EBF" w:rsidRPr="005A10E5" w:rsidRDefault="00EA5EBF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A5EBF" w:rsidRPr="005A10E5" w:rsidRDefault="00EA5EBF" w:rsidP="00684B63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5A10E5">
              <w:t>Праздничное мероприятие  «Новогодние приключения у ёлочки»!</w:t>
            </w:r>
          </w:p>
        </w:tc>
        <w:tc>
          <w:tcPr>
            <w:tcW w:w="1134" w:type="dxa"/>
          </w:tcPr>
          <w:p w:rsidR="00EA5EBF" w:rsidRPr="005A10E5" w:rsidRDefault="00EA5EBF" w:rsidP="00684B63">
            <w:pPr>
              <w:jc w:val="center"/>
              <w:rPr>
                <w:color w:val="000000"/>
                <w:shd w:val="clear" w:color="auto" w:fill="FFFFFF"/>
              </w:rPr>
            </w:pPr>
            <w:r w:rsidRPr="005A10E5">
              <w:rPr>
                <w:color w:val="000000"/>
                <w:shd w:val="clear" w:color="auto" w:fill="FFFFFF"/>
              </w:rPr>
              <w:t>27.12.</w:t>
            </w:r>
          </w:p>
          <w:p w:rsidR="00EA5EBF" w:rsidRPr="005A10E5" w:rsidRDefault="00EA5EBF" w:rsidP="00684B63">
            <w:pPr>
              <w:jc w:val="center"/>
              <w:rPr>
                <w:color w:val="000000"/>
                <w:shd w:val="clear" w:color="auto" w:fill="FFFFFF"/>
              </w:rPr>
            </w:pPr>
            <w:r w:rsidRPr="005A10E5">
              <w:rPr>
                <w:color w:val="000000"/>
                <w:shd w:val="clear" w:color="auto" w:fill="FFFFFF"/>
              </w:rPr>
              <w:t>17.30</w:t>
            </w:r>
          </w:p>
        </w:tc>
        <w:tc>
          <w:tcPr>
            <w:tcW w:w="2694" w:type="dxa"/>
          </w:tcPr>
          <w:p w:rsidR="00EA5EBF" w:rsidRPr="005A10E5" w:rsidRDefault="00EA5EBF" w:rsidP="00684B63">
            <w:pPr>
              <w:jc w:val="center"/>
            </w:pPr>
            <w:r w:rsidRPr="005A10E5">
              <w:t>МО «</w:t>
            </w:r>
            <w:proofErr w:type="spellStart"/>
            <w:r w:rsidRPr="005A10E5">
              <w:t>Эмодзи</w:t>
            </w:r>
            <w:proofErr w:type="spellEnd"/>
            <w:r w:rsidRPr="005A10E5">
              <w:t xml:space="preserve">», </w:t>
            </w:r>
            <w:proofErr w:type="spellStart"/>
            <w:r w:rsidRPr="005A10E5">
              <w:t>ул</w:t>
            </w:r>
            <w:proofErr w:type="gramStart"/>
            <w:r w:rsidRPr="005A10E5">
              <w:t>.Д</w:t>
            </w:r>
            <w:proofErr w:type="gramEnd"/>
            <w:r w:rsidRPr="005A10E5">
              <w:t>инамовская</w:t>
            </w:r>
            <w:proofErr w:type="spellEnd"/>
            <w:r w:rsidRPr="005A10E5">
              <w:t>, 85</w:t>
            </w:r>
          </w:p>
        </w:tc>
        <w:tc>
          <w:tcPr>
            <w:tcW w:w="2268" w:type="dxa"/>
          </w:tcPr>
          <w:p w:rsidR="00EA5EBF" w:rsidRPr="005A10E5" w:rsidRDefault="00EA5EBF" w:rsidP="00684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5A10E5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EA5EBF" w:rsidRPr="005A10E5" w:rsidTr="00684B63">
        <w:tc>
          <w:tcPr>
            <w:tcW w:w="730" w:type="dxa"/>
          </w:tcPr>
          <w:p w:rsidR="00EA5EBF" w:rsidRPr="005A10E5" w:rsidRDefault="00EA5EBF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A5EBF" w:rsidRPr="00EB2862" w:rsidRDefault="00EA5EBF" w:rsidP="00B25EAE">
            <w:pPr>
              <w:jc w:val="center"/>
            </w:pPr>
            <w:r w:rsidRPr="00EB2862">
              <w:t>Новогодняя  игровая программа</w:t>
            </w:r>
          </w:p>
          <w:p w:rsidR="00EA5EBF" w:rsidRPr="00EB2862" w:rsidRDefault="00EA5EBF" w:rsidP="00B25EAE">
            <w:pPr>
              <w:jc w:val="center"/>
            </w:pPr>
            <w:r w:rsidRPr="00EB2862">
              <w:t>« А у нас Новый год»</w:t>
            </w:r>
          </w:p>
        </w:tc>
        <w:tc>
          <w:tcPr>
            <w:tcW w:w="1134" w:type="dxa"/>
          </w:tcPr>
          <w:p w:rsidR="00EA5EBF" w:rsidRPr="00EB2862" w:rsidRDefault="00EA5EBF" w:rsidP="00B2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EA5EBF" w:rsidRPr="00EB2862" w:rsidRDefault="00EA5EBF" w:rsidP="00B2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94" w:type="dxa"/>
          </w:tcPr>
          <w:p w:rsidR="00EA5EBF" w:rsidRPr="00EB2862" w:rsidRDefault="00EA5EBF" w:rsidP="00B2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EA5EBF" w:rsidRPr="00EB2862" w:rsidRDefault="00EA5EBF" w:rsidP="00B2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EA5EBF" w:rsidRPr="00EB2862" w:rsidRDefault="00EA5EBF" w:rsidP="00B2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Баталова Т.А. Тел.54-45-83</w:t>
            </w:r>
          </w:p>
        </w:tc>
      </w:tr>
      <w:tr w:rsidR="00EA5EBF" w:rsidRPr="005A10E5" w:rsidTr="00684B63">
        <w:tc>
          <w:tcPr>
            <w:tcW w:w="730" w:type="dxa"/>
          </w:tcPr>
          <w:p w:rsidR="00EA5EBF" w:rsidRPr="005A10E5" w:rsidRDefault="00EA5EBF" w:rsidP="00684B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A5EBF" w:rsidRPr="005A10E5" w:rsidRDefault="00EA5EBF" w:rsidP="00684B63">
            <w:pPr>
              <w:tabs>
                <w:tab w:val="left" w:pos="2865"/>
              </w:tabs>
              <w:jc w:val="center"/>
              <w:rPr>
                <w:lang w:val="en-US"/>
              </w:rPr>
            </w:pPr>
            <w:r w:rsidRPr="005A10E5">
              <w:t>Рождественский</w:t>
            </w:r>
            <w:r w:rsidRPr="005A10E5">
              <w:rPr>
                <w:lang w:val="en-US"/>
              </w:rPr>
              <w:t xml:space="preserve"> </w:t>
            </w:r>
            <w:r w:rsidRPr="005A10E5">
              <w:t>вечер</w:t>
            </w:r>
          </w:p>
          <w:p w:rsidR="00EA5EBF" w:rsidRPr="005A10E5" w:rsidRDefault="00EA5EBF" w:rsidP="00684B63">
            <w:pPr>
              <w:tabs>
                <w:tab w:val="left" w:pos="2865"/>
              </w:tabs>
              <w:jc w:val="center"/>
              <w:rPr>
                <w:lang w:val="en-US"/>
              </w:rPr>
            </w:pPr>
            <w:r w:rsidRPr="005A10E5">
              <w:rPr>
                <w:lang w:val="en-US"/>
              </w:rPr>
              <w:t>«The Gift of the Magi»</w:t>
            </w:r>
          </w:p>
        </w:tc>
        <w:tc>
          <w:tcPr>
            <w:tcW w:w="1134" w:type="dxa"/>
          </w:tcPr>
          <w:p w:rsidR="00EA5EBF" w:rsidRPr="005A10E5" w:rsidRDefault="00EA5EBF" w:rsidP="00684B63">
            <w:pPr>
              <w:jc w:val="center"/>
            </w:pPr>
            <w:r w:rsidRPr="005A10E5">
              <w:t>29.12</w:t>
            </w:r>
          </w:p>
          <w:p w:rsidR="00EA5EBF" w:rsidRPr="005A10E5" w:rsidRDefault="00EA5EBF" w:rsidP="00684B63">
            <w:pPr>
              <w:jc w:val="center"/>
            </w:pPr>
            <w:r w:rsidRPr="005A10E5">
              <w:t>17:00</w:t>
            </w:r>
          </w:p>
        </w:tc>
        <w:tc>
          <w:tcPr>
            <w:tcW w:w="2694" w:type="dxa"/>
          </w:tcPr>
          <w:p w:rsidR="00EA5EBF" w:rsidRPr="005A10E5" w:rsidRDefault="00EA5EBF" w:rsidP="00684B63">
            <w:pPr>
              <w:jc w:val="center"/>
            </w:pPr>
            <w:r w:rsidRPr="005A10E5">
              <w:t xml:space="preserve">ПК </w:t>
            </w:r>
            <w:proofErr w:type="gramStart"/>
            <w:r w:rsidRPr="005A10E5">
              <w:t>ПН</w:t>
            </w:r>
            <w:proofErr w:type="gramEnd"/>
            <w:r w:rsidRPr="005A10E5">
              <w:t xml:space="preserve"> «Профи»</w:t>
            </w:r>
          </w:p>
          <w:p w:rsidR="00EA5EBF" w:rsidRPr="005A10E5" w:rsidRDefault="00EA5EBF" w:rsidP="00684B63">
            <w:pPr>
              <w:jc w:val="center"/>
            </w:pPr>
            <w:r w:rsidRPr="005A10E5">
              <w:t>Ул</w:t>
            </w:r>
            <w:proofErr w:type="gramStart"/>
            <w:r w:rsidRPr="005A10E5">
              <w:t>.Б</w:t>
            </w:r>
            <w:proofErr w:type="gramEnd"/>
            <w:r w:rsidRPr="005A10E5">
              <w:t>аранова,66»</w:t>
            </w:r>
          </w:p>
        </w:tc>
        <w:tc>
          <w:tcPr>
            <w:tcW w:w="2268" w:type="dxa"/>
          </w:tcPr>
          <w:p w:rsidR="00EA5EBF" w:rsidRPr="005A10E5" w:rsidRDefault="00EA5EBF" w:rsidP="00684B63">
            <w:pPr>
              <w:jc w:val="center"/>
            </w:pPr>
            <w:proofErr w:type="spellStart"/>
            <w:r w:rsidRPr="005A10E5">
              <w:t>Благодатских</w:t>
            </w:r>
            <w:proofErr w:type="spellEnd"/>
            <w:r w:rsidRPr="005A10E5">
              <w:t xml:space="preserve"> А.А. Тел.53-03-62</w:t>
            </w:r>
          </w:p>
        </w:tc>
      </w:tr>
      <w:tr w:rsidR="00EA5EBF" w:rsidRPr="005A10E5" w:rsidTr="00EC7F6A">
        <w:tc>
          <w:tcPr>
            <w:tcW w:w="730" w:type="dxa"/>
          </w:tcPr>
          <w:p w:rsidR="00EA5EBF" w:rsidRPr="005A10E5" w:rsidRDefault="00EA5EBF" w:rsidP="00EC7F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A5EBF" w:rsidRPr="00EB2862" w:rsidRDefault="00EA5EBF" w:rsidP="00EA5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</w:p>
        </w:tc>
        <w:tc>
          <w:tcPr>
            <w:tcW w:w="1134" w:type="dxa"/>
          </w:tcPr>
          <w:p w:rsidR="00EA5EBF" w:rsidRPr="00EB2862" w:rsidRDefault="00EA5EBF" w:rsidP="00895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EA5EBF" w:rsidRPr="00EB2862" w:rsidRDefault="00EA5EBF" w:rsidP="00895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4" w:type="dxa"/>
          </w:tcPr>
          <w:p w:rsidR="00EA5EBF" w:rsidRPr="00EB2862" w:rsidRDefault="00EA5EBF" w:rsidP="00895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ПК  «Бригантина»</w:t>
            </w:r>
          </w:p>
          <w:p w:rsidR="00EA5EBF" w:rsidRPr="00EB2862" w:rsidRDefault="00EA5EBF" w:rsidP="00895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верская,46</w:t>
            </w:r>
          </w:p>
        </w:tc>
        <w:tc>
          <w:tcPr>
            <w:tcW w:w="2268" w:type="dxa"/>
          </w:tcPr>
          <w:p w:rsidR="00EA5EBF" w:rsidRPr="00EB2862" w:rsidRDefault="00EA5EBF" w:rsidP="008955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B2862">
              <w:rPr>
                <w:rFonts w:ascii="Times New Roman" w:hAnsi="Times New Roman" w:cs="Times New Roman"/>
                <w:sz w:val="24"/>
                <w:szCs w:val="24"/>
              </w:rPr>
              <w:t xml:space="preserve"> В.А. Тел.54-45-83</w:t>
            </w:r>
          </w:p>
        </w:tc>
      </w:tr>
    </w:tbl>
    <w:p w:rsidR="00A63857" w:rsidRPr="00903E08" w:rsidRDefault="00A63857" w:rsidP="00A63857">
      <w:r w:rsidRPr="00903E08">
        <w:t>Исполнитель Куликова И.А.</w:t>
      </w:r>
    </w:p>
    <w:p w:rsidR="00A63857" w:rsidRDefault="00A63857" w:rsidP="00A63857">
      <w:r w:rsidRPr="00903E08">
        <w:t>Тел.53-03-62</w:t>
      </w:r>
      <w:r>
        <w:t xml:space="preserve"> </w:t>
      </w:r>
    </w:p>
    <w:p w:rsidR="00C44079" w:rsidRDefault="00C44079"/>
    <w:sectPr w:rsidR="00C44079" w:rsidSect="00CF55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57"/>
    <w:rsid w:val="0003284B"/>
    <w:rsid w:val="00037953"/>
    <w:rsid w:val="0011181B"/>
    <w:rsid w:val="001503CD"/>
    <w:rsid w:val="001B068A"/>
    <w:rsid w:val="002C69F7"/>
    <w:rsid w:val="002F03BE"/>
    <w:rsid w:val="0054403B"/>
    <w:rsid w:val="005614CC"/>
    <w:rsid w:val="00596088"/>
    <w:rsid w:val="005A10E5"/>
    <w:rsid w:val="005D7F93"/>
    <w:rsid w:val="00681D26"/>
    <w:rsid w:val="00684B63"/>
    <w:rsid w:val="006C1158"/>
    <w:rsid w:val="00756574"/>
    <w:rsid w:val="007B7A12"/>
    <w:rsid w:val="00833C6B"/>
    <w:rsid w:val="00837102"/>
    <w:rsid w:val="008B4F3D"/>
    <w:rsid w:val="00920779"/>
    <w:rsid w:val="00A63857"/>
    <w:rsid w:val="00AA3D11"/>
    <w:rsid w:val="00C44079"/>
    <w:rsid w:val="00D7288F"/>
    <w:rsid w:val="00E141FF"/>
    <w:rsid w:val="00E811B1"/>
    <w:rsid w:val="00EA5EBF"/>
    <w:rsid w:val="00EC7F6A"/>
    <w:rsid w:val="00EE7115"/>
    <w:rsid w:val="00E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A63857"/>
    <w:rPr>
      <w:i/>
      <w:iCs/>
    </w:rPr>
  </w:style>
  <w:style w:type="character" w:styleId="a5">
    <w:name w:val="Strong"/>
    <w:basedOn w:val="a0"/>
    <w:uiPriority w:val="22"/>
    <w:qFormat/>
    <w:rsid w:val="00A63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A63857"/>
    <w:rPr>
      <w:i/>
      <w:iCs/>
    </w:rPr>
  </w:style>
  <w:style w:type="character" w:styleId="a5">
    <w:name w:val="Strong"/>
    <w:basedOn w:val="a0"/>
    <w:uiPriority w:val="22"/>
    <w:qFormat/>
    <w:rsid w:val="00A63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ir/library/%D0%94%D0%B8%D1%81%D0%BF%D1%83%D1%82_%D0%91%D0%BE%D0%B9%D1%81%D1%8F_%D1%80%D0%B0%D0%B2%D0%BD%D0%BE%D0%B4%D1%83%D1%88%D0%BD%D1%8B%D1%8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2022-11-01T08:25:00Z</dcterms:created>
  <dcterms:modified xsi:type="dcterms:W3CDTF">2022-11-21T08:04:00Z</dcterms:modified>
</cp:coreProperties>
</file>