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5" w:rsidRDefault="00245884" w:rsidP="0024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график реализации программы</w:t>
      </w:r>
    </w:p>
    <w:tbl>
      <w:tblPr>
        <w:tblStyle w:val="a3"/>
        <w:tblW w:w="15843" w:type="dxa"/>
        <w:tblLook w:val="04A0"/>
      </w:tblPr>
      <w:tblGrid>
        <w:gridCol w:w="1769"/>
        <w:gridCol w:w="59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3A6FD4" w:rsidTr="002D7EC4">
        <w:trPr>
          <w:cantSplit/>
          <w:trHeight w:val="1309"/>
        </w:trPr>
        <w:tc>
          <w:tcPr>
            <w:tcW w:w="1769" w:type="dxa"/>
          </w:tcPr>
          <w:p w:rsidR="003A6FD4" w:rsidRPr="003A6FD4" w:rsidRDefault="003A6FD4" w:rsidP="00245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368" w:type="dxa"/>
            <w:gridSpan w:val="4"/>
          </w:tcPr>
          <w:p w:rsidR="003A6FD4" w:rsidRPr="003A6FD4" w:rsidRDefault="003A6FD4" w:rsidP="00245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3A6FD4" w:rsidRPr="00DB2E38" w:rsidRDefault="003A6FD4" w:rsidP="00DB2E38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3A6FD4" w:rsidRDefault="003A6FD4" w:rsidP="002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3A6FD4" w:rsidRPr="00EA5619" w:rsidRDefault="003A6FD4" w:rsidP="00EA56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3A6FD4" w:rsidRDefault="003A6FD4" w:rsidP="002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3A6FD4" w:rsidRPr="00EA5619" w:rsidRDefault="003A6FD4" w:rsidP="00EA56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965" w:type="dxa"/>
            <w:gridSpan w:val="5"/>
          </w:tcPr>
          <w:p w:rsidR="003A6FD4" w:rsidRDefault="003A6FD4" w:rsidP="002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3A6FD4" w:rsidRPr="003A6FD4" w:rsidRDefault="003A6FD4" w:rsidP="003A6F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3A6FD4" w:rsidRPr="003A6FD4" w:rsidRDefault="003A6FD4" w:rsidP="003A6FD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567" w:type="dxa"/>
          </w:tcPr>
          <w:p w:rsidR="003A6FD4" w:rsidRDefault="003A6FD4" w:rsidP="002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A6FD4" w:rsidRDefault="003A6FD4" w:rsidP="002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A6FD4" w:rsidRDefault="003A6FD4" w:rsidP="002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3A6FD4" w:rsidRPr="003A6FD4" w:rsidRDefault="003A6FD4" w:rsidP="003A6F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3A6FD4" w:rsidRPr="00DB2E38" w:rsidTr="002D7EC4">
        <w:tc>
          <w:tcPr>
            <w:tcW w:w="1769" w:type="dxa"/>
          </w:tcPr>
          <w:p w:rsidR="003A6FD4" w:rsidRPr="002D0DA8" w:rsidRDefault="003A6FD4" w:rsidP="00245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vMerge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A6FD4" w:rsidRPr="00DB2E38" w:rsidTr="002D7EC4">
        <w:tc>
          <w:tcPr>
            <w:tcW w:w="1769" w:type="dxa"/>
          </w:tcPr>
          <w:p w:rsidR="003A6FD4" w:rsidRPr="002D0DA8" w:rsidRDefault="003A6FD4" w:rsidP="002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3A6FD4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3A6FD4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FD4" w:rsidRPr="00DB2E38" w:rsidTr="002D7EC4">
        <w:tc>
          <w:tcPr>
            <w:tcW w:w="1769" w:type="dxa"/>
          </w:tcPr>
          <w:p w:rsidR="003A6FD4" w:rsidRPr="002D0DA8" w:rsidRDefault="003A6FD4" w:rsidP="00245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3A6FD4" w:rsidRPr="002D0DA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3A6FD4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3A6FD4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3A6FD4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3A6FD4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3A6FD4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3A6FD4" w:rsidRPr="00DB2E38" w:rsidRDefault="002D0DA8" w:rsidP="002D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3A6FD4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3A6FD4" w:rsidRPr="00DB2E38" w:rsidRDefault="002D0DA8" w:rsidP="002D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3A6FD4" w:rsidRPr="00DB2E38" w:rsidRDefault="002D0DA8" w:rsidP="002D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3A6FD4" w:rsidRPr="00DB2E38" w:rsidRDefault="003A6FD4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rPr>
          <w:cantSplit/>
          <w:trHeight w:val="1134"/>
        </w:trPr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extDirection w:val="btLr"/>
          </w:tcPr>
          <w:p w:rsidR="002D0DA8" w:rsidRPr="00DB2E38" w:rsidRDefault="002D0DA8" w:rsidP="002D0D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2D0DA8" w:rsidRPr="00DB2E38" w:rsidRDefault="002D0DA8" w:rsidP="002D0D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2D0DA8" w:rsidRPr="00DB2E38" w:rsidRDefault="002D0DA8" w:rsidP="002D0D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2D0DA8" w:rsidRPr="00DB2E38" w:rsidRDefault="002D0DA8" w:rsidP="002D0D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2D0DA8" w:rsidRPr="00DB2E38" w:rsidRDefault="002D7EC4" w:rsidP="002D7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761" w:type="dxa"/>
            <w:textDirection w:val="btLr"/>
          </w:tcPr>
          <w:p w:rsidR="002D7EC4" w:rsidRDefault="002D7EC4" w:rsidP="002D7EC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</w:t>
            </w:r>
            <w:proofErr w:type="gramStart"/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2D0DA8" w:rsidRPr="00DB2E38" w:rsidRDefault="002D7EC4" w:rsidP="002D7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ДООП</w:t>
            </w: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3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4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2D7EC4" w:rsidRDefault="002D0DA8" w:rsidP="00245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D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2D0DA8" w:rsidRPr="006D268C" w:rsidRDefault="00627A57" w:rsidP="002458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7A57">
              <w:rPr>
                <w:rFonts w:ascii="Times New Roman" w:hAnsi="Times New Roman" w:cs="Times New Roman"/>
                <w:b/>
              </w:rPr>
              <w:t>1</w:t>
            </w:r>
            <w:r w:rsidR="006D268C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D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594" w:type="dxa"/>
          </w:tcPr>
          <w:p w:rsidR="002D0DA8" w:rsidRPr="00DB2E38" w:rsidRDefault="002D7EC4" w:rsidP="00245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A8" w:rsidRPr="00DB2E38" w:rsidTr="002D7EC4">
        <w:tc>
          <w:tcPr>
            <w:tcW w:w="1769" w:type="dxa"/>
          </w:tcPr>
          <w:p w:rsidR="002D0DA8" w:rsidRPr="002D0DA8" w:rsidRDefault="002D0DA8" w:rsidP="00AF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D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0DA8" w:rsidRPr="00091AB8" w:rsidRDefault="00091AB8" w:rsidP="002458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2D0DA8" w:rsidRPr="00DB2E38" w:rsidRDefault="002D0DA8" w:rsidP="0024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884" w:rsidRDefault="00245884" w:rsidP="00245884">
      <w:pPr>
        <w:jc w:val="center"/>
        <w:rPr>
          <w:rFonts w:ascii="Times New Roman" w:hAnsi="Times New Roman" w:cs="Times New Roman"/>
        </w:rPr>
      </w:pPr>
    </w:p>
    <w:p w:rsidR="002D7EC4" w:rsidRDefault="002D7EC4" w:rsidP="002D7EC4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2D7EC4" w:rsidRPr="008B05EE" w:rsidRDefault="002D7EC4" w:rsidP="002D7EC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У-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учебные занятия</w:t>
      </w:r>
    </w:p>
    <w:p w:rsidR="00091AB8" w:rsidRDefault="002D7EC4" w:rsidP="002D7EC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П</w:t>
      </w:r>
      <w:proofErr w:type="gramStart"/>
      <w:r w:rsidRPr="008B05EE">
        <w:rPr>
          <w:rFonts w:ascii="Times New Roman" w:hAnsi="Times New Roman"/>
          <w:sz w:val="24"/>
          <w:szCs w:val="24"/>
        </w:rPr>
        <w:t>А-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промежуточная аттестация</w:t>
      </w:r>
    </w:p>
    <w:p w:rsidR="002D7EC4" w:rsidRDefault="002D7EC4" w:rsidP="002D7EC4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</w:p>
    <w:p w:rsidR="002D7EC4" w:rsidRPr="008B05EE" w:rsidRDefault="002D7EC4" w:rsidP="002D7EC4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8B05EE">
        <w:rPr>
          <w:rFonts w:ascii="Times New Roman" w:hAnsi="Times New Roman"/>
          <w:sz w:val="24"/>
          <w:szCs w:val="24"/>
        </w:rPr>
        <w:t>Р-</w:t>
      </w:r>
      <w:proofErr w:type="gramEnd"/>
      <w:r w:rsidRPr="008B05EE">
        <w:rPr>
          <w:rFonts w:ascii="Times New Roman" w:hAnsi="Times New Roman"/>
          <w:sz w:val="24"/>
          <w:szCs w:val="24"/>
        </w:rPr>
        <w:t xml:space="preserve"> резервное время </w:t>
      </w:r>
    </w:p>
    <w:p w:rsidR="002D7EC4" w:rsidRPr="00855D70" w:rsidRDefault="002D7EC4" w:rsidP="002D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2D7EC4" w:rsidRPr="00DB2E38" w:rsidRDefault="002D7EC4" w:rsidP="00245884">
      <w:pPr>
        <w:jc w:val="center"/>
        <w:rPr>
          <w:rFonts w:ascii="Times New Roman" w:hAnsi="Times New Roman" w:cs="Times New Roman"/>
        </w:rPr>
      </w:pPr>
    </w:p>
    <w:sectPr w:rsidR="002D7EC4" w:rsidRPr="00DB2E38" w:rsidSect="00245884">
      <w:pgSz w:w="16838" w:h="11906" w:orient="landscape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884"/>
    <w:rsid w:val="00091AB8"/>
    <w:rsid w:val="000B26A5"/>
    <w:rsid w:val="00245884"/>
    <w:rsid w:val="002D0DA8"/>
    <w:rsid w:val="002D7EC4"/>
    <w:rsid w:val="003A6FD4"/>
    <w:rsid w:val="00627A57"/>
    <w:rsid w:val="006D268C"/>
    <w:rsid w:val="007C0232"/>
    <w:rsid w:val="00AA1C15"/>
    <w:rsid w:val="00B91AF6"/>
    <w:rsid w:val="00D5775A"/>
    <w:rsid w:val="00DB2E38"/>
    <w:rsid w:val="00EA5619"/>
    <w:rsid w:val="00F1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2019-05-29T13:30:00Z</cp:lastPrinted>
  <dcterms:created xsi:type="dcterms:W3CDTF">2019-05-29T10:24:00Z</dcterms:created>
  <dcterms:modified xsi:type="dcterms:W3CDTF">2019-07-09T12:10:00Z</dcterms:modified>
</cp:coreProperties>
</file>