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D4" w:rsidRDefault="004011D4" w:rsidP="004011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28C0">
        <w:rPr>
          <w:rFonts w:ascii="Times New Roman" w:eastAsia="Times New Roman" w:hAnsi="Times New Roman" w:cs="Times New Roman"/>
          <w:lang w:eastAsia="ru-RU"/>
        </w:rPr>
        <w:t>Муниципальное бюджетное образовательное учреждение д</w:t>
      </w:r>
      <w:r>
        <w:rPr>
          <w:rFonts w:ascii="Times New Roman" w:eastAsia="Times New Roman" w:hAnsi="Times New Roman" w:cs="Times New Roman"/>
          <w:lang w:eastAsia="ru-RU"/>
        </w:rPr>
        <w:t xml:space="preserve">ополнительного образования «Центр </w:t>
      </w:r>
      <w:r w:rsidRPr="00E528C0">
        <w:rPr>
          <w:rFonts w:ascii="Times New Roman" w:eastAsia="Times New Roman" w:hAnsi="Times New Roman" w:cs="Times New Roman"/>
          <w:lang w:eastAsia="ru-RU"/>
        </w:rPr>
        <w:t xml:space="preserve"> «Ровесник»</w:t>
      </w:r>
    </w:p>
    <w:p w:rsidR="004011D4" w:rsidRPr="00E528C0" w:rsidRDefault="004011D4" w:rsidP="004011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4" w:rsidRPr="00E528C0" w:rsidRDefault="004011D4" w:rsidP="0040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D4" w:rsidRPr="00E528C0" w:rsidRDefault="004011D4" w:rsidP="0040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D4" w:rsidRPr="00DC0DD5" w:rsidRDefault="004011D4" w:rsidP="004011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25E1" w:rsidRDefault="00C925E1" w:rsidP="00C9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925E1" w:rsidRPr="00E528C0" w:rsidRDefault="00C925E1" w:rsidP="00C9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736"/>
      </w:tblGrid>
      <w:tr w:rsidR="00C925E1" w:rsidRPr="000753E6" w:rsidTr="006E32CC">
        <w:trPr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:rsidR="00C925E1" w:rsidRPr="00DD47FD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C925E1" w:rsidRPr="00DD47FD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Методического совета </w:t>
            </w:r>
          </w:p>
          <w:p w:rsidR="00C925E1" w:rsidRPr="00DD47FD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«Центр «Ровесник»           </w:t>
            </w:r>
          </w:p>
          <w:p w:rsidR="00C925E1" w:rsidRPr="00DD47FD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02.09.2019г.</w:t>
            </w:r>
          </w:p>
          <w:p w:rsidR="00C925E1" w:rsidRPr="00DD47FD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5E1" w:rsidRPr="00DD47FD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5E1" w:rsidRPr="00DD47FD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5E1" w:rsidRPr="00DD47FD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25E1" w:rsidRPr="00DD47FD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C925E1" w:rsidRPr="00DD47FD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5E1" w:rsidRPr="00DD47FD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5E1" w:rsidRPr="00DD47FD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C925E1" w:rsidRPr="000753E6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УТВЕРЖДАЮ</w:t>
            </w:r>
          </w:p>
          <w:p w:rsidR="00C925E1" w:rsidRPr="000753E6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Директор МБОУ ДО «Центр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«Ровесник»</w:t>
            </w:r>
          </w:p>
          <w:p w:rsidR="00C925E1" w:rsidRPr="000753E6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________________Спирина Е.Б.</w:t>
            </w:r>
          </w:p>
          <w:p w:rsidR="00C925E1" w:rsidRPr="000753E6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«___»_________________2019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C925E1" w:rsidRPr="000753E6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Приказ №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о от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C925E1" w:rsidRPr="000753E6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25E1" w:rsidRPr="000753E6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25E1" w:rsidRPr="000753E6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25E1" w:rsidRPr="000753E6" w:rsidRDefault="00C925E1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25E1" w:rsidRPr="000753E6" w:rsidRDefault="00C925E1" w:rsidP="006E32C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C925E1" w:rsidRPr="003A0BF3" w:rsidRDefault="00C925E1" w:rsidP="00C9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925E1" w:rsidRPr="00E528C0" w:rsidRDefault="00C925E1" w:rsidP="00C9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D4" w:rsidRPr="003A0BF3" w:rsidRDefault="004011D4" w:rsidP="0040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D4" w:rsidRPr="00E528C0" w:rsidRDefault="004011D4" w:rsidP="0040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D4" w:rsidRPr="003A0BF3" w:rsidRDefault="004011D4" w:rsidP="0040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011D4" w:rsidRPr="00E528C0" w:rsidRDefault="00C925E1" w:rsidP="0040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925E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</w:t>
      </w:r>
    </w:p>
    <w:p w:rsidR="004011D4" w:rsidRPr="00E528C0" w:rsidRDefault="004011D4" w:rsidP="0040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D4" w:rsidRPr="00912FDF" w:rsidRDefault="00C925E1" w:rsidP="00C92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«Территория творчества</w:t>
      </w:r>
      <w:r w:rsidR="004011D4" w:rsidRPr="00912FDF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4011D4" w:rsidRDefault="004011D4" w:rsidP="004011D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25E1" w:rsidRDefault="00C925E1" w:rsidP="00C92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11F03">
        <w:rPr>
          <w:rFonts w:ascii="Times New Roman" w:eastAsia="Times New Roman" w:hAnsi="Times New Roman"/>
          <w:color w:val="000000"/>
          <w:sz w:val="28"/>
          <w:szCs w:val="28"/>
        </w:rPr>
        <w:t xml:space="preserve">а 2019 -2020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учебный год</w:t>
      </w:r>
    </w:p>
    <w:p w:rsidR="00C925E1" w:rsidRDefault="00C925E1" w:rsidP="00C925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 обучения 1.</w:t>
      </w:r>
    </w:p>
    <w:p w:rsidR="00C925E1" w:rsidRDefault="00C925E1" w:rsidP="00C925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Возраст обуча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>ющихся</w:t>
      </w:r>
    </w:p>
    <w:p w:rsidR="00C925E1" w:rsidRPr="00211F03" w:rsidRDefault="00C925E1" w:rsidP="00C925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6- 7 лет</w:t>
      </w:r>
    </w:p>
    <w:p w:rsidR="00C925E1" w:rsidRDefault="00864BF1" w:rsidP="00C925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Группа № 1,2</w:t>
      </w:r>
    </w:p>
    <w:p w:rsidR="004011D4" w:rsidRPr="00E528C0" w:rsidRDefault="004011D4" w:rsidP="004011D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011D4" w:rsidRPr="00E528C0" w:rsidRDefault="004011D4" w:rsidP="004011D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011D4" w:rsidRPr="00E528C0" w:rsidRDefault="004011D4" w:rsidP="004011D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011D4" w:rsidRPr="00E528C0" w:rsidRDefault="004011D4" w:rsidP="004011D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011D4" w:rsidRPr="00E528C0" w:rsidRDefault="004011D4" w:rsidP="004011D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011D4" w:rsidRPr="00E528C0" w:rsidRDefault="004011D4" w:rsidP="004011D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011D4" w:rsidRPr="00E528C0" w:rsidRDefault="004011D4" w:rsidP="004011D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011D4" w:rsidRPr="00912FDF" w:rsidRDefault="004011D4" w:rsidP="004011D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E5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912FDF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Составитель: </w:t>
      </w:r>
    </w:p>
    <w:p w:rsidR="004011D4" w:rsidRPr="00912FDF" w:rsidRDefault="004011D4" w:rsidP="004011D4">
      <w:pPr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Баталова  Татьяна </w:t>
      </w:r>
      <w:r w:rsidRPr="00912FDF">
        <w:rPr>
          <w:rFonts w:ascii="Times New Roman" w:eastAsia="Times New Roman" w:hAnsi="Times New Roman"/>
          <w:color w:val="000000"/>
          <w:sz w:val="28"/>
          <w:szCs w:val="28"/>
        </w:rPr>
        <w:t xml:space="preserve"> Александровна,</w:t>
      </w:r>
    </w:p>
    <w:p w:rsidR="004011D4" w:rsidRPr="00912FDF" w:rsidRDefault="004011D4" w:rsidP="004011D4">
      <w:pPr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912FDF">
        <w:rPr>
          <w:rFonts w:ascii="Times New Roman" w:eastAsia="Times New Roman" w:hAnsi="Times New Roman"/>
          <w:color w:val="000000"/>
          <w:sz w:val="28"/>
          <w:szCs w:val="28"/>
        </w:rPr>
        <w:t>педагог дополнительного образования</w:t>
      </w:r>
    </w:p>
    <w:p w:rsidR="004011D4" w:rsidRDefault="004011D4" w:rsidP="004011D4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11D4" w:rsidRPr="00912FDF" w:rsidRDefault="004011D4" w:rsidP="004011D4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11D4" w:rsidRPr="00912FDF" w:rsidRDefault="004011D4" w:rsidP="004011D4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11D4" w:rsidRPr="00912FDF" w:rsidRDefault="004011D4" w:rsidP="004011D4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11D4" w:rsidRDefault="004011D4" w:rsidP="004011D4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11D4" w:rsidRDefault="004011D4" w:rsidP="004011D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11D4" w:rsidRDefault="004011D4" w:rsidP="004011D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11D4" w:rsidRDefault="00C925E1" w:rsidP="00C925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="004011D4">
        <w:rPr>
          <w:rFonts w:ascii="Times New Roman" w:eastAsia="Times New Roman" w:hAnsi="Times New Roman"/>
          <w:color w:val="000000"/>
          <w:sz w:val="28"/>
          <w:szCs w:val="28"/>
        </w:rPr>
        <w:t>Ижевск 2019</w:t>
      </w:r>
    </w:p>
    <w:p w:rsidR="004011D4" w:rsidRDefault="004011D4" w:rsidP="004011D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</w:p>
    <w:p w:rsidR="004011D4" w:rsidRDefault="004011D4" w:rsidP="004011D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11D4" w:rsidRDefault="004011D4" w:rsidP="004011D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11D4" w:rsidRPr="003A0BF3" w:rsidRDefault="004011D4" w:rsidP="004011D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</w:t>
      </w:r>
      <w:r w:rsidRPr="00D7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ЬНАЯ ЗАПИСКА </w:t>
      </w:r>
    </w:p>
    <w:p w:rsidR="00C925E1" w:rsidRDefault="004011D4" w:rsidP="004011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составлена на основании дополнительной общеобразовательной общеразвивающей  программ</w:t>
      </w:r>
      <w:r w:rsidR="00C925E1">
        <w:rPr>
          <w:rFonts w:ascii="Times New Roman" w:eastAsia="Times New Roman" w:hAnsi="Times New Roman" w:cs="Times New Roman"/>
          <w:sz w:val="24"/>
          <w:szCs w:val="24"/>
          <w:lang w:eastAsia="ru-RU"/>
        </w:rPr>
        <w:t>ы «Территория творчества</w:t>
      </w:r>
      <w:r w:rsidRPr="009D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C925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программы 2 года</w:t>
      </w:r>
    </w:p>
    <w:p w:rsidR="00C925E1" w:rsidRDefault="004011D4" w:rsidP="00C925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– 2020 году планируется реализация программы в по</w:t>
      </w:r>
      <w:r w:rsidR="0086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лном объеме без изменений. Будут сформированы  2  группы </w:t>
      </w:r>
      <w:r w:rsidR="00C9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года обучения. </w:t>
      </w:r>
    </w:p>
    <w:p w:rsidR="00C925E1" w:rsidRPr="009D323E" w:rsidRDefault="00C925E1" w:rsidP="00C925E1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C925E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D323E">
        <w:rPr>
          <w:rFonts w:ascii="Times New Roman" w:hAnsi="Times New Roman"/>
          <w:sz w:val="24"/>
          <w:szCs w:val="24"/>
          <w:lang w:val="ru-RU" w:eastAsia="ru-RU"/>
        </w:rPr>
        <w:t xml:space="preserve">Основная  форма - групповое занятие. </w:t>
      </w:r>
      <w:r w:rsidRPr="009D323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D323E">
        <w:rPr>
          <w:rFonts w:ascii="Times New Roman" w:hAnsi="Times New Roman"/>
          <w:sz w:val="24"/>
          <w:szCs w:val="24"/>
          <w:lang w:val="ru-RU"/>
        </w:rPr>
        <w:t>Наряду с практическими и традиционными формами занятия будут использованы такие формы как:   выставка, игра, мас</w:t>
      </w:r>
      <w:r>
        <w:rPr>
          <w:rFonts w:ascii="Times New Roman" w:hAnsi="Times New Roman"/>
          <w:sz w:val="24"/>
          <w:szCs w:val="24"/>
          <w:lang w:val="ru-RU"/>
        </w:rPr>
        <w:t>тер-класс, праздник,  творческая</w:t>
      </w:r>
      <w:r w:rsidRPr="009D323E">
        <w:rPr>
          <w:rFonts w:ascii="Times New Roman" w:hAnsi="Times New Roman"/>
          <w:sz w:val="24"/>
          <w:szCs w:val="24"/>
          <w:lang w:val="ru-RU"/>
        </w:rPr>
        <w:t xml:space="preserve"> мастерская.</w:t>
      </w:r>
    </w:p>
    <w:p w:rsidR="00C925E1" w:rsidRDefault="00864BF1" w:rsidP="00C925E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Учебные занятия  </w:t>
      </w:r>
      <w:r w:rsidR="00C925E1">
        <w:rPr>
          <w:rFonts w:ascii="Times New Roman" w:eastAsia="Times New Roman" w:hAnsi="Times New Roman" w:cs="Times New Roman"/>
          <w:sz w:val="24"/>
        </w:rPr>
        <w:t xml:space="preserve"> 1 года обучения  2 раза в неделю по 1 часу</w:t>
      </w:r>
      <w:r w:rsidR="00C925E1" w:rsidRPr="0009201E">
        <w:rPr>
          <w:rFonts w:ascii="Times New Roman" w:eastAsia="Times New Roman" w:hAnsi="Times New Roman" w:cs="Times New Roman"/>
          <w:sz w:val="24"/>
        </w:rPr>
        <w:t>, итого</w:t>
      </w:r>
      <w:r>
        <w:rPr>
          <w:rFonts w:ascii="Times New Roman" w:eastAsia="Times New Roman" w:hAnsi="Times New Roman" w:cs="Times New Roman"/>
          <w:sz w:val="24"/>
        </w:rPr>
        <w:t xml:space="preserve"> 84 часа в год на каждую группу.</w:t>
      </w:r>
    </w:p>
    <w:p w:rsidR="00C925E1" w:rsidRDefault="00C925E1" w:rsidP="004011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D4" w:rsidRPr="000170CE" w:rsidRDefault="00C925E1" w:rsidP="004011D4">
      <w:pPr>
        <w:spacing w:after="0"/>
        <w:rPr>
          <w:rStyle w:val="FontStyle37"/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4011D4" w:rsidRPr="000170CE">
        <w:rPr>
          <w:rStyle w:val="FontStyle37"/>
          <w:sz w:val="28"/>
          <w:szCs w:val="28"/>
        </w:rPr>
        <w:t>Учебно -</w:t>
      </w:r>
      <w:r w:rsidR="004011D4">
        <w:rPr>
          <w:rStyle w:val="FontStyle37"/>
          <w:sz w:val="28"/>
          <w:szCs w:val="28"/>
        </w:rPr>
        <w:t xml:space="preserve"> </w:t>
      </w:r>
      <w:r w:rsidR="004011D4" w:rsidRPr="000170CE">
        <w:rPr>
          <w:rStyle w:val="FontStyle37"/>
          <w:sz w:val="28"/>
          <w:szCs w:val="28"/>
        </w:rPr>
        <w:t>тематический план</w:t>
      </w:r>
    </w:p>
    <w:p w:rsidR="004011D4" w:rsidRPr="000170CE" w:rsidRDefault="004011D4" w:rsidP="004011D4">
      <w:pPr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Style w:val="FontStyle37"/>
          <w:sz w:val="28"/>
          <w:szCs w:val="28"/>
        </w:rPr>
        <w:t xml:space="preserve">                                    </w:t>
      </w:r>
      <w:r>
        <w:rPr>
          <w:rStyle w:val="FontStyle37"/>
          <w:sz w:val="28"/>
          <w:szCs w:val="28"/>
        </w:rPr>
        <w:t xml:space="preserve">             </w:t>
      </w:r>
      <w:r w:rsidRPr="000170CE">
        <w:rPr>
          <w:rStyle w:val="FontStyle37"/>
          <w:sz w:val="28"/>
          <w:szCs w:val="28"/>
        </w:rPr>
        <w:t xml:space="preserve">       1 года обучения</w:t>
      </w:r>
    </w:p>
    <w:p w:rsidR="00C925E1" w:rsidRPr="000170CE" w:rsidRDefault="00C925E1" w:rsidP="00C925E1">
      <w:pPr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Style w:val="FontStyle37"/>
          <w:sz w:val="28"/>
          <w:szCs w:val="28"/>
        </w:rPr>
        <w:t xml:space="preserve">                          </w:t>
      </w:r>
      <w:r>
        <w:rPr>
          <w:rStyle w:val="FontStyle37"/>
          <w:sz w:val="28"/>
          <w:szCs w:val="28"/>
        </w:rPr>
        <w:t xml:space="preserve">     </w:t>
      </w:r>
    </w:p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992"/>
        <w:gridCol w:w="1134"/>
        <w:gridCol w:w="1451"/>
        <w:gridCol w:w="3118"/>
      </w:tblGrid>
      <w:tr w:rsidR="00C925E1" w:rsidRPr="00C925E1" w:rsidTr="006E32CC">
        <w:trPr>
          <w:trHeight w:val="5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925E1" w:rsidRPr="00C925E1" w:rsidTr="006E32CC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5E1" w:rsidRPr="00C925E1" w:rsidTr="006E32CC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 Знакомство с планом работы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5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Основы рисунка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 и воспроизведения цвета. Средства выразительности.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5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об аппликации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E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Предметная 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Вырезание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5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оригами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Базовые формы оригами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Складывание моделей  по схемам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лепки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</w:t>
            </w: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Плоскостная 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Объемная 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C925E1" w:rsidRPr="00C925E1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1" w:rsidRPr="00C925E1" w:rsidRDefault="00C925E1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5E1" w:rsidRPr="00C925E1" w:rsidRDefault="00C925E1" w:rsidP="00C92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1D4" w:rsidRPr="000170CE" w:rsidRDefault="004011D4" w:rsidP="00401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757" w:rsidRDefault="00613757"/>
    <w:sectPr w:rsidR="00613757" w:rsidSect="00A409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B47"/>
    <w:rsid w:val="004011D4"/>
    <w:rsid w:val="00613757"/>
    <w:rsid w:val="0071642B"/>
    <w:rsid w:val="00864BF1"/>
    <w:rsid w:val="008F6B47"/>
    <w:rsid w:val="00C9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4011D4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99"/>
    <w:rsid w:val="004011D4"/>
    <w:rPr>
      <w:rFonts w:ascii="Calibri" w:eastAsia="Times New Roman" w:hAnsi="Calibri" w:cs="Times New Roman"/>
      <w:lang w:val="en-GB" w:bidi="en-US"/>
    </w:rPr>
  </w:style>
  <w:style w:type="character" w:customStyle="1" w:styleId="FontStyle37">
    <w:name w:val="Font Style37"/>
    <w:rsid w:val="004011D4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6">
    <w:name w:val="Style16"/>
    <w:basedOn w:val="a"/>
    <w:rsid w:val="004011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4011D4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99"/>
    <w:rsid w:val="004011D4"/>
    <w:rPr>
      <w:rFonts w:ascii="Calibri" w:eastAsia="Times New Roman" w:hAnsi="Calibri" w:cs="Times New Roman"/>
      <w:lang w:val="en-GB" w:bidi="en-US"/>
    </w:rPr>
  </w:style>
  <w:style w:type="character" w:customStyle="1" w:styleId="FontStyle37">
    <w:name w:val="Font Style37"/>
    <w:rsid w:val="004011D4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6">
    <w:name w:val="Style16"/>
    <w:basedOn w:val="a"/>
    <w:rsid w:val="004011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2562</Characters>
  <Application>Microsoft Office Word</Application>
  <DocSecurity>0</DocSecurity>
  <Lines>21</Lines>
  <Paragraphs>6</Paragraphs>
  <ScaleCrop>false</ScaleCrop>
  <Company>diakov.net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dcterms:created xsi:type="dcterms:W3CDTF">2019-08-30T06:09:00Z</dcterms:created>
  <dcterms:modified xsi:type="dcterms:W3CDTF">2019-09-17T07:43:00Z</dcterms:modified>
</cp:coreProperties>
</file>