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E7" w:rsidRDefault="001728E7" w:rsidP="001728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528C0">
        <w:rPr>
          <w:rFonts w:ascii="Times New Roman" w:eastAsia="Times New Roman" w:hAnsi="Times New Roman" w:cs="Times New Roman"/>
          <w:lang w:eastAsia="ru-RU"/>
        </w:rPr>
        <w:t>Муниципальное бюджетное образовательное учреждение д</w:t>
      </w:r>
      <w:r>
        <w:rPr>
          <w:rFonts w:ascii="Times New Roman" w:eastAsia="Times New Roman" w:hAnsi="Times New Roman" w:cs="Times New Roman"/>
          <w:lang w:eastAsia="ru-RU"/>
        </w:rPr>
        <w:t xml:space="preserve">ополнительного образования «Центр </w:t>
      </w:r>
      <w:r w:rsidRPr="00E528C0">
        <w:rPr>
          <w:rFonts w:ascii="Times New Roman" w:eastAsia="Times New Roman" w:hAnsi="Times New Roman" w:cs="Times New Roman"/>
          <w:lang w:eastAsia="ru-RU"/>
        </w:rPr>
        <w:t xml:space="preserve"> «Ровесник»</w:t>
      </w:r>
    </w:p>
    <w:p w:rsidR="001728E7" w:rsidRPr="00E528C0" w:rsidRDefault="001728E7" w:rsidP="001728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728E7" w:rsidRPr="00E528C0" w:rsidRDefault="001728E7" w:rsidP="00172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8E7" w:rsidRPr="00E528C0" w:rsidRDefault="001728E7" w:rsidP="0017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8E7" w:rsidRPr="00DC0DD5" w:rsidRDefault="001728E7" w:rsidP="001728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7"/>
        <w:gridCol w:w="4736"/>
      </w:tblGrid>
      <w:tr w:rsidR="001728E7" w:rsidRPr="000753E6" w:rsidTr="0085321E">
        <w:trPr>
          <w:jc w:val="center"/>
        </w:trPr>
        <w:tc>
          <w:tcPr>
            <w:tcW w:w="4737" w:type="dxa"/>
            <w:shd w:val="clear" w:color="000000" w:fill="FFFFFF"/>
            <w:tcMar>
              <w:left w:w="108" w:type="dxa"/>
              <w:right w:w="108" w:type="dxa"/>
            </w:tcMar>
          </w:tcPr>
          <w:p w:rsidR="001728E7" w:rsidRPr="00DD47FD" w:rsidRDefault="001728E7" w:rsidP="0085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1728E7" w:rsidRPr="00DD47FD" w:rsidRDefault="001728E7" w:rsidP="0085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Методического совета </w:t>
            </w:r>
          </w:p>
          <w:p w:rsidR="001728E7" w:rsidRPr="00DD47FD" w:rsidRDefault="001728E7" w:rsidP="0085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«Ровесник»           </w:t>
            </w:r>
          </w:p>
          <w:p w:rsidR="001728E7" w:rsidRPr="00DD47FD" w:rsidRDefault="001728E7" w:rsidP="0085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3 от 02.09.2019г.</w:t>
            </w:r>
          </w:p>
          <w:p w:rsidR="001728E7" w:rsidRPr="00DD47FD" w:rsidRDefault="001728E7" w:rsidP="0085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8E7" w:rsidRPr="00DD47FD" w:rsidRDefault="001728E7" w:rsidP="0085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8E7" w:rsidRPr="00DD47FD" w:rsidRDefault="001728E7" w:rsidP="0085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8E7" w:rsidRPr="00DD47FD" w:rsidRDefault="001728E7" w:rsidP="0085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28E7" w:rsidRPr="00DD47FD" w:rsidRDefault="001728E7" w:rsidP="0085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1728E7" w:rsidRPr="00DD47FD" w:rsidRDefault="001728E7" w:rsidP="0085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8E7" w:rsidRPr="00DD47FD" w:rsidRDefault="001728E7" w:rsidP="0085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8E7" w:rsidRPr="00DD47FD" w:rsidRDefault="001728E7" w:rsidP="0085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shd w:val="clear" w:color="000000" w:fill="FFFFFF"/>
            <w:tcMar>
              <w:left w:w="108" w:type="dxa"/>
              <w:right w:w="108" w:type="dxa"/>
            </w:tcMar>
          </w:tcPr>
          <w:p w:rsidR="001728E7" w:rsidRPr="000753E6" w:rsidRDefault="001728E7" w:rsidP="0085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УТВЕРЖДАЮ</w:t>
            </w:r>
          </w:p>
          <w:p w:rsidR="001728E7" w:rsidRPr="000753E6" w:rsidRDefault="001728E7" w:rsidP="0085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Директор 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Центр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«Ровесник»</w:t>
            </w:r>
          </w:p>
          <w:p w:rsidR="001728E7" w:rsidRPr="000753E6" w:rsidRDefault="001728E7" w:rsidP="0085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________________Спирина Е.Б.</w:t>
            </w:r>
          </w:p>
          <w:p w:rsidR="001728E7" w:rsidRPr="000753E6" w:rsidRDefault="001728E7" w:rsidP="0085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«___»_________________2019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</w:t>
            </w:r>
          </w:p>
          <w:p w:rsidR="001728E7" w:rsidRPr="000753E6" w:rsidRDefault="001728E7" w:rsidP="0085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Приказ № </w:t>
            </w:r>
            <w:r w:rsidRPr="00DD47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– о от </w:t>
            </w:r>
            <w:r w:rsidRPr="00DD47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</w:t>
            </w:r>
            <w:r w:rsidRPr="00DD47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</w:t>
            </w:r>
          </w:p>
          <w:p w:rsidR="001728E7" w:rsidRPr="000753E6" w:rsidRDefault="001728E7" w:rsidP="0085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728E7" w:rsidRPr="000753E6" w:rsidRDefault="001728E7" w:rsidP="0085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728E7" w:rsidRPr="000753E6" w:rsidRDefault="001728E7" w:rsidP="0085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728E7" w:rsidRPr="000753E6" w:rsidRDefault="001728E7" w:rsidP="0085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728E7" w:rsidRPr="000753E6" w:rsidRDefault="001728E7" w:rsidP="0085321E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1728E7" w:rsidRPr="003A0BF3" w:rsidRDefault="001728E7" w:rsidP="0017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8E7" w:rsidRPr="00E528C0" w:rsidRDefault="001728E7" w:rsidP="001728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8E7" w:rsidRPr="003A0BF3" w:rsidRDefault="001728E7" w:rsidP="001728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1728E7" w:rsidRPr="00DD47FD" w:rsidRDefault="001728E7" w:rsidP="00172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47F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программа</w:t>
      </w:r>
    </w:p>
    <w:p w:rsidR="001728E7" w:rsidRPr="00E528C0" w:rsidRDefault="001728E7" w:rsidP="0017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8E7" w:rsidRDefault="001728E7" w:rsidP="001728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«Театральный переполох</w:t>
      </w:r>
      <w:r w:rsidRPr="00912FDF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</w:p>
    <w:p w:rsidR="001728E7" w:rsidRPr="00DD47FD" w:rsidRDefault="001728E7" w:rsidP="001728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DD47FD">
        <w:rPr>
          <w:rFonts w:ascii="Times New Roman" w:eastAsia="Times New Roman" w:hAnsi="Times New Roman"/>
          <w:color w:val="000000"/>
          <w:sz w:val="24"/>
          <w:szCs w:val="24"/>
        </w:rPr>
        <w:t xml:space="preserve">На 2019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– 2020 учебный год</w:t>
      </w:r>
    </w:p>
    <w:p w:rsidR="001728E7" w:rsidRDefault="001728E7" w:rsidP="001728E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728E7" w:rsidRDefault="001728E7" w:rsidP="00172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8E7" w:rsidRPr="007A17E8" w:rsidRDefault="001728E7" w:rsidP="001728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Год обучения: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/>
          <w:color w:val="000000"/>
          <w:sz w:val="28"/>
          <w:szCs w:val="28"/>
        </w:rPr>
        <w:t>,3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год</w:t>
      </w:r>
    </w:p>
    <w:p w:rsidR="001728E7" w:rsidRDefault="001728E7" w:rsidP="001728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A17E8">
        <w:rPr>
          <w:rFonts w:ascii="Times New Roman" w:eastAsia="Times New Roman" w:hAnsi="Times New Roman"/>
          <w:color w:val="000000"/>
          <w:sz w:val="28"/>
          <w:szCs w:val="28"/>
        </w:rPr>
        <w:t xml:space="preserve">Возраст обучающихся: </w:t>
      </w:r>
      <w:r>
        <w:rPr>
          <w:rFonts w:ascii="Times New Roman" w:eastAsia="Times New Roman" w:hAnsi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-16</w:t>
      </w:r>
      <w:r w:rsidRPr="007A17E8">
        <w:rPr>
          <w:rFonts w:ascii="Times New Roman" w:eastAsia="Times New Roman" w:hAnsi="Times New Roman"/>
          <w:color w:val="000000"/>
          <w:sz w:val="28"/>
          <w:szCs w:val="28"/>
        </w:rPr>
        <w:t xml:space="preserve"> лет</w:t>
      </w:r>
    </w:p>
    <w:p w:rsidR="001728E7" w:rsidRPr="007A17E8" w:rsidRDefault="001728E7" w:rsidP="001728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Группа №2,3</w:t>
      </w:r>
    </w:p>
    <w:p w:rsidR="001728E7" w:rsidRPr="007A17E8" w:rsidRDefault="001728E7" w:rsidP="001728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728E7" w:rsidRPr="007A17E8" w:rsidRDefault="001728E7" w:rsidP="0017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728E7" w:rsidRPr="007A17E8" w:rsidRDefault="001728E7" w:rsidP="001728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728E7" w:rsidRPr="007A17E8" w:rsidRDefault="001728E7" w:rsidP="001728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728E7" w:rsidRPr="007A17E8" w:rsidRDefault="001728E7" w:rsidP="001728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728E7" w:rsidRPr="007A17E8" w:rsidRDefault="001728E7" w:rsidP="0017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A17E8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</w:t>
      </w:r>
      <w:r w:rsidRPr="007A17E8">
        <w:rPr>
          <w:rFonts w:ascii="Times New Roman" w:eastAsia="Times New Roman" w:hAnsi="Times New Roman"/>
          <w:color w:val="000000"/>
          <w:sz w:val="28"/>
          <w:szCs w:val="28"/>
        </w:rPr>
        <w:t xml:space="preserve"> Составитель: </w:t>
      </w:r>
    </w:p>
    <w:p w:rsidR="001728E7" w:rsidRDefault="001728E7" w:rsidP="001728E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Ситникова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Надежда Викторовна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1728E7" w:rsidRPr="007A17E8" w:rsidRDefault="001728E7" w:rsidP="001728E7">
      <w:pPr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Педагог дополнительного образования.</w:t>
      </w:r>
    </w:p>
    <w:p w:rsidR="001728E7" w:rsidRPr="007A17E8" w:rsidRDefault="001728E7" w:rsidP="001728E7">
      <w:pPr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728E7" w:rsidRPr="007A17E8" w:rsidRDefault="001728E7" w:rsidP="001728E7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728E7" w:rsidRPr="007A17E8" w:rsidRDefault="001728E7" w:rsidP="001728E7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728E7" w:rsidRDefault="001728E7" w:rsidP="001728E7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728E7" w:rsidRPr="00E528C0" w:rsidRDefault="001728E7" w:rsidP="001728E7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1728E7" w:rsidRPr="00E528C0" w:rsidRDefault="001728E7" w:rsidP="001728E7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1728E7" w:rsidRPr="00E528C0" w:rsidRDefault="001728E7" w:rsidP="001728E7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1728E7" w:rsidRPr="00E528C0" w:rsidRDefault="001728E7" w:rsidP="001728E7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1728E7" w:rsidRPr="00E528C0" w:rsidRDefault="001728E7" w:rsidP="001728E7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1728E7" w:rsidRPr="00E528C0" w:rsidRDefault="001728E7" w:rsidP="001728E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728E7" w:rsidRPr="001728E7" w:rsidRDefault="001728E7" w:rsidP="001728E7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Ижевск 2019</w:t>
      </w:r>
      <w:r w:rsidRPr="00E5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p w:rsidR="001728E7" w:rsidRPr="003A0BF3" w:rsidRDefault="001728E7" w:rsidP="001728E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                                      </w:t>
      </w:r>
      <w:r w:rsidRPr="00D73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ЬНАЯ ЗАПИСКА </w:t>
      </w:r>
    </w:p>
    <w:p w:rsidR="00EB0CD9" w:rsidRPr="00976892" w:rsidRDefault="001728E7" w:rsidP="00976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составлена на основании дополнительной общеобразовательной общеразвива</w:t>
      </w:r>
      <w:r w:rsidR="00EB0CD9" w:rsidRPr="0097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ющей  программы «Театральный переполох», срок освоения программы </w:t>
      </w:r>
    </w:p>
    <w:p w:rsidR="001728E7" w:rsidRPr="00976892" w:rsidRDefault="00EB0CD9" w:rsidP="00976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28E7" w:rsidRPr="0097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728E7" w:rsidRPr="00976892" w:rsidRDefault="001728E7" w:rsidP="00976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9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– 2020 году планируется реализация программы в полном объеме без</w:t>
      </w:r>
      <w:r w:rsidR="00EB0CD9" w:rsidRPr="0097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изменений. Будут сформированы 1 группа  – 2 года обучения, 1 группа 3</w:t>
      </w:r>
      <w:r w:rsidRPr="0097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обучения.</w:t>
      </w:r>
    </w:p>
    <w:p w:rsidR="001728E7" w:rsidRPr="00976892" w:rsidRDefault="001728E7" w:rsidP="0097689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976892">
        <w:rPr>
          <w:rFonts w:ascii="Times New Roman" w:hAnsi="Times New Roman"/>
          <w:sz w:val="24"/>
          <w:szCs w:val="24"/>
          <w:lang w:val="ru-RU" w:eastAsia="ru-RU"/>
        </w:rPr>
        <w:t xml:space="preserve">Основная  форма - групповое занятие. </w:t>
      </w:r>
      <w:r w:rsidRPr="0097689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76892">
        <w:rPr>
          <w:rFonts w:ascii="Times New Roman" w:hAnsi="Times New Roman"/>
          <w:sz w:val="24"/>
          <w:szCs w:val="24"/>
          <w:lang w:val="ru-RU"/>
        </w:rPr>
        <w:t xml:space="preserve">Наряду с практическими и традиционными формами занятия будут использованы такие формы как: </w:t>
      </w:r>
      <w:r w:rsidR="00976892" w:rsidRPr="00976892">
        <w:rPr>
          <w:rFonts w:ascii="Times New Roman" w:hAnsi="Times New Roman"/>
          <w:sz w:val="24"/>
          <w:szCs w:val="24"/>
          <w:lang w:val="ru-RU"/>
        </w:rPr>
        <w:t>театральные игры, этюды, актерские тренинги и др.</w:t>
      </w:r>
      <w:r w:rsidRPr="00976892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9A77F1" w:rsidRPr="00976892" w:rsidRDefault="001728E7" w:rsidP="0097689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76892">
        <w:rPr>
          <w:rFonts w:ascii="Times New Roman" w:hAnsi="Times New Roman"/>
          <w:sz w:val="24"/>
          <w:szCs w:val="24"/>
          <w:lang w:val="ru-RU"/>
        </w:rPr>
        <w:t xml:space="preserve"> У</w:t>
      </w:r>
      <w:r w:rsidR="00EB0CD9" w:rsidRPr="00976892">
        <w:rPr>
          <w:rFonts w:ascii="Times New Roman" w:hAnsi="Times New Roman"/>
          <w:sz w:val="24"/>
          <w:szCs w:val="24"/>
          <w:lang w:val="ru-RU"/>
        </w:rPr>
        <w:t>чебные занятия второго и третьего</w:t>
      </w:r>
      <w:r w:rsidRPr="00976892">
        <w:rPr>
          <w:rFonts w:ascii="Times New Roman" w:hAnsi="Times New Roman"/>
          <w:sz w:val="24"/>
          <w:szCs w:val="24"/>
          <w:lang w:val="ru-RU"/>
        </w:rPr>
        <w:t xml:space="preserve"> года обучения – </w:t>
      </w:r>
      <w:r w:rsidR="009A77F1" w:rsidRPr="00976892">
        <w:rPr>
          <w:rFonts w:ascii="Times New Roman" w:hAnsi="Times New Roman"/>
          <w:sz w:val="24"/>
          <w:szCs w:val="24"/>
          <w:lang w:val="ru-RU"/>
        </w:rPr>
        <w:t>2 год обучения:</w:t>
      </w:r>
      <w:r w:rsidRPr="00976892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9A77F1" w:rsidRPr="00976892">
        <w:rPr>
          <w:rFonts w:ascii="Times New Roman" w:hAnsi="Times New Roman"/>
          <w:color w:val="000000"/>
          <w:sz w:val="24"/>
          <w:szCs w:val="24"/>
          <w:lang w:val="ru-RU"/>
        </w:rPr>
        <w:t>з</w:t>
      </w:r>
      <w:r w:rsidRPr="00976892">
        <w:rPr>
          <w:rFonts w:ascii="Times New Roman" w:hAnsi="Times New Roman"/>
          <w:color w:val="000000"/>
          <w:sz w:val="24"/>
          <w:szCs w:val="24"/>
          <w:lang w:val="ru-RU"/>
        </w:rPr>
        <w:t>анятия проводятся 2 раза в неделю по</w:t>
      </w:r>
      <w:proofErr w:type="gramStart"/>
      <w:r w:rsidR="00B50957" w:rsidRPr="00976892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proofErr w:type="gramEnd"/>
      <w:r w:rsidR="00B50957" w:rsidRPr="00976892">
        <w:rPr>
          <w:rFonts w:ascii="Times New Roman" w:hAnsi="Times New Roman"/>
          <w:color w:val="000000"/>
          <w:sz w:val="24"/>
          <w:szCs w:val="24"/>
          <w:lang w:val="ru-RU"/>
        </w:rPr>
        <w:t xml:space="preserve"> академическому часу</w:t>
      </w:r>
      <w:r w:rsidRPr="00976892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форме практических и теоретических занятий.</w:t>
      </w:r>
    </w:p>
    <w:p w:rsidR="001728E7" w:rsidRPr="00976892" w:rsidRDefault="008332B9" w:rsidP="00976892">
      <w:pPr>
        <w:pStyle w:val="a3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76892">
        <w:rPr>
          <w:rFonts w:ascii="Times New Roman" w:hAnsi="Times New Roman"/>
          <w:color w:val="000000"/>
          <w:sz w:val="24"/>
          <w:szCs w:val="24"/>
          <w:lang w:val="ru-RU"/>
        </w:rPr>
        <w:t>3 год обучения: занятия проводятся 3 раза в неделю (2 раза по 2 часа и 1 раз 1 час).</w:t>
      </w:r>
      <w:r w:rsidR="001728E7" w:rsidRPr="00976892">
        <w:rPr>
          <w:rFonts w:ascii="Times New Roman" w:hAnsi="Times New Roman"/>
          <w:color w:val="000000"/>
          <w:sz w:val="24"/>
          <w:szCs w:val="24"/>
          <w:lang w:val="ru-RU"/>
        </w:rPr>
        <w:t xml:space="preserve"> Итого </w:t>
      </w:r>
      <w:r w:rsidRPr="00976892">
        <w:rPr>
          <w:rFonts w:ascii="Times New Roman" w:hAnsi="Times New Roman"/>
          <w:sz w:val="24"/>
          <w:szCs w:val="24"/>
          <w:lang w:val="ru-RU"/>
        </w:rPr>
        <w:t xml:space="preserve"> 294 </w:t>
      </w:r>
      <w:r w:rsidR="001728E7" w:rsidRPr="00976892">
        <w:rPr>
          <w:rFonts w:ascii="Times New Roman" w:hAnsi="Times New Roman"/>
          <w:sz w:val="24"/>
          <w:szCs w:val="24"/>
          <w:lang w:val="ru-RU"/>
        </w:rPr>
        <w:t xml:space="preserve"> часов на два года обучения</w:t>
      </w:r>
      <w:proofErr w:type="gramStart"/>
      <w:r w:rsidRPr="00976892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976892">
        <w:rPr>
          <w:rFonts w:ascii="Times New Roman" w:hAnsi="Times New Roman"/>
          <w:sz w:val="24"/>
          <w:szCs w:val="24"/>
          <w:lang w:val="ru-RU"/>
        </w:rPr>
        <w:t xml:space="preserve"> из них 84  часов для второго</w:t>
      </w:r>
      <w:r w:rsidR="001728E7" w:rsidRPr="00976892">
        <w:rPr>
          <w:rFonts w:ascii="Times New Roman" w:hAnsi="Times New Roman"/>
          <w:sz w:val="24"/>
          <w:szCs w:val="24"/>
          <w:lang w:val="ru-RU"/>
        </w:rPr>
        <w:t xml:space="preserve"> года </w:t>
      </w:r>
      <w:r w:rsidRPr="00976892">
        <w:rPr>
          <w:rFonts w:ascii="Times New Roman" w:hAnsi="Times New Roman"/>
          <w:sz w:val="24"/>
          <w:szCs w:val="24"/>
          <w:lang w:val="ru-RU"/>
        </w:rPr>
        <w:t>обучения и 210 часов для третьего</w:t>
      </w:r>
      <w:r w:rsidR="001728E7" w:rsidRPr="00976892">
        <w:rPr>
          <w:rFonts w:ascii="Times New Roman" w:hAnsi="Times New Roman"/>
          <w:sz w:val="24"/>
          <w:szCs w:val="24"/>
          <w:lang w:val="ru-RU"/>
        </w:rPr>
        <w:t xml:space="preserve"> года обучения. Программой обучения предусматривается вариативная часть – индивидуальные занятия  для</w:t>
      </w:r>
      <w:r w:rsidR="003664D1" w:rsidRPr="00976892">
        <w:rPr>
          <w:rFonts w:ascii="Times New Roman" w:hAnsi="Times New Roman"/>
          <w:sz w:val="24"/>
          <w:szCs w:val="24"/>
          <w:lang w:val="ru-RU"/>
        </w:rPr>
        <w:t xml:space="preserve"> третьего</w:t>
      </w:r>
      <w:r w:rsidR="001728E7" w:rsidRPr="00976892">
        <w:rPr>
          <w:rFonts w:ascii="Times New Roman" w:hAnsi="Times New Roman"/>
          <w:sz w:val="24"/>
          <w:szCs w:val="24"/>
          <w:lang w:val="ru-RU"/>
        </w:rPr>
        <w:t xml:space="preserve"> года  обучения</w:t>
      </w:r>
      <w:proofErr w:type="gramStart"/>
      <w:r w:rsidR="001728E7" w:rsidRPr="00976892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="001728E7" w:rsidRPr="00976892">
        <w:rPr>
          <w:rFonts w:ascii="Times New Roman" w:hAnsi="Times New Roman"/>
          <w:sz w:val="24"/>
          <w:szCs w:val="24"/>
          <w:lang w:val="ru-RU"/>
        </w:rPr>
        <w:t xml:space="preserve"> на которые выделяется 1 час в неделю, что составляет 42 часа в год.  </w:t>
      </w:r>
    </w:p>
    <w:p w:rsidR="001728E7" w:rsidRDefault="00FC6E13" w:rsidP="00EB0C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1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2 группы,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обучающихся по 10</w:t>
      </w:r>
      <w:r w:rsidRPr="00FC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bookmarkStart w:id="0" w:name="_GoBack"/>
      <w:bookmarkEnd w:id="0"/>
      <w:r w:rsidRPr="00FC6E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10-15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E13" w:rsidRPr="009D323E" w:rsidRDefault="00FC6E13" w:rsidP="00EB0C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892" w:rsidRDefault="00976892" w:rsidP="009768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УЧЕБНО -  ТЕМАТИЧЕСКИЙ ПЛАН ВТОРОГО ГОДА ОБУЧЕНИЯ</w:t>
      </w:r>
    </w:p>
    <w:p w:rsidR="00976892" w:rsidRDefault="00976892" w:rsidP="009768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"/>
        <w:gridCol w:w="3455"/>
        <w:gridCol w:w="1190"/>
        <w:gridCol w:w="1184"/>
        <w:gridCol w:w="1504"/>
        <w:gridCol w:w="1438"/>
      </w:tblGrid>
      <w:tr w:rsidR="00976892" w:rsidRPr="00471A88" w:rsidTr="0085321E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Наименование темы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Общее кол-во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Теория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Практика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Форма</w:t>
            </w:r>
          </w:p>
          <w:p w:rsidR="00976892" w:rsidRPr="00471A88" w:rsidRDefault="00976892" w:rsidP="0085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контроля </w:t>
            </w:r>
            <w:proofErr w:type="gramStart"/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по</w:t>
            </w:r>
            <w:proofErr w:type="gramEnd"/>
          </w:p>
          <w:p w:rsidR="00976892" w:rsidRPr="00471A88" w:rsidRDefault="00976892" w:rsidP="0085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разделу </w:t>
            </w:r>
            <w:proofErr w:type="gramStart"/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</w:t>
            </w:r>
            <w:proofErr w:type="gramEnd"/>
          </w:p>
          <w:p w:rsidR="00976892" w:rsidRPr="00471A88" w:rsidRDefault="00976892" w:rsidP="0085321E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gramStart"/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целом</w:t>
            </w:r>
            <w:proofErr w:type="gramEnd"/>
          </w:p>
        </w:tc>
      </w:tr>
      <w:tr w:rsidR="00976892" w:rsidRPr="00471A88" w:rsidTr="0085321E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B57FE2" w:rsidRDefault="00976892" w:rsidP="0085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57FE2">
              <w:t xml:space="preserve">1.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931B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Вводное занятие.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976892" w:rsidRPr="00471A88" w:rsidTr="0085321E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B57FE2" w:rsidRDefault="00976892" w:rsidP="0085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57FE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931B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Актерские тренинги и упражнения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976892" w:rsidRPr="00471A88" w:rsidTr="0085321E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B57FE2" w:rsidRDefault="00976892" w:rsidP="0085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B57FE2" w:rsidRDefault="00976892" w:rsidP="0085321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E2">
              <w:rPr>
                <w:rFonts w:ascii="Times New Roman" w:hAnsi="Times New Roman" w:cs="Times New Roman"/>
                <w:sz w:val="24"/>
                <w:szCs w:val="24"/>
              </w:rPr>
              <w:t>Мускульная свобода. Освобождение мышц.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976892" w:rsidRPr="00471A88" w:rsidTr="0085321E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B57FE2" w:rsidRDefault="00976892" w:rsidP="0085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B57FE2" w:rsidRDefault="00976892" w:rsidP="0085321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актерского внимания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976892" w:rsidRPr="00471A88" w:rsidTr="0085321E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B57FE2" w:rsidRDefault="00976892" w:rsidP="0085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B57FE2" w:rsidRDefault="00976892" w:rsidP="0085321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E2">
              <w:rPr>
                <w:rFonts w:ascii="Times New Roman" w:hAnsi="Times New Roman" w:cs="Times New Roman"/>
                <w:sz w:val="24"/>
                <w:szCs w:val="24"/>
              </w:rPr>
              <w:t>Фантазия и воображение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976892" w:rsidRPr="00471A88" w:rsidTr="0085321E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B57FE2" w:rsidRDefault="00976892" w:rsidP="0085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57FE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931B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Техника актерской игры, основы исполнительского мастерства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976892" w:rsidRPr="00471A88" w:rsidTr="0085321E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B57FE2" w:rsidRDefault="00976892" w:rsidP="0085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E2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B57FE2" w:rsidRDefault="00976892" w:rsidP="0085321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действие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976892" w:rsidRPr="00471A88" w:rsidTr="0085321E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B57FE2" w:rsidRDefault="00976892" w:rsidP="0085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B57FE2" w:rsidRDefault="00976892" w:rsidP="0085321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E2">
              <w:rPr>
                <w:rFonts w:ascii="Times New Roman" w:hAnsi="Times New Roman" w:cs="Times New Roman"/>
                <w:sz w:val="24"/>
                <w:szCs w:val="24"/>
              </w:rPr>
              <w:t>Предлагаемые обстоятельства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976892" w:rsidRPr="00471A88" w:rsidTr="0085321E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B57FE2" w:rsidRDefault="00976892" w:rsidP="0085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B57FE2" w:rsidRDefault="00976892" w:rsidP="0085321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E2">
              <w:rPr>
                <w:rFonts w:ascii="Times New Roman" w:hAnsi="Times New Roman" w:cs="Times New Roman"/>
                <w:sz w:val="24"/>
                <w:szCs w:val="24"/>
              </w:rPr>
              <w:t>Темпо-ритм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976892" w:rsidRPr="00471A88" w:rsidTr="0085321E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B57FE2" w:rsidRDefault="00976892" w:rsidP="0085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B57FE2" w:rsidRDefault="00976892" w:rsidP="0085321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FE2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</w:tr>
      <w:tr w:rsidR="00976892" w:rsidRPr="00471A88" w:rsidTr="0085321E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Участие в мероприятиях, посещение театров, концертов, музеев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976892" w:rsidRPr="00471A88" w:rsidTr="0085321E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Default="00976892" w:rsidP="0085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</w:tr>
    </w:tbl>
    <w:p w:rsidR="00BA7AFB" w:rsidRDefault="00BA7AFB"/>
    <w:p w:rsidR="00976892" w:rsidRDefault="00976892"/>
    <w:p w:rsidR="00976892" w:rsidRDefault="00976892"/>
    <w:p w:rsidR="00976892" w:rsidRDefault="00976892"/>
    <w:p w:rsidR="00976892" w:rsidRDefault="00976892"/>
    <w:p w:rsidR="00976892" w:rsidRDefault="00976892" w:rsidP="009768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УЧЕБНО-ТЕМАТИЧЕСКИЙ ПЛАН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ТРЕТЬЕГО </w:t>
      </w:r>
      <w:r w:rsidRPr="00471A88">
        <w:rPr>
          <w:rFonts w:ascii="Times New Roman" w:eastAsia="Times New Roman" w:hAnsi="Times New Roman" w:cs="Times New Roman"/>
          <w:b/>
          <w:sz w:val="24"/>
          <w:lang w:eastAsia="ru-RU"/>
        </w:rPr>
        <w:t>ГОДА ОБУЧЕНИЯ</w:t>
      </w:r>
    </w:p>
    <w:p w:rsidR="00976892" w:rsidRPr="00471A88" w:rsidRDefault="00976892" w:rsidP="009768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3479"/>
        <w:gridCol w:w="1195"/>
        <w:gridCol w:w="1188"/>
        <w:gridCol w:w="1508"/>
        <w:gridCol w:w="1442"/>
      </w:tblGrid>
      <w:tr w:rsidR="00976892" w:rsidRPr="00471A88" w:rsidTr="0085321E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Наименование темы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Общее кол-во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Теория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Практика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Форма</w:t>
            </w:r>
          </w:p>
          <w:p w:rsidR="00976892" w:rsidRPr="00471A88" w:rsidRDefault="00976892" w:rsidP="0085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контроля </w:t>
            </w:r>
            <w:proofErr w:type="gramStart"/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по</w:t>
            </w:r>
            <w:proofErr w:type="gramEnd"/>
          </w:p>
          <w:p w:rsidR="00976892" w:rsidRPr="00471A88" w:rsidRDefault="00976892" w:rsidP="0085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разделу </w:t>
            </w:r>
            <w:proofErr w:type="gramStart"/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</w:t>
            </w:r>
            <w:proofErr w:type="gramEnd"/>
          </w:p>
          <w:p w:rsidR="00976892" w:rsidRPr="00471A88" w:rsidRDefault="00976892" w:rsidP="0085321E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gramStart"/>
            <w:r w:rsidRPr="00471A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целом</w:t>
            </w:r>
            <w:proofErr w:type="gramEnd"/>
          </w:p>
        </w:tc>
      </w:tr>
      <w:tr w:rsidR="00976892" w:rsidRPr="00471A88" w:rsidTr="0085321E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1.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Вводное занятие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976892" w:rsidRPr="00471A88" w:rsidTr="0085321E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2.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85FB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Актерские тренинги и упражнения.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976892" w:rsidRPr="00471A88" w:rsidTr="0085321E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DC7FEE" w:rsidRDefault="00976892" w:rsidP="0085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DC7FEE" w:rsidRDefault="00976892" w:rsidP="0085321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Атмосфера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976892" w:rsidRPr="00471A88" w:rsidTr="0085321E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DC7FEE" w:rsidRDefault="00976892" w:rsidP="0085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DC7FEE" w:rsidRDefault="00976892" w:rsidP="0085321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hAnsi="Times New Roman" w:cs="Times New Roman"/>
                <w:sz w:val="24"/>
                <w:szCs w:val="24"/>
              </w:rPr>
              <w:t>Ощущение пространства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976892" w:rsidRPr="00471A88" w:rsidTr="0085321E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DC7FEE" w:rsidRDefault="00976892" w:rsidP="0085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DC7FEE" w:rsidRDefault="00976892" w:rsidP="0085321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Импровизация урок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976892" w:rsidRPr="00471A88" w:rsidTr="0085321E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DC7FEE" w:rsidRDefault="00976892" w:rsidP="0085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DC7FEE" w:rsidRDefault="00976892" w:rsidP="0085321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Мизансцена урок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976892" w:rsidRPr="00471A88" w:rsidTr="0085321E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DC7FEE" w:rsidRDefault="00976892" w:rsidP="0085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DC7FEE" w:rsidRDefault="00976892" w:rsidP="0085321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монолог. Второй план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976892" w:rsidRPr="00471A88" w:rsidTr="0085321E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DC7FEE" w:rsidRDefault="00976892" w:rsidP="0085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DC7FEE" w:rsidRDefault="00976892" w:rsidP="0085321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словесным действием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976892" w:rsidRPr="00471A88" w:rsidTr="0085321E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3.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85FB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Основы исполнительского мастерства. Этюды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976892" w:rsidRPr="00471A88" w:rsidTr="0085321E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DC7FEE" w:rsidRDefault="00976892" w:rsidP="0085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3.1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DC7FEE" w:rsidRDefault="00976892" w:rsidP="0085321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Действенная задача. Этюды на достижение цели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976892" w:rsidRPr="00471A88" w:rsidTr="0085321E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DC7FEE" w:rsidRDefault="00976892" w:rsidP="0085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3.2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DC7FEE" w:rsidRDefault="00976892" w:rsidP="0085321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Оценка факта. Этюды на событие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976892" w:rsidRPr="00471A88" w:rsidTr="0085321E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DC7FEE" w:rsidRDefault="00976892" w:rsidP="0085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3.3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DC7FEE" w:rsidRDefault="00976892" w:rsidP="0085321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Этюды на столкновение контрастных атмосфер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976892" w:rsidRPr="00471A88" w:rsidTr="0085321E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DC7FEE" w:rsidRDefault="00976892" w:rsidP="0085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3.4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DC7FEE" w:rsidRDefault="00976892" w:rsidP="0085321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Этюды – наблюдения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976892" w:rsidRPr="00471A88" w:rsidTr="0085321E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DC7FEE" w:rsidRDefault="00976892" w:rsidP="0085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3.5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DC7FEE" w:rsidRDefault="00976892" w:rsidP="0085321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Одиночные этюды на зону молчания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976892" w:rsidRPr="00471A88" w:rsidTr="0085321E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DC7FEE" w:rsidRDefault="00976892" w:rsidP="0085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3.6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DC7FEE" w:rsidRDefault="00976892" w:rsidP="0085321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Этюды на рождение слова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976892" w:rsidRPr="00471A88" w:rsidTr="0085321E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DC7FEE" w:rsidRDefault="00976892" w:rsidP="0085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3.7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DC7FEE" w:rsidRDefault="00976892" w:rsidP="0085321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Промежуточный контроль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</w:tr>
      <w:tr w:rsidR="00976892" w:rsidRPr="00471A88" w:rsidTr="0085321E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Default="00976892" w:rsidP="0085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4.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976892" w:rsidRPr="00471A88" w:rsidTr="0085321E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DC7FEE" w:rsidRDefault="00976892" w:rsidP="0085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7F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4.1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976892" w:rsidRPr="00471A88" w:rsidTr="0085321E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5.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B85FB0" w:rsidRDefault="00976892" w:rsidP="0085321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Участие в мероприятиях, п</w:t>
            </w:r>
            <w:r w:rsidRPr="00B85FB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осещение театров, концертов, музеев.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</w:p>
        </w:tc>
      </w:tr>
      <w:tr w:rsidR="00976892" w:rsidRPr="00471A88" w:rsidTr="0085321E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Default="00976892" w:rsidP="0085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ИТОГО: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210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892" w:rsidRPr="00471A88" w:rsidRDefault="00976892" w:rsidP="008532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</w:tr>
    </w:tbl>
    <w:p w:rsidR="00976892" w:rsidRPr="00471A88" w:rsidRDefault="00976892" w:rsidP="00976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976892" w:rsidRDefault="00976892"/>
    <w:sectPr w:rsidR="0097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2F"/>
    <w:rsid w:val="001728E7"/>
    <w:rsid w:val="001B2F2F"/>
    <w:rsid w:val="003664D1"/>
    <w:rsid w:val="008332B9"/>
    <w:rsid w:val="00976892"/>
    <w:rsid w:val="009A77F1"/>
    <w:rsid w:val="00B50957"/>
    <w:rsid w:val="00BA7AFB"/>
    <w:rsid w:val="00EB0CD9"/>
    <w:rsid w:val="00FC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1728E7"/>
    <w:pPr>
      <w:spacing w:after="0" w:line="240" w:lineRule="auto"/>
    </w:pPr>
    <w:rPr>
      <w:rFonts w:ascii="Calibri" w:eastAsia="Times New Roman" w:hAnsi="Calibri" w:cs="Times New Roman"/>
      <w:lang w:val="en-GB" w:bidi="en-US"/>
    </w:rPr>
  </w:style>
  <w:style w:type="character" w:customStyle="1" w:styleId="a4">
    <w:name w:val="Без интервала Знак"/>
    <w:link w:val="a3"/>
    <w:uiPriority w:val="99"/>
    <w:rsid w:val="001728E7"/>
    <w:rPr>
      <w:rFonts w:ascii="Calibri" w:eastAsia="Times New Roman" w:hAnsi="Calibri" w:cs="Times New Roman"/>
      <w:lang w:val="en-GB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1728E7"/>
    <w:pPr>
      <w:spacing w:after="0" w:line="240" w:lineRule="auto"/>
    </w:pPr>
    <w:rPr>
      <w:rFonts w:ascii="Calibri" w:eastAsia="Times New Roman" w:hAnsi="Calibri" w:cs="Times New Roman"/>
      <w:lang w:val="en-GB" w:bidi="en-US"/>
    </w:rPr>
  </w:style>
  <w:style w:type="character" w:customStyle="1" w:styleId="a4">
    <w:name w:val="Без интервала Знак"/>
    <w:link w:val="a3"/>
    <w:uiPriority w:val="99"/>
    <w:rsid w:val="001728E7"/>
    <w:rPr>
      <w:rFonts w:ascii="Calibri" w:eastAsia="Times New Roman" w:hAnsi="Calibri" w:cs="Times New Roman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Рамшка</dc:creator>
  <cp:keywords/>
  <dc:description/>
  <cp:lastModifiedBy>Рамшка</cp:lastModifiedBy>
  <cp:revision>3</cp:revision>
  <dcterms:created xsi:type="dcterms:W3CDTF">2019-09-10T10:22:00Z</dcterms:created>
  <dcterms:modified xsi:type="dcterms:W3CDTF">2019-09-10T11:16:00Z</dcterms:modified>
</cp:coreProperties>
</file>