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EA" w:rsidRPr="00722FDE" w:rsidRDefault="00722FDE" w:rsidP="00722FDE">
      <w:pPr>
        <w:jc w:val="right"/>
        <w:rPr>
          <w:rFonts w:ascii="Times New Roman" w:hAnsi="Times New Roman" w:cs="Times New Roman"/>
          <w:sz w:val="24"/>
          <w:szCs w:val="24"/>
        </w:rPr>
      </w:pPr>
      <w:r w:rsidRPr="00722FD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22FDE" w:rsidRDefault="00722FDE" w:rsidP="00722F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образовательное учреждение дополнительного образования</w:t>
      </w:r>
    </w:p>
    <w:p w:rsidR="00722FDE" w:rsidRDefault="00722FDE" w:rsidP="00722F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«Центр «Ровесник»</w:t>
      </w:r>
    </w:p>
    <w:p w:rsidR="00722FDE" w:rsidRPr="00722FDE" w:rsidRDefault="00722FDE" w:rsidP="00722F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82"/>
        <w:tblW w:w="10598" w:type="dxa"/>
        <w:tblLook w:val="01E0"/>
      </w:tblPr>
      <w:tblGrid>
        <w:gridCol w:w="5778"/>
        <w:gridCol w:w="4820"/>
      </w:tblGrid>
      <w:tr w:rsidR="00722FDE" w:rsidRPr="00722FDE" w:rsidTr="009E61C8">
        <w:trPr>
          <w:trHeight w:val="4049"/>
        </w:trPr>
        <w:tc>
          <w:tcPr>
            <w:tcW w:w="5778" w:type="dxa"/>
          </w:tcPr>
          <w:p w:rsidR="00722FDE" w:rsidRPr="00722FDE" w:rsidRDefault="00722FDE" w:rsidP="009E6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FDE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722FDE" w:rsidRPr="00722FDE" w:rsidRDefault="00722FDE" w:rsidP="009E6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FDE">
              <w:rPr>
                <w:rFonts w:ascii="Times New Roman" w:hAnsi="Times New Roman"/>
                <w:sz w:val="24"/>
                <w:szCs w:val="24"/>
              </w:rPr>
              <w:t xml:space="preserve">На заседании Методического совета </w:t>
            </w:r>
          </w:p>
          <w:p w:rsidR="00722FDE" w:rsidRPr="00722FDE" w:rsidRDefault="00722FDE" w:rsidP="009E6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FD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722F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22F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22FDE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722FDE">
              <w:rPr>
                <w:rFonts w:ascii="Times New Roman" w:hAnsi="Times New Roman"/>
                <w:sz w:val="24"/>
                <w:szCs w:val="24"/>
              </w:rPr>
              <w:t xml:space="preserve"> «Ровесник»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722FDE" w:rsidRPr="00722FDE" w:rsidRDefault="00722FDE" w:rsidP="009E6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FDE">
              <w:rPr>
                <w:rFonts w:ascii="Times New Roman" w:hAnsi="Times New Roman"/>
                <w:sz w:val="24"/>
                <w:szCs w:val="24"/>
              </w:rPr>
              <w:t>Про</w:t>
            </w:r>
            <w:r w:rsidR="005D5454">
              <w:rPr>
                <w:rFonts w:ascii="Times New Roman" w:hAnsi="Times New Roman"/>
                <w:sz w:val="24"/>
                <w:szCs w:val="24"/>
              </w:rPr>
              <w:t>токол №_____ от ____________2019</w:t>
            </w:r>
            <w:r w:rsidRPr="00722FD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22FDE" w:rsidRPr="00722FDE" w:rsidRDefault="00722FDE" w:rsidP="009E6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2FDE" w:rsidRPr="00722FDE" w:rsidRDefault="00722FDE" w:rsidP="009E6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F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22FDE" w:rsidRPr="00722FDE" w:rsidRDefault="00722FDE" w:rsidP="009E6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2FDE" w:rsidRPr="00722FDE" w:rsidRDefault="00722FDE" w:rsidP="009E6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2FDE" w:rsidRPr="00722FDE" w:rsidRDefault="00722FDE" w:rsidP="009E6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FDE">
              <w:rPr>
                <w:rFonts w:ascii="Times New Roman" w:hAnsi="Times New Roman"/>
                <w:sz w:val="24"/>
                <w:szCs w:val="24"/>
              </w:rPr>
              <w:t xml:space="preserve">    УТВЕРЖДАЮ</w:t>
            </w:r>
          </w:p>
          <w:p w:rsidR="00722FDE" w:rsidRPr="00722FDE" w:rsidRDefault="00722FDE" w:rsidP="009E6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Директор 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«Ровесник»</w:t>
            </w:r>
          </w:p>
          <w:p w:rsidR="00722FDE" w:rsidRPr="00722FDE" w:rsidRDefault="00722FDE" w:rsidP="009E6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________________Спирина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722FDE" w:rsidRPr="00722FDE" w:rsidRDefault="00722FDE" w:rsidP="009E6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«___»_________________2017</w:t>
            </w:r>
            <w:r w:rsidRPr="00722FD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22FDE" w:rsidRPr="00722FDE" w:rsidRDefault="00722FDE" w:rsidP="009E6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FDE">
              <w:rPr>
                <w:rFonts w:ascii="Times New Roman" w:hAnsi="Times New Roman"/>
                <w:sz w:val="24"/>
                <w:szCs w:val="24"/>
              </w:rPr>
              <w:t xml:space="preserve">     Приказ №____от_______</w:t>
            </w:r>
            <w:r>
              <w:rPr>
                <w:rFonts w:ascii="Times New Roman" w:hAnsi="Times New Roman"/>
                <w:sz w:val="24"/>
                <w:szCs w:val="24"/>
              </w:rPr>
              <w:t>_2017</w:t>
            </w:r>
            <w:r w:rsidRPr="00722FD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22FDE" w:rsidRPr="00722FDE" w:rsidRDefault="00722FDE" w:rsidP="009E6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2FDE" w:rsidRPr="00722FDE" w:rsidRDefault="00722FDE" w:rsidP="009E6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2FDE" w:rsidRPr="00722FDE" w:rsidRDefault="00722FDE" w:rsidP="009E6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FDE" w:rsidRDefault="00722FDE" w:rsidP="00722FDE">
      <w:pPr>
        <w:rPr>
          <w:rFonts w:ascii="Calibri" w:eastAsia="Times New Roman" w:hAnsi="Calibri" w:cs="Times New Roman"/>
          <w:sz w:val="26"/>
          <w:szCs w:val="26"/>
        </w:rPr>
      </w:pPr>
    </w:p>
    <w:p w:rsidR="00722FDE" w:rsidRDefault="00722FDE" w:rsidP="00890B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B70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</w:t>
      </w:r>
      <w:r w:rsidR="00890B70" w:rsidRPr="00890B7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67BAE" w:rsidRPr="00890B70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общеобразовательная</w:t>
      </w:r>
      <w:r w:rsidR="00890B70" w:rsidRPr="00890B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0B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B70">
        <w:rPr>
          <w:rFonts w:ascii="Times New Roman" w:eastAsia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890B7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программа</w:t>
      </w:r>
    </w:p>
    <w:p w:rsidR="00890B70" w:rsidRPr="00890B70" w:rsidRDefault="00890B70" w:rsidP="00890B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«Наименование программы»</w:t>
      </w:r>
    </w:p>
    <w:p w:rsidR="00722FDE" w:rsidRDefault="00890B70" w:rsidP="00722F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B70">
        <w:rPr>
          <w:rFonts w:ascii="Times New Roman" w:eastAsia="Times New Roman" w:hAnsi="Times New Roman" w:cs="Times New Roman"/>
          <w:b/>
          <w:sz w:val="28"/>
          <w:szCs w:val="28"/>
        </w:rPr>
        <w:t>_____________</w:t>
      </w:r>
      <w:r w:rsidR="00722FDE" w:rsidRPr="00890B70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направленности</w:t>
      </w:r>
    </w:p>
    <w:p w:rsidR="00890B70" w:rsidRPr="00890B70" w:rsidRDefault="00890B70" w:rsidP="00722F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(уровень)</w:t>
      </w:r>
    </w:p>
    <w:p w:rsidR="00722FDE" w:rsidRPr="00890B70" w:rsidRDefault="00722FDE" w:rsidP="00890B7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22FDE" w:rsidRPr="00890B70" w:rsidRDefault="00890B70" w:rsidP="00722FD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Возраст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___________</w:t>
      </w:r>
    </w:p>
    <w:p w:rsidR="00722FDE" w:rsidRPr="00890B70" w:rsidRDefault="00890B70" w:rsidP="00722FD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реализации программы _______</w:t>
      </w:r>
    </w:p>
    <w:p w:rsidR="00722FDE" w:rsidRPr="00890B70" w:rsidRDefault="00722FDE" w:rsidP="00722FDE">
      <w:pPr>
        <w:rPr>
          <w:rFonts w:ascii="Times New Roman" w:eastAsia="Times New Roman" w:hAnsi="Times New Roman" w:cs="Times New Roman"/>
          <w:sz w:val="26"/>
          <w:szCs w:val="26"/>
        </w:rPr>
      </w:pPr>
      <w:r w:rsidRPr="00890B7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22FDE" w:rsidRPr="00890B70" w:rsidRDefault="00722FDE" w:rsidP="00722FD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22FDE" w:rsidRDefault="00890B70" w:rsidP="00890B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Разработчик:</w:t>
      </w:r>
    </w:p>
    <w:p w:rsidR="00890B70" w:rsidRDefault="00890B70" w:rsidP="00890B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ФИО, должность</w:t>
      </w:r>
    </w:p>
    <w:p w:rsidR="00890B70" w:rsidRDefault="00890B70" w:rsidP="00890B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B70" w:rsidRDefault="00890B70" w:rsidP="00890B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B70" w:rsidRDefault="00890B70" w:rsidP="00890B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B70" w:rsidRPr="00890B70" w:rsidRDefault="00890B70" w:rsidP="00890B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Ижевск 201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</w:t>
      </w:r>
    </w:p>
    <w:p w:rsidR="005D5454" w:rsidRDefault="005D5454" w:rsidP="00890B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2FDE" w:rsidRDefault="00890B70" w:rsidP="00890B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890B70" w:rsidRDefault="00890B70" w:rsidP="00890B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0B70" w:rsidRDefault="004D7852" w:rsidP="00890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</w:t>
      </w:r>
      <w:r w:rsidR="00890B70">
        <w:rPr>
          <w:rFonts w:ascii="Times New Roman" w:hAnsi="Times New Roman" w:cs="Times New Roman"/>
          <w:b/>
          <w:sz w:val="28"/>
          <w:szCs w:val="28"/>
        </w:rPr>
        <w:t>чебно</w:t>
      </w:r>
      <w:proofErr w:type="spellEnd"/>
      <w:r w:rsidR="00890B70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тематического</w:t>
      </w:r>
      <w:r w:rsidR="00890B70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tbl>
      <w:tblPr>
        <w:tblStyle w:val="a4"/>
        <w:tblW w:w="10125" w:type="dxa"/>
        <w:tblInd w:w="-519" w:type="dxa"/>
        <w:tblLayout w:type="fixed"/>
        <w:tblLook w:val="04A0"/>
      </w:tblPr>
      <w:tblGrid>
        <w:gridCol w:w="541"/>
        <w:gridCol w:w="3772"/>
        <w:gridCol w:w="1276"/>
        <w:gridCol w:w="1275"/>
        <w:gridCol w:w="1276"/>
        <w:gridCol w:w="1985"/>
      </w:tblGrid>
      <w:tr w:rsidR="00890B70" w:rsidTr="004D7852">
        <w:trPr>
          <w:trHeight w:val="312"/>
        </w:trPr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890B70" w:rsidRPr="00890B70" w:rsidRDefault="00890B70" w:rsidP="0089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0B70" w:rsidRPr="00890B70" w:rsidRDefault="00890B70" w:rsidP="0089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0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0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90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2" w:type="dxa"/>
            <w:vMerge w:val="restart"/>
            <w:tcBorders>
              <w:left w:val="single" w:sz="4" w:space="0" w:color="auto"/>
            </w:tcBorders>
          </w:tcPr>
          <w:p w:rsidR="00890B70" w:rsidRPr="00890B70" w:rsidRDefault="00890B70" w:rsidP="0089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90B70" w:rsidRPr="00890B70" w:rsidRDefault="00890B70" w:rsidP="0089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0B70">
              <w:rPr>
                <w:rFonts w:ascii="Times New Roman" w:hAnsi="Times New Roman" w:cs="Times New Roman"/>
                <w:sz w:val="24"/>
                <w:szCs w:val="24"/>
              </w:rPr>
              <w:t>аздела, темы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890B70" w:rsidRPr="00890B70" w:rsidRDefault="00890B70" w:rsidP="0089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890B70" w:rsidRDefault="004D7852" w:rsidP="0089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 (контроля)</w:t>
            </w:r>
          </w:p>
          <w:p w:rsidR="004D7852" w:rsidRPr="00890B70" w:rsidRDefault="004D7852" w:rsidP="0089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разделам</w:t>
            </w:r>
          </w:p>
        </w:tc>
      </w:tr>
      <w:tr w:rsidR="00890B70" w:rsidTr="004D7852">
        <w:trPr>
          <w:trHeight w:val="243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890B70" w:rsidRPr="00890B70" w:rsidRDefault="00890B70" w:rsidP="0089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vMerge/>
            <w:tcBorders>
              <w:left w:val="single" w:sz="4" w:space="0" w:color="auto"/>
            </w:tcBorders>
          </w:tcPr>
          <w:p w:rsidR="00890B70" w:rsidRPr="00890B70" w:rsidRDefault="00890B70" w:rsidP="0089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90B70" w:rsidRPr="00890B70" w:rsidRDefault="004D7852" w:rsidP="0089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B70" w:rsidRPr="00890B70" w:rsidRDefault="004D7852" w:rsidP="0089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90B70" w:rsidRPr="00890B70" w:rsidRDefault="004D7852" w:rsidP="0089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</w:tcPr>
          <w:p w:rsidR="00890B70" w:rsidRPr="00890B70" w:rsidRDefault="00890B70" w:rsidP="0089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B70" w:rsidTr="004D7852">
        <w:tc>
          <w:tcPr>
            <w:tcW w:w="541" w:type="dxa"/>
            <w:tcBorders>
              <w:right w:val="single" w:sz="4" w:space="0" w:color="auto"/>
            </w:tcBorders>
          </w:tcPr>
          <w:p w:rsidR="00890B70" w:rsidRPr="00890B70" w:rsidRDefault="00890B70" w:rsidP="0089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4" w:space="0" w:color="auto"/>
            </w:tcBorders>
          </w:tcPr>
          <w:p w:rsidR="00890B70" w:rsidRPr="00890B70" w:rsidRDefault="00890B70" w:rsidP="0089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90B70" w:rsidRPr="00890B70" w:rsidRDefault="00890B70" w:rsidP="0089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0B70" w:rsidRPr="00890B70" w:rsidRDefault="00890B70" w:rsidP="0089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0B70" w:rsidRPr="00890B70" w:rsidRDefault="00890B70" w:rsidP="0089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0B70" w:rsidRPr="00890B70" w:rsidRDefault="00890B70" w:rsidP="0089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B70" w:rsidRDefault="00890B70" w:rsidP="00890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852" w:rsidRDefault="004D7852" w:rsidP="00890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852" w:rsidRDefault="004D7852" w:rsidP="005D54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852" w:rsidRDefault="004D7852" w:rsidP="004D7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содержания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тематического плана</w:t>
      </w:r>
    </w:p>
    <w:p w:rsidR="004D7852" w:rsidRDefault="004D7852" w:rsidP="004D78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i/>
          <w:sz w:val="28"/>
          <w:szCs w:val="28"/>
        </w:rPr>
        <w:t>Наименование раздела</w:t>
      </w:r>
    </w:p>
    <w:p w:rsidR="004D7852" w:rsidRDefault="004D7852" w:rsidP="004D78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</w:t>
      </w:r>
      <w:r w:rsidR="00445F87">
        <w:rPr>
          <w:rFonts w:ascii="Times New Roman" w:hAnsi="Times New Roman" w:cs="Times New Roman"/>
          <w:sz w:val="28"/>
          <w:szCs w:val="28"/>
        </w:rPr>
        <w:t xml:space="preserve"> </w:t>
      </w:r>
      <w:r w:rsidR="00445F87">
        <w:rPr>
          <w:rFonts w:ascii="Times New Roman" w:hAnsi="Times New Roman" w:cs="Times New Roman"/>
          <w:i/>
          <w:sz w:val="28"/>
          <w:szCs w:val="28"/>
        </w:rPr>
        <w:t>Название темы</w:t>
      </w:r>
    </w:p>
    <w:p w:rsidR="00445F87" w:rsidRDefault="00445F87" w:rsidP="004D78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часть. </w:t>
      </w:r>
      <w:r w:rsidRPr="00445F87">
        <w:rPr>
          <w:rFonts w:ascii="Times New Roman" w:hAnsi="Times New Roman" w:cs="Times New Roman"/>
          <w:i/>
          <w:sz w:val="28"/>
          <w:szCs w:val="28"/>
        </w:rPr>
        <w:t>Текст</w:t>
      </w:r>
    </w:p>
    <w:p w:rsidR="00C67BAE" w:rsidRDefault="00C67BAE" w:rsidP="004D78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 w:rsidRPr="00C67BAE">
        <w:rPr>
          <w:rFonts w:ascii="Times New Roman" w:hAnsi="Times New Roman" w:cs="Times New Roman"/>
          <w:i/>
          <w:sz w:val="28"/>
          <w:szCs w:val="28"/>
        </w:rPr>
        <w:t>Текст</w:t>
      </w:r>
    </w:p>
    <w:p w:rsidR="00C67BAE" w:rsidRDefault="00C67BAE" w:rsidP="004D7852">
      <w:pPr>
        <w:rPr>
          <w:rFonts w:ascii="Times New Roman" w:hAnsi="Times New Roman" w:cs="Times New Roman"/>
          <w:i/>
          <w:sz w:val="28"/>
          <w:szCs w:val="28"/>
        </w:rPr>
      </w:pPr>
    </w:p>
    <w:p w:rsidR="00C67BAE" w:rsidRDefault="00C67BAE" w:rsidP="00C67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454" w:rsidRDefault="005D5454" w:rsidP="00C67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454" w:rsidRDefault="005D5454" w:rsidP="00C67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454" w:rsidRDefault="005D5454" w:rsidP="00C67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454" w:rsidRDefault="005D5454" w:rsidP="00C67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454" w:rsidRDefault="005D5454" w:rsidP="00C67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454" w:rsidRDefault="005D5454" w:rsidP="00C67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454" w:rsidRDefault="005D5454" w:rsidP="00C67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454" w:rsidRDefault="005D5454" w:rsidP="00C67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454" w:rsidRDefault="005D5454" w:rsidP="00C67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454" w:rsidRDefault="005D5454" w:rsidP="00C67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454" w:rsidRDefault="005D5454" w:rsidP="00C67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454" w:rsidRDefault="005D5454" w:rsidP="00C67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454" w:rsidRDefault="005D5454" w:rsidP="005D5454">
      <w:pPr>
        <w:jc w:val="right"/>
        <w:rPr>
          <w:rFonts w:ascii="Times New Roman" w:hAnsi="Times New Roman" w:cs="Times New Roman"/>
          <w:sz w:val="28"/>
          <w:szCs w:val="28"/>
        </w:rPr>
        <w:sectPr w:rsidR="005D5454" w:rsidSect="005D5454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5D5454" w:rsidRDefault="005D5454">
      <w:pPr>
        <w:jc w:val="right"/>
        <w:rPr>
          <w:rFonts w:ascii="Times New Roman" w:hAnsi="Times New Roman" w:cs="Times New Roman"/>
          <w:sz w:val="28"/>
          <w:szCs w:val="28"/>
        </w:rPr>
      </w:pPr>
      <w:r w:rsidRPr="005D5454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5D5454" w:rsidRDefault="005D5454" w:rsidP="005D5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график реализации программы</w:t>
      </w:r>
    </w:p>
    <w:tbl>
      <w:tblPr>
        <w:tblStyle w:val="a4"/>
        <w:tblW w:w="15843" w:type="dxa"/>
        <w:tblLook w:val="04A0"/>
      </w:tblPr>
      <w:tblGrid>
        <w:gridCol w:w="1769"/>
        <w:gridCol w:w="592"/>
        <w:gridCol w:w="592"/>
        <w:gridCol w:w="592"/>
        <w:gridCol w:w="592"/>
        <w:gridCol w:w="605"/>
        <w:gridCol w:w="700"/>
        <w:gridCol w:w="620"/>
        <w:gridCol w:w="591"/>
        <w:gridCol w:w="594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742"/>
        <w:gridCol w:w="567"/>
        <w:gridCol w:w="594"/>
        <w:gridCol w:w="594"/>
        <w:gridCol w:w="761"/>
      </w:tblGrid>
      <w:tr w:rsidR="005D5454" w:rsidTr="00880DB9">
        <w:trPr>
          <w:cantSplit/>
          <w:trHeight w:val="1309"/>
        </w:trPr>
        <w:tc>
          <w:tcPr>
            <w:tcW w:w="1769" w:type="dxa"/>
          </w:tcPr>
          <w:p w:rsidR="005D5454" w:rsidRPr="003A6FD4" w:rsidRDefault="005D5454" w:rsidP="00880D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3A6FD4">
              <w:rPr>
                <w:rFonts w:ascii="Times New Roman" w:hAnsi="Times New Roman" w:cs="Times New Roman"/>
                <w:b/>
              </w:rPr>
              <w:t>есяц</w:t>
            </w:r>
          </w:p>
        </w:tc>
        <w:tc>
          <w:tcPr>
            <w:tcW w:w="2368" w:type="dxa"/>
            <w:gridSpan w:val="4"/>
          </w:tcPr>
          <w:p w:rsidR="005D5454" w:rsidRPr="003A6FD4" w:rsidRDefault="005D5454" w:rsidP="00880D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3A6FD4">
              <w:rPr>
                <w:rFonts w:ascii="Times New Roman" w:hAnsi="Times New Roman" w:cs="Times New Roman"/>
                <w:b/>
              </w:rPr>
              <w:t>ентябрь</w:t>
            </w:r>
          </w:p>
        </w:tc>
        <w:tc>
          <w:tcPr>
            <w:tcW w:w="605" w:type="dxa"/>
            <w:textDirection w:val="btLr"/>
          </w:tcPr>
          <w:p w:rsidR="005D5454" w:rsidRPr="00DB2E38" w:rsidRDefault="005D5454" w:rsidP="00880DB9">
            <w:pPr>
              <w:ind w:left="113" w:right="113"/>
              <w:rPr>
                <w:rFonts w:ascii="Times New Roman" w:hAnsi="Times New Roman" w:cs="Times New Roman"/>
              </w:rPr>
            </w:pPr>
            <w:r w:rsidRPr="00DB2E38">
              <w:rPr>
                <w:rFonts w:ascii="Times New Roman" w:hAnsi="Times New Roman" w:cs="Times New Roman"/>
              </w:rPr>
              <w:t>сентябрь октябрь</w:t>
            </w:r>
          </w:p>
        </w:tc>
        <w:tc>
          <w:tcPr>
            <w:tcW w:w="1911" w:type="dxa"/>
            <w:gridSpan w:val="3"/>
          </w:tcPr>
          <w:p w:rsidR="005D5454" w:rsidRDefault="005D5454" w:rsidP="0088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extDirection w:val="btLr"/>
          </w:tcPr>
          <w:p w:rsidR="005D5454" w:rsidRPr="00EA5619" w:rsidRDefault="005D5454" w:rsidP="00880D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ноябрь</w:t>
            </w:r>
          </w:p>
        </w:tc>
        <w:tc>
          <w:tcPr>
            <w:tcW w:w="1779" w:type="dxa"/>
            <w:gridSpan w:val="3"/>
          </w:tcPr>
          <w:p w:rsidR="005D5454" w:rsidRDefault="005D5454" w:rsidP="0088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extDirection w:val="btLr"/>
          </w:tcPr>
          <w:p w:rsidR="005D5454" w:rsidRPr="00EA5619" w:rsidRDefault="005D5454" w:rsidP="00880D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декабрь</w:t>
            </w:r>
          </w:p>
        </w:tc>
        <w:tc>
          <w:tcPr>
            <w:tcW w:w="2965" w:type="dxa"/>
            <w:gridSpan w:val="5"/>
          </w:tcPr>
          <w:p w:rsidR="005D5454" w:rsidRDefault="005D5454" w:rsidP="0088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42" w:type="dxa"/>
            <w:vMerge w:val="restart"/>
            <w:textDirection w:val="btLr"/>
          </w:tcPr>
          <w:p w:rsidR="005D5454" w:rsidRPr="003A6FD4" w:rsidRDefault="005D5454" w:rsidP="00880DB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A6FD4">
              <w:rPr>
                <w:rFonts w:ascii="Times New Roman" w:hAnsi="Times New Roman" w:cs="Times New Roman"/>
                <w:b/>
              </w:rPr>
              <w:t>01-08</w:t>
            </w:r>
          </w:p>
          <w:p w:rsidR="005D5454" w:rsidRPr="003A6FD4" w:rsidRDefault="005D5454" w:rsidP="00880DB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A6FD4">
              <w:rPr>
                <w:rFonts w:ascii="Times New Roman" w:hAnsi="Times New Roman" w:cs="Times New Roman"/>
                <w:b/>
              </w:rPr>
              <w:t>Выходные дни</w:t>
            </w:r>
          </w:p>
        </w:tc>
        <w:tc>
          <w:tcPr>
            <w:tcW w:w="567" w:type="dxa"/>
          </w:tcPr>
          <w:p w:rsidR="005D5454" w:rsidRDefault="005D5454" w:rsidP="0088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5D5454" w:rsidRDefault="005D5454" w:rsidP="0088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5D5454" w:rsidRDefault="005D5454" w:rsidP="0088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extDirection w:val="btLr"/>
          </w:tcPr>
          <w:p w:rsidR="005D5454" w:rsidRPr="003A6FD4" w:rsidRDefault="005D5454" w:rsidP="00880D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 февраль</w:t>
            </w:r>
          </w:p>
        </w:tc>
      </w:tr>
      <w:tr w:rsidR="005D5454" w:rsidRPr="00DB2E38" w:rsidTr="00880DB9">
        <w:tc>
          <w:tcPr>
            <w:tcW w:w="1769" w:type="dxa"/>
          </w:tcPr>
          <w:p w:rsidR="005D5454" w:rsidRPr="002D0DA8" w:rsidRDefault="005D5454" w:rsidP="00880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 w:rsidRPr="00DB2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0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1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2" w:type="dxa"/>
            <w:vMerge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1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D5454" w:rsidRPr="00DB2E38" w:rsidTr="00880DB9">
        <w:tc>
          <w:tcPr>
            <w:tcW w:w="1769" w:type="dxa"/>
          </w:tcPr>
          <w:p w:rsidR="005D5454" w:rsidRPr="002D0DA8" w:rsidRDefault="005D5454" w:rsidP="00880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454" w:rsidRPr="00DB2E38" w:rsidTr="00880DB9">
        <w:tc>
          <w:tcPr>
            <w:tcW w:w="1769" w:type="dxa"/>
          </w:tcPr>
          <w:p w:rsidR="005D5454" w:rsidRPr="002D0DA8" w:rsidRDefault="005D5454" w:rsidP="00880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92" w:type="dxa"/>
          </w:tcPr>
          <w:p w:rsidR="005D5454" w:rsidRPr="002D0DA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5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0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20" w:type="dxa"/>
          </w:tcPr>
          <w:p w:rsidR="005D5454" w:rsidRPr="00DB2E38" w:rsidRDefault="005D5454" w:rsidP="0088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1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5D5454" w:rsidRPr="00DB2E38" w:rsidRDefault="005D5454" w:rsidP="0088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5D5454" w:rsidRPr="00DB2E38" w:rsidRDefault="005D5454" w:rsidP="0088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454" w:rsidRPr="00DB2E38" w:rsidTr="00880DB9">
        <w:tc>
          <w:tcPr>
            <w:tcW w:w="1769" w:type="dxa"/>
          </w:tcPr>
          <w:p w:rsidR="005D5454" w:rsidRPr="002D0DA8" w:rsidRDefault="005D5454" w:rsidP="00880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454" w:rsidRPr="00DB2E38" w:rsidTr="00880DB9">
        <w:tc>
          <w:tcPr>
            <w:tcW w:w="1769" w:type="dxa"/>
          </w:tcPr>
          <w:p w:rsidR="005D5454" w:rsidRPr="002D0DA8" w:rsidRDefault="005D5454" w:rsidP="00880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454" w:rsidRPr="00DB2E38" w:rsidTr="00880DB9">
        <w:tc>
          <w:tcPr>
            <w:tcW w:w="1769" w:type="dxa"/>
          </w:tcPr>
          <w:p w:rsidR="005D5454" w:rsidRPr="002D0DA8" w:rsidRDefault="005D5454" w:rsidP="00880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454" w:rsidRPr="00DB2E38" w:rsidTr="00880DB9">
        <w:tc>
          <w:tcPr>
            <w:tcW w:w="1769" w:type="dxa"/>
          </w:tcPr>
          <w:p w:rsidR="005D5454" w:rsidRPr="002D0DA8" w:rsidRDefault="005D5454" w:rsidP="00880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454" w:rsidRPr="00DB2E38" w:rsidTr="00880DB9">
        <w:trPr>
          <w:cantSplit/>
          <w:trHeight w:val="1134"/>
        </w:trPr>
        <w:tc>
          <w:tcPr>
            <w:tcW w:w="1769" w:type="dxa"/>
          </w:tcPr>
          <w:p w:rsidR="005D5454" w:rsidRPr="002D0DA8" w:rsidRDefault="005D5454" w:rsidP="00880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extDirection w:val="btLr"/>
          </w:tcPr>
          <w:p w:rsidR="005D5454" w:rsidRPr="00DB2E38" w:rsidRDefault="005D5454" w:rsidP="00880D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март</w:t>
            </w:r>
          </w:p>
        </w:tc>
        <w:tc>
          <w:tcPr>
            <w:tcW w:w="605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extDirection w:val="btLr"/>
          </w:tcPr>
          <w:p w:rsidR="005D5454" w:rsidRPr="00DB2E38" w:rsidRDefault="005D5454" w:rsidP="00880D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extDirection w:val="btLr"/>
          </w:tcPr>
          <w:p w:rsidR="005D5454" w:rsidRPr="00DB2E38" w:rsidRDefault="005D5454" w:rsidP="00880D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extDirection w:val="btLr"/>
          </w:tcPr>
          <w:p w:rsidR="005D5454" w:rsidRPr="00DB2E38" w:rsidRDefault="005D5454" w:rsidP="00880D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июнь</w:t>
            </w: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extDirection w:val="btLr"/>
          </w:tcPr>
          <w:p w:rsidR="005D5454" w:rsidRPr="00DB2E38" w:rsidRDefault="005D5454" w:rsidP="00880D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июль</w:t>
            </w:r>
          </w:p>
        </w:tc>
        <w:tc>
          <w:tcPr>
            <w:tcW w:w="761" w:type="dxa"/>
            <w:textDirection w:val="btLr"/>
          </w:tcPr>
          <w:p w:rsidR="005D5454" w:rsidRDefault="005D5454" w:rsidP="00880DB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EC4">
              <w:rPr>
                <w:rFonts w:ascii="Times New Roman" w:hAnsi="Times New Roman" w:cs="Times New Roman"/>
                <w:sz w:val="16"/>
                <w:szCs w:val="16"/>
              </w:rPr>
              <w:t xml:space="preserve">ВСЕГО часов </w:t>
            </w:r>
            <w:proofErr w:type="gramStart"/>
            <w:r w:rsidRPr="002D7EC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5D5454" w:rsidRPr="00DB2E38" w:rsidRDefault="005D5454" w:rsidP="00880D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7EC4">
              <w:rPr>
                <w:rFonts w:ascii="Times New Roman" w:hAnsi="Times New Roman" w:cs="Times New Roman"/>
                <w:sz w:val="16"/>
                <w:szCs w:val="16"/>
              </w:rPr>
              <w:t>ДООП</w:t>
            </w:r>
          </w:p>
        </w:tc>
      </w:tr>
      <w:tr w:rsidR="005D5454" w:rsidRPr="00DB2E38" w:rsidTr="00880DB9">
        <w:tc>
          <w:tcPr>
            <w:tcW w:w="1769" w:type="dxa"/>
          </w:tcPr>
          <w:p w:rsidR="005D5454" w:rsidRPr="002D0DA8" w:rsidRDefault="005D5454" w:rsidP="00880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5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0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0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1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61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454" w:rsidRPr="00DB2E38" w:rsidTr="00880DB9">
        <w:tc>
          <w:tcPr>
            <w:tcW w:w="1769" w:type="dxa"/>
          </w:tcPr>
          <w:p w:rsidR="005D5454" w:rsidRPr="002D0DA8" w:rsidRDefault="005D5454" w:rsidP="00880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5D5454" w:rsidRPr="002D7EC4" w:rsidRDefault="005D5454" w:rsidP="00880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5454" w:rsidRPr="00DB2E38" w:rsidTr="00880DB9">
        <w:tc>
          <w:tcPr>
            <w:tcW w:w="1769" w:type="dxa"/>
          </w:tcPr>
          <w:p w:rsidR="005D5454" w:rsidRPr="002D0DA8" w:rsidRDefault="005D5454" w:rsidP="00880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761" w:type="dxa"/>
          </w:tcPr>
          <w:p w:rsidR="005D5454" w:rsidRPr="00627A57" w:rsidRDefault="005D5454" w:rsidP="00880D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A57">
              <w:rPr>
                <w:rFonts w:ascii="Times New Roman" w:hAnsi="Times New Roman" w:cs="Times New Roman"/>
                <w:b/>
              </w:rPr>
              <w:t>168</w:t>
            </w:r>
          </w:p>
        </w:tc>
      </w:tr>
      <w:tr w:rsidR="005D5454" w:rsidRPr="00DB2E38" w:rsidTr="00880DB9">
        <w:tc>
          <w:tcPr>
            <w:tcW w:w="1769" w:type="dxa"/>
          </w:tcPr>
          <w:p w:rsidR="005D5454" w:rsidRPr="002D0DA8" w:rsidRDefault="005D5454" w:rsidP="00880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454" w:rsidRPr="00DB2E38" w:rsidTr="00880DB9">
        <w:tc>
          <w:tcPr>
            <w:tcW w:w="1769" w:type="dxa"/>
          </w:tcPr>
          <w:p w:rsidR="005D5454" w:rsidRPr="002D0DA8" w:rsidRDefault="005D5454" w:rsidP="00880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761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454" w:rsidRPr="00DB2E38" w:rsidTr="00880DB9">
        <w:tc>
          <w:tcPr>
            <w:tcW w:w="1769" w:type="dxa"/>
          </w:tcPr>
          <w:p w:rsidR="005D5454" w:rsidRPr="002D0DA8" w:rsidRDefault="005D5454" w:rsidP="00880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454" w:rsidRPr="00DB2E38" w:rsidTr="00880DB9">
        <w:tc>
          <w:tcPr>
            <w:tcW w:w="1769" w:type="dxa"/>
          </w:tcPr>
          <w:p w:rsidR="005D5454" w:rsidRPr="002D0DA8" w:rsidRDefault="005D5454" w:rsidP="00880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454" w:rsidRPr="00091AB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5D5454" w:rsidRPr="00DB2E38" w:rsidRDefault="005D5454" w:rsidP="00880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454" w:rsidRDefault="005D5454" w:rsidP="005D5454">
      <w:pPr>
        <w:jc w:val="center"/>
        <w:rPr>
          <w:rFonts w:ascii="Times New Roman" w:hAnsi="Times New Roman" w:cs="Times New Roman"/>
        </w:rPr>
      </w:pPr>
    </w:p>
    <w:p w:rsidR="005D5454" w:rsidRDefault="005D5454" w:rsidP="005D5454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5D5454" w:rsidRPr="008B05EE" w:rsidRDefault="005D5454" w:rsidP="005D5454">
      <w:pPr>
        <w:spacing w:after="0"/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8B05EE">
        <w:rPr>
          <w:rFonts w:ascii="Times New Roman" w:hAnsi="Times New Roman"/>
          <w:sz w:val="24"/>
          <w:szCs w:val="24"/>
        </w:rPr>
        <w:t>У-</w:t>
      </w:r>
      <w:proofErr w:type="gramEnd"/>
      <w:r w:rsidRPr="008B05EE">
        <w:rPr>
          <w:rFonts w:ascii="Times New Roman" w:hAnsi="Times New Roman"/>
          <w:sz w:val="24"/>
          <w:szCs w:val="24"/>
        </w:rPr>
        <w:t xml:space="preserve"> учебные занятия</w:t>
      </w:r>
    </w:p>
    <w:p w:rsidR="005D5454" w:rsidRDefault="005D5454" w:rsidP="005D5454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8B05EE">
        <w:rPr>
          <w:rFonts w:ascii="Times New Roman" w:hAnsi="Times New Roman"/>
          <w:sz w:val="24"/>
          <w:szCs w:val="24"/>
        </w:rPr>
        <w:t>П</w:t>
      </w:r>
      <w:proofErr w:type="gramStart"/>
      <w:r w:rsidRPr="008B05EE">
        <w:rPr>
          <w:rFonts w:ascii="Times New Roman" w:hAnsi="Times New Roman"/>
          <w:sz w:val="24"/>
          <w:szCs w:val="24"/>
        </w:rPr>
        <w:t>А-</w:t>
      </w:r>
      <w:proofErr w:type="gramEnd"/>
      <w:r w:rsidRPr="008B05EE">
        <w:rPr>
          <w:rFonts w:ascii="Times New Roman" w:hAnsi="Times New Roman"/>
          <w:sz w:val="24"/>
          <w:szCs w:val="24"/>
        </w:rPr>
        <w:t xml:space="preserve"> промежуточная аттестация</w:t>
      </w:r>
    </w:p>
    <w:p w:rsidR="005D5454" w:rsidRDefault="005D5454" w:rsidP="005D5454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8B0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ИА </w:t>
      </w:r>
      <w:r w:rsidRPr="008B05EE">
        <w:rPr>
          <w:rFonts w:ascii="Times New Roman" w:hAnsi="Times New Roman"/>
          <w:sz w:val="24"/>
          <w:szCs w:val="24"/>
        </w:rPr>
        <w:t xml:space="preserve">- аттестация итоговая </w:t>
      </w:r>
    </w:p>
    <w:p w:rsidR="005D5454" w:rsidRPr="008B05EE" w:rsidRDefault="005D5454" w:rsidP="005D5454">
      <w:pPr>
        <w:spacing w:after="0"/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8B05EE">
        <w:rPr>
          <w:rFonts w:ascii="Times New Roman" w:hAnsi="Times New Roman"/>
          <w:sz w:val="24"/>
          <w:szCs w:val="24"/>
        </w:rPr>
        <w:t>Р-</w:t>
      </w:r>
      <w:proofErr w:type="gramEnd"/>
      <w:r w:rsidRPr="008B05EE">
        <w:rPr>
          <w:rFonts w:ascii="Times New Roman" w:hAnsi="Times New Roman"/>
          <w:sz w:val="24"/>
          <w:szCs w:val="24"/>
        </w:rPr>
        <w:t xml:space="preserve"> резервное время </w:t>
      </w:r>
    </w:p>
    <w:p w:rsidR="005D5454" w:rsidRPr="00855D70" w:rsidRDefault="005D5454" w:rsidP="005D5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8B05EE">
        <w:rPr>
          <w:rFonts w:ascii="Times New Roman" w:hAnsi="Times New Roman"/>
          <w:sz w:val="24"/>
          <w:szCs w:val="24"/>
        </w:rPr>
        <w:t>К-комплектование групп</w:t>
      </w:r>
    </w:p>
    <w:p w:rsidR="005D5454" w:rsidRPr="00DB2E38" w:rsidRDefault="005D5454" w:rsidP="005D5454">
      <w:pPr>
        <w:jc w:val="center"/>
        <w:rPr>
          <w:rFonts w:ascii="Times New Roman" w:hAnsi="Times New Roman" w:cs="Times New Roman"/>
        </w:rPr>
      </w:pPr>
    </w:p>
    <w:p w:rsidR="005D5454" w:rsidRDefault="005D5454">
      <w:pPr>
        <w:jc w:val="right"/>
        <w:rPr>
          <w:rFonts w:ascii="Times New Roman" w:hAnsi="Times New Roman" w:cs="Times New Roman"/>
          <w:sz w:val="28"/>
          <w:szCs w:val="28"/>
        </w:rPr>
        <w:sectPr w:rsidR="005D5454" w:rsidSect="005D5454">
          <w:pgSz w:w="16838" w:h="11906" w:orient="landscape"/>
          <w:pgMar w:top="709" w:right="709" w:bottom="851" w:left="709" w:header="709" w:footer="709" w:gutter="0"/>
          <w:cols w:space="708"/>
          <w:docGrid w:linePitch="360"/>
        </w:sectPr>
      </w:pPr>
    </w:p>
    <w:p w:rsidR="005D5454" w:rsidRPr="005D5454" w:rsidRDefault="005D545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D5454" w:rsidRPr="005D5454" w:rsidSect="005D545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22FDE"/>
    <w:rsid w:val="00445F87"/>
    <w:rsid w:val="004D7852"/>
    <w:rsid w:val="005D5454"/>
    <w:rsid w:val="00722FDE"/>
    <w:rsid w:val="00890B70"/>
    <w:rsid w:val="00A866EA"/>
    <w:rsid w:val="00C67BAE"/>
    <w:rsid w:val="00D8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FD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90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2017-08-01T05:55:00Z</dcterms:created>
  <dcterms:modified xsi:type="dcterms:W3CDTF">2019-06-13T10:36:00Z</dcterms:modified>
</cp:coreProperties>
</file>