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00" w:rsidRDefault="00256F2A" w:rsidP="002A1DC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День</w:t>
      </w:r>
      <w:r w:rsidR="00933267">
        <w:rPr>
          <w:rFonts w:ascii="Times New Roman" w:hAnsi="Times New Roman" w:cs="Times New Roman"/>
          <w:b/>
          <w:sz w:val="40"/>
          <w:szCs w:val="40"/>
        </w:rPr>
        <w:t xml:space="preserve"> космонавтики</w:t>
      </w:r>
      <w:r>
        <w:rPr>
          <w:rFonts w:ascii="Times New Roman" w:hAnsi="Times New Roman" w:cs="Times New Roman"/>
          <w:b/>
          <w:sz w:val="40"/>
          <w:szCs w:val="40"/>
        </w:rPr>
        <w:t xml:space="preserve"> в Д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Д(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Ю)Т</w:t>
      </w:r>
    </w:p>
    <w:p w:rsidR="00DF0010" w:rsidRDefault="00DF0010" w:rsidP="002A1DC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Заявка участника</w:t>
      </w:r>
    </w:p>
    <w:p w:rsidR="00EA685E" w:rsidRDefault="00933267" w:rsidP="008B58C8">
      <w:pPr>
        <w:jc w:val="center"/>
      </w:pPr>
      <w:bookmarkStart w:id="0" w:name="_GoBack"/>
      <w:bookmarkEnd w:id="0"/>
      <w:r>
        <w:t>Крайний срок подачи заявок 19.03.2018</w:t>
      </w:r>
      <w:r w:rsidR="00882DDE">
        <w:t xml:space="preserve"> </w:t>
      </w:r>
      <w:r w:rsidR="002A1DC9">
        <w:t>г</w:t>
      </w:r>
      <w:r w:rsidR="00882DDE">
        <w:t>ода</w:t>
      </w:r>
      <w:r w:rsidR="002A1DC9">
        <w:t>.</w:t>
      </w:r>
    </w:p>
    <w:p w:rsidR="00EA685E" w:rsidRDefault="00EA685E">
      <w:r>
        <w:t>1. ФИО</w:t>
      </w:r>
      <w:r w:rsidR="008F0440">
        <w:t xml:space="preserve"> _</w:t>
      </w:r>
      <w:r>
        <w:t>________________________________________________________________________________________</w:t>
      </w:r>
    </w:p>
    <w:p w:rsidR="00EA685E" w:rsidRPr="002123AC" w:rsidRDefault="00256F2A" w:rsidP="00EA685E">
      <w:r>
        <w:t xml:space="preserve">2. Название организации </w:t>
      </w:r>
      <w:r w:rsidRPr="00256F2A">
        <w:t xml:space="preserve">/ </w:t>
      </w:r>
      <w:r>
        <w:t>ФИО представителя</w:t>
      </w:r>
      <w:r w:rsidR="002123AC" w:rsidRPr="002123AC">
        <w:t>:</w:t>
      </w:r>
    </w:p>
    <w:p w:rsidR="00EA685E" w:rsidRDefault="00EA685E" w:rsidP="00EA685E">
      <w:r>
        <w:t>_______________________________________________________________________________________________</w:t>
      </w:r>
    </w:p>
    <w:p w:rsidR="00EA685E" w:rsidRPr="00265C7B" w:rsidRDefault="00EA685E" w:rsidP="00EA685E">
      <w:r>
        <w:t>3. Краткое описание проводимой инициативы,</w:t>
      </w:r>
      <w:r w:rsidR="00265C7B">
        <w:t xml:space="preserve"> рекомендуемый возраст (школьники</w:t>
      </w:r>
      <w:r w:rsidR="00265C7B" w:rsidRPr="00265C7B">
        <w:t xml:space="preserve"> / </w:t>
      </w:r>
      <w:r w:rsidR="00265C7B">
        <w:t>студенты</w:t>
      </w:r>
      <w:r w:rsidR="00265C7B" w:rsidRPr="00265C7B">
        <w:t xml:space="preserve"> / </w:t>
      </w:r>
      <w:r w:rsidR="00265C7B">
        <w:t>взрослые</w:t>
      </w:r>
      <w:r>
        <w:t>)</w:t>
      </w:r>
      <w:r w:rsidR="00265C7B" w:rsidRPr="00265C7B">
        <w:t>:</w:t>
      </w:r>
    </w:p>
    <w:p w:rsidR="00EA685E" w:rsidRDefault="00EA685E" w:rsidP="00EA685E">
      <w:r>
        <w:t>_______________________________________________________________________________________________</w:t>
      </w:r>
    </w:p>
    <w:p w:rsidR="00265C7B" w:rsidRDefault="00265C7B" w:rsidP="00265C7B">
      <w:r>
        <w:t>_______________________________________________________________________________________________</w:t>
      </w:r>
    </w:p>
    <w:p w:rsidR="00265C7B" w:rsidRDefault="00265C7B" w:rsidP="00265C7B">
      <w:r>
        <w:t>_______________________________________________________________________________________________</w:t>
      </w:r>
    </w:p>
    <w:p w:rsidR="00B52D4C" w:rsidRPr="00972BFA" w:rsidRDefault="00EA685E" w:rsidP="00EA685E">
      <w:r>
        <w:t>4. Необходимое время для проведения мероприятия (удоб</w:t>
      </w:r>
      <w:r w:rsidR="00265C7B">
        <w:t xml:space="preserve">ное время, </w:t>
      </w:r>
      <w:r w:rsidR="002A1DC9">
        <w:t>продолжительность</w:t>
      </w:r>
      <w:r w:rsidR="00B52D4C">
        <w:t xml:space="preserve">, </w:t>
      </w:r>
      <w:r w:rsidR="00265C7B">
        <w:t>формат: нон-стоп / по расписанию</w:t>
      </w:r>
      <w:r w:rsidR="00265C7B" w:rsidRPr="00265C7B">
        <w:t xml:space="preserve"> /</w:t>
      </w:r>
      <w:r w:rsidR="00265C7B">
        <w:t xml:space="preserve"> единовременн</w:t>
      </w:r>
      <w:r w:rsidR="00256F2A">
        <w:t>о</w:t>
      </w:r>
      <w:r>
        <w:t>)</w:t>
      </w:r>
      <w:r w:rsidR="00972BFA" w:rsidRPr="00972BFA">
        <w:t>:</w:t>
      </w:r>
    </w:p>
    <w:p w:rsidR="00972BFA" w:rsidRDefault="00972BFA" w:rsidP="00972BFA">
      <w:r>
        <w:t>_______________________________________________________________________________________________</w:t>
      </w:r>
    </w:p>
    <w:p w:rsidR="00972BFA" w:rsidRDefault="00972BFA" w:rsidP="00972BFA">
      <w:r>
        <w:t>_______________________________________________________________________________________________</w:t>
      </w:r>
    </w:p>
    <w:p w:rsidR="00265C7B" w:rsidRPr="00B52D4C" w:rsidRDefault="00265C7B" w:rsidP="00EA685E">
      <w:r>
        <w:t xml:space="preserve">5. </w:t>
      </w:r>
      <w:r w:rsidR="008F0440">
        <w:t xml:space="preserve">Необходимость </w:t>
      </w:r>
      <w:r w:rsidR="00972BFA">
        <w:t xml:space="preserve">содействия </w:t>
      </w:r>
      <w:r>
        <w:t>в</w:t>
      </w:r>
      <w:r w:rsidR="00B52D4C">
        <w:t xml:space="preserve"> части сбора целевой аудитории</w:t>
      </w:r>
      <w:proofErr w:type="gramStart"/>
      <w:r w:rsidR="00B52D4C" w:rsidRPr="00B52D4C">
        <w:t>:</w:t>
      </w:r>
      <w:proofErr w:type="gramEnd"/>
    </w:p>
    <w:p w:rsidR="00B52D4C" w:rsidRPr="00972BFA" w:rsidRDefault="00B52D4C" w:rsidP="00B52D4C">
      <w:r w:rsidRPr="00B52D4C">
        <w:t>[   ]</w:t>
      </w:r>
      <w:r>
        <w:t xml:space="preserve"> Информационная поддержка свободного входа</w:t>
      </w:r>
      <w:r w:rsidR="00972BFA" w:rsidRPr="00972BFA">
        <w:t>.</w:t>
      </w:r>
    </w:p>
    <w:p w:rsidR="00265C7B" w:rsidRPr="00972BFA" w:rsidRDefault="00B52D4C" w:rsidP="00EA685E">
      <w:r w:rsidRPr="00B52D4C">
        <w:t>[   ]</w:t>
      </w:r>
      <w:r w:rsidR="00265C7B">
        <w:t xml:space="preserve"> </w:t>
      </w:r>
      <w:r>
        <w:t>Предварительная з</w:t>
      </w:r>
      <w:r w:rsidR="00265C7B">
        <w:t>апись организован</w:t>
      </w:r>
      <w:r>
        <w:t>ных групп</w:t>
      </w:r>
      <w:r w:rsidRPr="00B52D4C">
        <w:t xml:space="preserve"> </w:t>
      </w:r>
      <w:r w:rsidR="00972BFA">
        <w:t>учащихся.</w:t>
      </w:r>
    </w:p>
    <w:p w:rsidR="00B52D4C" w:rsidRPr="00972BFA" w:rsidRDefault="00B52D4C" w:rsidP="00EA685E">
      <w:r w:rsidRPr="00B52D4C">
        <w:t>[   ]</w:t>
      </w:r>
      <w:r>
        <w:t xml:space="preserve"> Регистрация индивидуальных лиц (</w:t>
      </w:r>
      <w:r w:rsidR="00972BFA">
        <w:t xml:space="preserve">сбор группы </w:t>
      </w:r>
      <w:r>
        <w:t>с ограничением по кол-ву</w:t>
      </w:r>
      <w:r w:rsidR="00972BFA">
        <w:t xml:space="preserve"> участников</w:t>
      </w:r>
      <w:r>
        <w:t>)</w:t>
      </w:r>
      <w:r w:rsidR="00972BFA" w:rsidRPr="00972BFA">
        <w:t>.</w:t>
      </w:r>
    </w:p>
    <w:p w:rsidR="008B58C8" w:rsidRPr="001C196A" w:rsidRDefault="00972BFA" w:rsidP="00EA685E">
      <w:r>
        <w:t>6</w:t>
      </w:r>
      <w:r w:rsidR="00EA685E">
        <w:t>. Предоставьте, пожалуйст</w:t>
      </w:r>
      <w:r w:rsidR="008F0440">
        <w:t xml:space="preserve">а, краткий пресс-релиз для информационной поддержки вашей инициативы </w:t>
      </w:r>
      <w:r w:rsidR="008F0440" w:rsidRPr="008F0440">
        <w:t xml:space="preserve">/ </w:t>
      </w:r>
      <w:r w:rsidR="008F0440">
        <w:t>площадки</w:t>
      </w:r>
      <w:r w:rsidR="00EA685E">
        <w:t xml:space="preserve">. </w:t>
      </w:r>
      <w:r w:rsidR="00640D41">
        <w:t>Заявку</w:t>
      </w:r>
      <w:r w:rsidR="00640D41" w:rsidRPr="00640D41">
        <w:t>,</w:t>
      </w:r>
      <w:r w:rsidR="00640D41">
        <w:t xml:space="preserve"> п</w:t>
      </w:r>
      <w:r w:rsidR="002A1DC9">
        <w:t>ресс-релиз и связанные с ним</w:t>
      </w:r>
      <w:r w:rsidR="003F50FE">
        <w:t>и</w:t>
      </w:r>
      <w:r w:rsidR="002A1DC9">
        <w:t xml:space="preserve"> вопросы просим направлять </w:t>
      </w:r>
      <w:r w:rsidR="00640D41">
        <w:t xml:space="preserve">для обработки </w:t>
      </w:r>
      <w:r w:rsidR="002A1DC9">
        <w:t xml:space="preserve">на </w:t>
      </w:r>
      <w:proofErr w:type="spellStart"/>
      <w:r w:rsidR="00256F2A">
        <w:rPr>
          <w:lang w:val="en-US"/>
        </w:rPr>
        <w:t>chvladis</w:t>
      </w:r>
      <w:proofErr w:type="spellEnd"/>
      <w:r w:rsidR="00256F2A" w:rsidRPr="00256F2A">
        <w:t>@</w:t>
      </w:r>
      <w:proofErr w:type="spellStart"/>
      <w:r w:rsidR="00256F2A">
        <w:rPr>
          <w:lang w:val="en-US"/>
        </w:rPr>
        <w:t>yandex</w:t>
      </w:r>
      <w:proofErr w:type="spellEnd"/>
      <w:r w:rsidR="00256F2A" w:rsidRPr="00256F2A">
        <w:t>.</w:t>
      </w:r>
      <w:proofErr w:type="spellStart"/>
      <w:r w:rsidR="00256F2A">
        <w:rPr>
          <w:lang w:val="en-US"/>
        </w:rPr>
        <w:t>ru</w:t>
      </w:r>
      <w:proofErr w:type="spellEnd"/>
      <w:r w:rsidR="003F50FE">
        <w:t xml:space="preserve">. </w:t>
      </w:r>
    </w:p>
    <w:p w:rsidR="00972BFA" w:rsidRPr="00640D41" w:rsidRDefault="008F0440" w:rsidP="00EA685E">
      <w:r>
        <w:t>7. Доступность вашей инициативы</w:t>
      </w:r>
      <w:r w:rsidRPr="008F0440">
        <w:t xml:space="preserve">: </w:t>
      </w:r>
      <w:r>
        <w:t xml:space="preserve">бесплатно </w:t>
      </w:r>
      <w:r w:rsidRPr="008F0440">
        <w:t xml:space="preserve">\ </w:t>
      </w:r>
      <w:r w:rsidR="008B58C8">
        <w:t>платно (требуется согласование с принимающей стороной</w:t>
      </w:r>
      <w:r w:rsidR="002A1DC9">
        <w:t>)</w:t>
      </w:r>
    </w:p>
    <w:p w:rsidR="002123AC" w:rsidRDefault="002123AC" w:rsidP="002123AC">
      <w:r>
        <w:t>_______________________________________________________________________________________________</w:t>
      </w:r>
    </w:p>
    <w:p w:rsidR="008F0440" w:rsidRPr="00DF0010" w:rsidRDefault="008F0440" w:rsidP="00EA685E">
      <w:r>
        <w:t xml:space="preserve">8. </w:t>
      </w:r>
      <w:r w:rsidR="002123AC">
        <w:t>Необходимые условия для размещения</w:t>
      </w:r>
      <w:r w:rsidR="002123AC" w:rsidRPr="002123AC">
        <w:t xml:space="preserve">: </w:t>
      </w:r>
      <w:r w:rsidR="002123AC">
        <w:t>размеры площадки в выставочной зоне (Звездный зал)</w:t>
      </w:r>
      <w:r w:rsidR="002123AC" w:rsidRPr="002123AC">
        <w:t xml:space="preserve">, </w:t>
      </w:r>
      <w:r w:rsidR="008B58C8">
        <w:t>в лекционно</w:t>
      </w:r>
      <w:r w:rsidR="00045704">
        <w:t xml:space="preserve">й зоне </w:t>
      </w:r>
      <w:r w:rsidR="008B58C8">
        <w:t>(</w:t>
      </w:r>
      <w:r w:rsidR="00045704">
        <w:t>Театральный зал</w:t>
      </w:r>
      <w:r w:rsidR="008B58C8">
        <w:t>)</w:t>
      </w:r>
      <w:r w:rsidR="00045704" w:rsidRPr="00DF0010">
        <w:t>:</w:t>
      </w:r>
    </w:p>
    <w:p w:rsidR="008B58C8" w:rsidRDefault="008B58C8" w:rsidP="008B58C8">
      <w:r>
        <w:t>_______________________________________________________________________________________________</w:t>
      </w:r>
    </w:p>
    <w:p w:rsidR="008B58C8" w:rsidRDefault="008B58C8" w:rsidP="008B58C8">
      <w:r>
        <w:t>_______________________________________________________________________________________________</w:t>
      </w:r>
    </w:p>
    <w:p w:rsidR="002123AC" w:rsidRPr="00640D41" w:rsidRDefault="008F0440" w:rsidP="008B58C8">
      <w:r>
        <w:t>9. Необходимое вспомогательное материально-техническое обеспечение (столы, стулья, проектор</w:t>
      </w:r>
      <w:r w:rsidR="00EA685E">
        <w:t>, оборудование и т.п.)</w:t>
      </w:r>
      <w:r w:rsidR="008B58C8">
        <w:t xml:space="preserve"> </w:t>
      </w:r>
    </w:p>
    <w:p w:rsidR="008B58C8" w:rsidRDefault="008B58C8" w:rsidP="008B58C8">
      <w:r>
        <w:t>_______________________________________________________________________________________________</w:t>
      </w:r>
    </w:p>
    <w:p w:rsidR="00EA685E" w:rsidRDefault="00EA685E" w:rsidP="00EA685E">
      <w:r>
        <w:t>7. Ваши контактные данные (тел, e-</w:t>
      </w:r>
      <w:proofErr w:type="spellStart"/>
      <w:r>
        <w:t>mail</w:t>
      </w:r>
      <w:proofErr w:type="spellEnd"/>
      <w:r>
        <w:t>, ВК). Как мы сможем Вас найти?</w:t>
      </w:r>
    </w:p>
    <w:p w:rsidR="002A1DC9" w:rsidRPr="002A1DC9" w:rsidRDefault="002A1DC9" w:rsidP="00EA685E">
      <w:r>
        <w:lastRenderedPageBreak/>
        <w:t>_______________________________________________________________________________________________</w:t>
      </w:r>
    </w:p>
    <w:sectPr w:rsidR="002A1DC9" w:rsidRPr="002A1DC9" w:rsidSect="00EA68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5E"/>
    <w:rsid w:val="00045704"/>
    <w:rsid w:val="001C196A"/>
    <w:rsid w:val="002123AC"/>
    <w:rsid w:val="00227C00"/>
    <w:rsid w:val="00256F2A"/>
    <w:rsid w:val="00265C7B"/>
    <w:rsid w:val="002A1DC9"/>
    <w:rsid w:val="003F50FE"/>
    <w:rsid w:val="00640D41"/>
    <w:rsid w:val="00882DDE"/>
    <w:rsid w:val="008B58C8"/>
    <w:rsid w:val="008F0440"/>
    <w:rsid w:val="00933267"/>
    <w:rsid w:val="00972BFA"/>
    <w:rsid w:val="00AA2438"/>
    <w:rsid w:val="00B52D4C"/>
    <w:rsid w:val="00DF0010"/>
    <w:rsid w:val="00E927AB"/>
    <w:rsid w:val="00EA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8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04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8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04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</dc:creator>
  <cp:lastModifiedBy>Vladislav</cp:lastModifiedBy>
  <cp:revision>10</cp:revision>
  <cp:lastPrinted>2018-03-01T06:40:00Z</cp:lastPrinted>
  <dcterms:created xsi:type="dcterms:W3CDTF">2017-01-21T13:53:00Z</dcterms:created>
  <dcterms:modified xsi:type="dcterms:W3CDTF">2018-03-01T20:30:00Z</dcterms:modified>
</cp:coreProperties>
</file>