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0D" w:rsidRPr="004954CE" w:rsidRDefault="0032690D" w:rsidP="0032690D">
      <w:pPr>
        <w:tabs>
          <w:tab w:val="left" w:pos="6300"/>
        </w:tabs>
        <w:jc w:val="center"/>
      </w:pPr>
      <w:r w:rsidRPr="004954CE">
        <w:t xml:space="preserve">Муниципальное бюджетное образовательное учреждение дополнительного образования </w:t>
      </w:r>
    </w:p>
    <w:p w:rsidR="0032690D" w:rsidRPr="004954CE" w:rsidRDefault="0032690D" w:rsidP="0032690D">
      <w:pPr>
        <w:jc w:val="center"/>
        <w:outlineLvl w:val="0"/>
      </w:pPr>
      <w:r w:rsidRPr="004954CE">
        <w:t xml:space="preserve">«Центр «Ровесник» </w:t>
      </w:r>
    </w:p>
    <w:p w:rsidR="0032690D" w:rsidRPr="004954CE" w:rsidRDefault="0032690D" w:rsidP="0032690D">
      <w:pPr>
        <w:jc w:val="center"/>
        <w:outlineLvl w:val="0"/>
      </w:pPr>
      <w:r w:rsidRPr="004954CE">
        <w:t xml:space="preserve">                                                          Утверждаю</w:t>
      </w:r>
    </w:p>
    <w:p w:rsidR="0032690D" w:rsidRPr="004954CE" w:rsidRDefault="0032690D" w:rsidP="0032690D">
      <w:pPr>
        <w:jc w:val="center"/>
      </w:pPr>
      <w:r w:rsidRPr="004954CE">
        <w:t xml:space="preserve">                                                        Директор</w:t>
      </w:r>
    </w:p>
    <w:p w:rsidR="0032690D" w:rsidRPr="004954CE" w:rsidRDefault="0032690D" w:rsidP="0032690D">
      <w:pPr>
        <w:jc w:val="center"/>
      </w:pPr>
      <w:r w:rsidRPr="004954CE">
        <w:t xml:space="preserve">                                                                                               ______________Спирина Е.Б.  </w:t>
      </w:r>
    </w:p>
    <w:p w:rsidR="0032690D" w:rsidRPr="004954CE" w:rsidRDefault="0032690D" w:rsidP="0032690D">
      <w:pPr>
        <w:jc w:val="center"/>
      </w:pPr>
      <w:r w:rsidRPr="004954CE">
        <w:t xml:space="preserve">                                                                                     «____»_________ 2021 год</w:t>
      </w:r>
    </w:p>
    <w:p w:rsidR="0032690D" w:rsidRPr="004954CE" w:rsidRDefault="0032690D" w:rsidP="0032690D">
      <w:pPr>
        <w:rPr>
          <w:sz w:val="22"/>
          <w:szCs w:val="22"/>
        </w:rPr>
      </w:pPr>
    </w:p>
    <w:p w:rsidR="0032690D" w:rsidRPr="004954CE" w:rsidRDefault="0032690D" w:rsidP="0032690D">
      <w:pPr>
        <w:jc w:val="center"/>
        <w:outlineLvl w:val="0"/>
        <w:rPr>
          <w:b/>
          <w:sz w:val="22"/>
          <w:szCs w:val="22"/>
        </w:rPr>
      </w:pPr>
      <w:r w:rsidRPr="004954CE">
        <w:rPr>
          <w:b/>
          <w:sz w:val="22"/>
          <w:szCs w:val="22"/>
        </w:rPr>
        <w:t xml:space="preserve">ПЛАН РАБОТЫ НА </w:t>
      </w:r>
      <w:r>
        <w:rPr>
          <w:b/>
          <w:sz w:val="22"/>
          <w:szCs w:val="22"/>
        </w:rPr>
        <w:t xml:space="preserve">  ОКТЯБРЬ  </w:t>
      </w:r>
      <w:r w:rsidRPr="004954CE">
        <w:rPr>
          <w:b/>
          <w:sz w:val="22"/>
          <w:szCs w:val="22"/>
        </w:rPr>
        <w:t>2021 ГОДА</w:t>
      </w:r>
    </w:p>
    <w:p w:rsidR="0032690D" w:rsidRPr="004954CE" w:rsidRDefault="0032690D" w:rsidP="0032690D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820"/>
        <w:gridCol w:w="992"/>
        <w:gridCol w:w="2552"/>
        <w:gridCol w:w="2268"/>
      </w:tblGrid>
      <w:tr w:rsidR="0014366C" w:rsidRPr="0014366C" w:rsidTr="004D4388">
        <w:tc>
          <w:tcPr>
            <w:tcW w:w="731" w:type="dxa"/>
          </w:tcPr>
          <w:p w:rsidR="0032690D" w:rsidRPr="0014366C" w:rsidRDefault="0032690D" w:rsidP="004D4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32690D" w:rsidRPr="0014366C" w:rsidRDefault="0032690D" w:rsidP="004D4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32690D" w:rsidRPr="0014366C" w:rsidRDefault="0032690D" w:rsidP="004D4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C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552" w:type="dxa"/>
          </w:tcPr>
          <w:p w:rsidR="0032690D" w:rsidRPr="0014366C" w:rsidRDefault="0032690D" w:rsidP="004D4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32690D" w:rsidRPr="0014366C" w:rsidRDefault="0032690D" w:rsidP="004D43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6C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1C6B05" w:rsidRPr="0014366C" w:rsidRDefault="001C6B05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C6B05" w:rsidRPr="0014366C" w:rsidRDefault="001C6B05" w:rsidP="004D4388">
            <w:pPr>
              <w:jc w:val="center"/>
            </w:pPr>
            <w:r w:rsidRPr="0014366C">
              <w:t xml:space="preserve">Акция «Открытка  </w:t>
            </w:r>
            <w:proofErr w:type="gramStart"/>
            <w:r w:rsidRPr="0014366C">
              <w:t>к</w:t>
            </w:r>
            <w:proofErr w:type="gramEnd"/>
            <w:r w:rsidRPr="0014366C">
              <w:t xml:space="preserve"> Дню пожилых людей</w:t>
            </w:r>
          </w:p>
          <w:p w:rsidR="001C6B05" w:rsidRPr="0014366C" w:rsidRDefault="001C6B05" w:rsidP="004D4388">
            <w:pPr>
              <w:jc w:val="center"/>
            </w:pPr>
            <w:r w:rsidRPr="0014366C">
              <w:t>«Дорогие бабушки и дедушки!»</w:t>
            </w:r>
          </w:p>
        </w:tc>
        <w:tc>
          <w:tcPr>
            <w:tcW w:w="992" w:type="dxa"/>
          </w:tcPr>
          <w:p w:rsidR="001C6B05" w:rsidRPr="0014366C" w:rsidRDefault="001C6B05" w:rsidP="004D4388">
            <w:pPr>
              <w:jc w:val="center"/>
            </w:pPr>
            <w:r w:rsidRPr="0014366C">
              <w:t>01.10.</w:t>
            </w:r>
          </w:p>
          <w:p w:rsidR="001C6B05" w:rsidRPr="0014366C" w:rsidRDefault="001C6B05" w:rsidP="004D4388">
            <w:pPr>
              <w:jc w:val="center"/>
            </w:pPr>
            <w:r w:rsidRPr="0014366C">
              <w:t>16.00</w:t>
            </w:r>
          </w:p>
        </w:tc>
        <w:tc>
          <w:tcPr>
            <w:tcW w:w="2552" w:type="dxa"/>
          </w:tcPr>
          <w:p w:rsidR="001C6B05" w:rsidRPr="0014366C" w:rsidRDefault="001C6B05" w:rsidP="004D4388">
            <w:pPr>
              <w:jc w:val="center"/>
            </w:pPr>
            <w:r w:rsidRPr="0014366C">
              <w:t>ПК «Профи»</w:t>
            </w:r>
          </w:p>
          <w:p w:rsidR="001C6B05" w:rsidRPr="0014366C" w:rsidRDefault="00861517" w:rsidP="00861517">
            <w:pPr>
              <w:jc w:val="center"/>
            </w:pPr>
            <w:r w:rsidRPr="0014366C">
              <w:t>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1C6B05" w:rsidRPr="0014366C" w:rsidRDefault="001C6B05" w:rsidP="004D4388">
            <w:pPr>
              <w:jc w:val="center"/>
            </w:pPr>
            <w:proofErr w:type="spellStart"/>
            <w:r w:rsidRPr="0014366C">
              <w:t>Благодатских</w:t>
            </w:r>
            <w:proofErr w:type="spellEnd"/>
            <w:r w:rsidR="001A4AEE" w:rsidRPr="0014366C">
              <w:t xml:space="preserve"> </w:t>
            </w:r>
            <w:r w:rsidRPr="0014366C">
              <w:t>А.А.</w:t>
            </w:r>
          </w:p>
          <w:p w:rsidR="001A4AEE" w:rsidRPr="0014366C" w:rsidRDefault="001A4AEE" w:rsidP="004D4388">
            <w:pPr>
              <w:jc w:val="center"/>
            </w:pPr>
            <w:r w:rsidRPr="0014366C">
              <w:t>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</w:pPr>
            <w:r w:rsidRPr="0014366C">
              <w:t>День пожилого человека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Акция ко дню пожилого человека (Вручение поздравительных открыток)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</w:pPr>
            <w:r w:rsidRPr="0014366C">
              <w:t>1.10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16.00</w:t>
            </w:r>
          </w:p>
        </w:tc>
        <w:tc>
          <w:tcPr>
            <w:tcW w:w="2552" w:type="dxa"/>
          </w:tcPr>
          <w:p w:rsidR="004027CC" w:rsidRPr="0014366C" w:rsidRDefault="00724F0C" w:rsidP="004D4388">
            <w:pPr>
              <w:jc w:val="center"/>
            </w:pPr>
            <w:r w:rsidRPr="0014366C">
              <w:t>МО «</w:t>
            </w:r>
            <w:proofErr w:type="spellStart"/>
            <w:r w:rsidRPr="0014366C">
              <w:t>Эмодзи</w:t>
            </w:r>
            <w:proofErr w:type="spellEnd"/>
            <w:r w:rsidRPr="0014366C">
              <w:t>»</w:t>
            </w:r>
          </w:p>
          <w:p w:rsidR="00724F0C" w:rsidRPr="0014366C" w:rsidRDefault="00724F0C" w:rsidP="004D4388">
            <w:pPr>
              <w:jc w:val="center"/>
            </w:pPr>
            <w:r w:rsidRPr="0014366C">
              <w:t xml:space="preserve"> ул. Динамовская, д. 85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</w:pPr>
            <w:r w:rsidRPr="0014366C">
              <w:t>Шляпников И.А.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</w:pPr>
            <w:r w:rsidRPr="0014366C">
              <w:t>Акция «Уважайте возраст!» ко Дню пожилого человека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</w:pPr>
            <w:r w:rsidRPr="0014366C">
              <w:t>1.10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16.00</w:t>
            </w:r>
          </w:p>
        </w:tc>
        <w:tc>
          <w:tcPr>
            <w:tcW w:w="2552" w:type="dxa"/>
          </w:tcPr>
          <w:p w:rsidR="00724F0C" w:rsidRPr="0014366C" w:rsidRDefault="00724F0C" w:rsidP="004D4388">
            <w:pPr>
              <w:jc w:val="center"/>
            </w:pPr>
            <w:r w:rsidRPr="0014366C">
              <w:t>Микрорайон Нагорный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</w:pPr>
            <w:proofErr w:type="spellStart"/>
            <w:r w:rsidRPr="0014366C">
              <w:t>Бушмакина</w:t>
            </w:r>
            <w:proofErr w:type="spellEnd"/>
            <w:r w:rsidRPr="0014366C">
              <w:t xml:space="preserve"> Н.А.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Презентация творческих объединений клуба «Будем знакомы!»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1.10</w:t>
            </w:r>
            <w:r w:rsidRPr="0014366C">
              <w:br/>
              <w:t>18:00</w:t>
            </w:r>
          </w:p>
        </w:tc>
        <w:tc>
          <w:tcPr>
            <w:tcW w:w="2552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ПК «Спектр»</w:t>
            </w:r>
          </w:p>
          <w:p w:rsidR="004027CC" w:rsidRPr="0014366C" w:rsidRDefault="004027CC" w:rsidP="004D4388">
            <w:pPr>
              <w:jc w:val="center"/>
              <w:textAlignment w:val="baseline"/>
            </w:pPr>
            <w:r w:rsidRPr="0014366C">
              <w:t>Ул.Ор</w:t>
            </w:r>
            <w:proofErr w:type="gramStart"/>
            <w:r w:rsidRPr="0014366C">
              <w:t>.Д</w:t>
            </w:r>
            <w:proofErr w:type="gramEnd"/>
            <w:r w:rsidRPr="0014366C">
              <w:t>рагунова,80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proofErr w:type="spellStart"/>
            <w:r w:rsidRPr="0014366C">
              <w:t>Грабчук</w:t>
            </w:r>
            <w:proofErr w:type="spellEnd"/>
            <w:r w:rsidRPr="0014366C">
              <w:t xml:space="preserve"> А.В.</w:t>
            </w:r>
          </w:p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Тел.71-11-12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</w:pPr>
            <w:r w:rsidRPr="0014366C">
              <w:t>Дискуссия, приуроченная ко Дню пожилых людей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</w:pPr>
            <w:r w:rsidRPr="0014366C">
              <w:t>01.10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18:00</w:t>
            </w:r>
          </w:p>
        </w:tc>
        <w:tc>
          <w:tcPr>
            <w:tcW w:w="2552" w:type="dxa"/>
          </w:tcPr>
          <w:p w:rsidR="00724F0C" w:rsidRPr="0014366C" w:rsidRDefault="00724F0C" w:rsidP="004D4388">
            <w:pPr>
              <w:jc w:val="center"/>
            </w:pPr>
            <w:r w:rsidRPr="0014366C">
              <w:t>МЦ «Точка»</w:t>
            </w:r>
            <w:r w:rsidR="00861517" w:rsidRPr="0014366C">
              <w:t xml:space="preserve"> Ул</w:t>
            </w:r>
            <w:proofErr w:type="gramStart"/>
            <w:r w:rsidR="00861517" w:rsidRPr="0014366C">
              <w:t>.Б</w:t>
            </w:r>
            <w:proofErr w:type="gramEnd"/>
            <w:r w:rsidR="00861517" w:rsidRPr="0014366C">
              <w:t>аранова,66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</w:pPr>
            <w:r w:rsidRPr="0014366C">
              <w:t>Зорина М.П.</w:t>
            </w:r>
          </w:p>
          <w:p w:rsidR="00724F0C" w:rsidRPr="0014366C" w:rsidRDefault="00724F0C" w:rsidP="004D4388">
            <w:pPr>
              <w:jc w:val="center"/>
            </w:pPr>
            <w:r w:rsidRPr="0014366C">
              <w:t>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</w:pPr>
            <w:r w:rsidRPr="0014366C">
              <w:t>Познавательная онлайн игра «Угадай-ка», посвященная Всемирному дню улыбки.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1-3.10</w:t>
            </w:r>
            <w:r w:rsidRPr="0014366C">
              <w:br/>
            </w:r>
          </w:p>
        </w:tc>
        <w:tc>
          <w:tcPr>
            <w:tcW w:w="2552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r w:rsidRPr="0014366C">
              <w:t>Группа в ВК ПК «Спектр»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  <w:textAlignment w:val="baseline"/>
            </w:pPr>
            <w:proofErr w:type="spellStart"/>
            <w:r w:rsidRPr="0014366C">
              <w:t>Грабчук</w:t>
            </w:r>
            <w:proofErr w:type="spellEnd"/>
            <w:r w:rsidRPr="0014366C">
              <w:t xml:space="preserve"> А.В. Тел.71-11-12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724F0C" w:rsidRPr="0014366C" w:rsidRDefault="00724F0C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4F0C" w:rsidRPr="0014366C" w:rsidRDefault="00724F0C" w:rsidP="004D4388">
            <w:pPr>
              <w:jc w:val="center"/>
            </w:pPr>
            <w:r w:rsidRPr="0014366C">
              <w:t>Профилактическая беседа «Важная профессия учитель»</w:t>
            </w:r>
          </w:p>
        </w:tc>
        <w:tc>
          <w:tcPr>
            <w:tcW w:w="992" w:type="dxa"/>
          </w:tcPr>
          <w:p w:rsidR="00724F0C" w:rsidRPr="0014366C" w:rsidRDefault="00724F0C" w:rsidP="004D4388">
            <w:pPr>
              <w:jc w:val="center"/>
            </w:pPr>
            <w:r w:rsidRPr="0014366C">
              <w:t>4.10</w:t>
            </w:r>
          </w:p>
          <w:p w:rsidR="00724F0C" w:rsidRPr="0014366C" w:rsidRDefault="00724F0C" w:rsidP="004D4388">
            <w:pPr>
              <w:jc w:val="center"/>
              <w:rPr>
                <w:lang w:eastAsia="en-US"/>
              </w:rPr>
            </w:pPr>
            <w:r w:rsidRPr="0014366C">
              <w:t>16.00</w:t>
            </w:r>
          </w:p>
        </w:tc>
        <w:tc>
          <w:tcPr>
            <w:tcW w:w="2552" w:type="dxa"/>
          </w:tcPr>
          <w:p w:rsidR="00724F0C" w:rsidRPr="0014366C" w:rsidRDefault="00724F0C" w:rsidP="004D4388">
            <w:pPr>
              <w:jc w:val="center"/>
            </w:pPr>
            <w:r w:rsidRPr="0014366C">
              <w:t>ДПК «Олимп ул. Локомотивная, 40 (Дворовая площадка)</w:t>
            </w:r>
          </w:p>
        </w:tc>
        <w:tc>
          <w:tcPr>
            <w:tcW w:w="2268" w:type="dxa"/>
          </w:tcPr>
          <w:p w:rsidR="00724F0C" w:rsidRPr="0014366C" w:rsidRDefault="00724F0C" w:rsidP="004D4388">
            <w:pPr>
              <w:jc w:val="center"/>
              <w:rPr>
                <w:lang w:eastAsia="en-US"/>
              </w:rPr>
            </w:pPr>
            <w:proofErr w:type="spellStart"/>
            <w:r w:rsidRPr="0014366C">
              <w:t>Погудина</w:t>
            </w:r>
            <w:proofErr w:type="spellEnd"/>
            <w:r w:rsidRPr="0014366C">
              <w:t xml:space="preserve"> Е.И.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F42C88" w:rsidRPr="0014366C" w:rsidRDefault="00F42C88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42C88" w:rsidRPr="0014366C" w:rsidRDefault="00F42C88" w:rsidP="004D4388">
            <w:pPr>
              <w:jc w:val="center"/>
            </w:pPr>
            <w:r w:rsidRPr="0014366C">
              <w:t xml:space="preserve">Акция  «Поделись </w:t>
            </w:r>
            <w:proofErr w:type="spellStart"/>
            <w:r w:rsidRPr="0014366C">
              <w:t>улыбкою</w:t>
            </w:r>
            <w:proofErr w:type="spellEnd"/>
            <w:r w:rsidRPr="0014366C">
              <w:t xml:space="preserve"> своей»</w:t>
            </w:r>
          </w:p>
          <w:p w:rsidR="00F42C88" w:rsidRPr="0014366C" w:rsidRDefault="00F42C88" w:rsidP="004D4388">
            <w:pPr>
              <w:jc w:val="center"/>
            </w:pPr>
            <w:r w:rsidRPr="0014366C">
              <w:t>Для КМС</w:t>
            </w:r>
          </w:p>
        </w:tc>
        <w:tc>
          <w:tcPr>
            <w:tcW w:w="992" w:type="dxa"/>
          </w:tcPr>
          <w:p w:rsidR="00F42C88" w:rsidRPr="0014366C" w:rsidRDefault="00F42C88" w:rsidP="004D4388">
            <w:pPr>
              <w:jc w:val="center"/>
            </w:pPr>
            <w:r w:rsidRPr="0014366C">
              <w:t>04.10.</w:t>
            </w:r>
          </w:p>
          <w:p w:rsidR="00F42C88" w:rsidRPr="0014366C" w:rsidRDefault="00F42C88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F42C88" w:rsidRPr="0014366C" w:rsidRDefault="00F42C88" w:rsidP="004D4388">
            <w:pPr>
              <w:jc w:val="center"/>
            </w:pPr>
            <w:r w:rsidRPr="0014366C">
              <w:t>ПК «Бригантина»</w:t>
            </w:r>
          </w:p>
          <w:p w:rsidR="004027CC" w:rsidRPr="0014366C" w:rsidRDefault="004027CC" w:rsidP="004D4388">
            <w:pPr>
              <w:jc w:val="center"/>
            </w:pPr>
            <w:r w:rsidRPr="0014366C">
              <w:t>Ул</w:t>
            </w:r>
            <w:proofErr w:type="gramStart"/>
            <w:r w:rsidRPr="0014366C">
              <w:t>.Т</w:t>
            </w:r>
            <w:proofErr w:type="gramEnd"/>
            <w:r w:rsidRPr="0014366C">
              <w:t>верская,46</w:t>
            </w:r>
          </w:p>
        </w:tc>
        <w:tc>
          <w:tcPr>
            <w:tcW w:w="2268" w:type="dxa"/>
          </w:tcPr>
          <w:p w:rsidR="00F42C88" w:rsidRPr="0014366C" w:rsidRDefault="00F42C88" w:rsidP="004D4388">
            <w:pPr>
              <w:jc w:val="center"/>
            </w:pPr>
            <w:r w:rsidRPr="0014366C">
              <w:t>Баталова Т.А.</w:t>
            </w:r>
          </w:p>
          <w:p w:rsidR="00F42C88" w:rsidRPr="0014366C" w:rsidRDefault="00F42C88" w:rsidP="004D4388">
            <w:pPr>
              <w:jc w:val="center"/>
            </w:pPr>
            <w:r w:rsidRPr="0014366C">
              <w:t>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F42C88" w:rsidRPr="0014366C" w:rsidRDefault="00F42C88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BFA" w:rsidRPr="0014366C" w:rsidRDefault="00F42C88" w:rsidP="004D4388">
            <w:pPr>
              <w:jc w:val="center"/>
            </w:pPr>
            <w:r w:rsidRPr="0014366C">
              <w:t xml:space="preserve">Беседа – презентация </w:t>
            </w:r>
          </w:p>
          <w:p w:rsidR="00F42C88" w:rsidRPr="0014366C" w:rsidRDefault="00F42C88" w:rsidP="004D4388">
            <w:pPr>
              <w:jc w:val="center"/>
              <w:rPr>
                <w:lang w:bidi="hi-IN"/>
              </w:rPr>
            </w:pPr>
            <w:r w:rsidRPr="0014366C">
              <w:t>«О клубе молодой семьи»</w:t>
            </w:r>
          </w:p>
        </w:tc>
        <w:tc>
          <w:tcPr>
            <w:tcW w:w="992" w:type="dxa"/>
          </w:tcPr>
          <w:p w:rsidR="00F42C88" w:rsidRPr="0014366C" w:rsidRDefault="00F42C88" w:rsidP="004D4388">
            <w:pPr>
              <w:jc w:val="center"/>
            </w:pPr>
            <w:r w:rsidRPr="0014366C">
              <w:t>5.10</w:t>
            </w:r>
          </w:p>
          <w:p w:rsidR="00F42C88" w:rsidRPr="0014366C" w:rsidRDefault="00F42C88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F42C88" w:rsidRPr="0014366C" w:rsidRDefault="00F42C88" w:rsidP="004D4388">
            <w:pPr>
              <w:jc w:val="center"/>
            </w:pPr>
            <w:r w:rsidRPr="0014366C">
              <w:t xml:space="preserve">ДПК «Олимп» ул. </w:t>
            </w:r>
            <w:proofErr w:type="gramStart"/>
            <w:r w:rsidRPr="0014366C">
              <w:t>Динамовская</w:t>
            </w:r>
            <w:proofErr w:type="gramEnd"/>
            <w:r w:rsidRPr="0014366C">
              <w:t>, д. 130</w:t>
            </w:r>
          </w:p>
        </w:tc>
        <w:tc>
          <w:tcPr>
            <w:tcW w:w="2268" w:type="dxa"/>
          </w:tcPr>
          <w:p w:rsidR="00F42C88" w:rsidRPr="0014366C" w:rsidRDefault="00F42C88" w:rsidP="004D4388">
            <w:pPr>
              <w:jc w:val="center"/>
            </w:pPr>
            <w:proofErr w:type="spellStart"/>
            <w:r w:rsidRPr="0014366C">
              <w:t>Погудина</w:t>
            </w:r>
            <w:proofErr w:type="spellEnd"/>
            <w:r w:rsidRPr="0014366C">
              <w:t xml:space="preserve"> Е.И.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08665B">
            <w:pPr>
              <w:jc w:val="center"/>
            </w:pPr>
            <w:r w:rsidRPr="0014366C">
              <w:t>Соревнования по бильярду на личное первенство клуба</w:t>
            </w:r>
          </w:p>
        </w:tc>
        <w:tc>
          <w:tcPr>
            <w:tcW w:w="992" w:type="dxa"/>
          </w:tcPr>
          <w:p w:rsidR="00402501" w:rsidRPr="0014366C" w:rsidRDefault="00402501" w:rsidP="0008665B">
            <w:pPr>
              <w:jc w:val="center"/>
              <w:textAlignment w:val="baseline"/>
            </w:pPr>
            <w:r w:rsidRPr="0014366C">
              <w:t>5.10</w:t>
            </w:r>
            <w:r w:rsidRPr="0014366C">
              <w:br/>
              <w:t>18:00</w:t>
            </w:r>
          </w:p>
        </w:tc>
        <w:tc>
          <w:tcPr>
            <w:tcW w:w="2552" w:type="dxa"/>
          </w:tcPr>
          <w:p w:rsidR="00402501" w:rsidRDefault="00402501" w:rsidP="0008665B">
            <w:pPr>
              <w:jc w:val="center"/>
              <w:textAlignment w:val="baseline"/>
            </w:pPr>
            <w:r w:rsidRPr="0014366C">
              <w:t>ПК «Спектр»</w:t>
            </w:r>
          </w:p>
          <w:p w:rsidR="008336D8" w:rsidRPr="0014366C" w:rsidRDefault="008336D8" w:rsidP="0008665B">
            <w:pPr>
              <w:jc w:val="center"/>
              <w:textAlignment w:val="baseline"/>
            </w:pPr>
            <w:r>
              <w:t>Ул.Ор</w:t>
            </w:r>
            <w:proofErr w:type="gramStart"/>
            <w:r>
              <w:t>.Д</w:t>
            </w:r>
            <w:proofErr w:type="gramEnd"/>
            <w:r>
              <w:t>рагунова,80</w:t>
            </w:r>
          </w:p>
        </w:tc>
        <w:tc>
          <w:tcPr>
            <w:tcW w:w="2268" w:type="dxa"/>
          </w:tcPr>
          <w:p w:rsidR="00B25CF9" w:rsidRDefault="00402501" w:rsidP="0008665B">
            <w:pPr>
              <w:jc w:val="center"/>
              <w:textAlignment w:val="baseline"/>
            </w:pPr>
            <w:r w:rsidRPr="0014366C">
              <w:t>Соломенников Н</w:t>
            </w:r>
            <w:r w:rsidR="00B25CF9">
              <w:t>.</w:t>
            </w:r>
            <w:r w:rsidRPr="0014366C">
              <w:t>А</w:t>
            </w:r>
            <w:r w:rsidR="00B25CF9">
              <w:t>.</w:t>
            </w:r>
          </w:p>
          <w:p w:rsidR="00402501" w:rsidRPr="0014366C" w:rsidRDefault="00B25CF9" w:rsidP="0008665B">
            <w:pPr>
              <w:jc w:val="center"/>
              <w:textAlignment w:val="baseline"/>
            </w:pPr>
            <w:r>
              <w:t>Тел.71-11-12</w:t>
            </w:r>
            <w:r w:rsidR="00402501" w:rsidRPr="0014366C">
              <w:t xml:space="preserve"> 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День открытых дверей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« Мы рады познакомиться»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5.10.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402501" w:rsidRPr="0014366C" w:rsidRDefault="00402501" w:rsidP="00861517">
            <w:pPr>
              <w:jc w:val="center"/>
            </w:pPr>
            <w:r w:rsidRPr="0014366C">
              <w:t>ПК «Профи»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Благодатских</w:t>
            </w:r>
            <w:proofErr w:type="spellEnd"/>
            <w:r w:rsidRPr="0014366C">
              <w:t xml:space="preserve"> А.А.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  <w:rPr>
                <w:lang w:bidi="hi-IN"/>
              </w:rPr>
            </w:pPr>
            <w:r w:rsidRPr="0014366C">
              <w:t xml:space="preserve">Спортивная эстафета «Здоровье - это </w:t>
            </w:r>
            <w:proofErr w:type="gramStart"/>
            <w:r w:rsidRPr="0014366C">
              <w:t>здорово</w:t>
            </w:r>
            <w:proofErr w:type="gramEnd"/>
            <w:r w:rsidRPr="0014366C">
              <w:t>!»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7.10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15.00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ДПК «Олимп»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ул. Динамовская</w:t>
            </w:r>
            <w:proofErr w:type="gramStart"/>
            <w:r w:rsidRPr="0014366C">
              <w:t>,д</w:t>
            </w:r>
            <w:proofErr w:type="gramEnd"/>
            <w:r w:rsidRPr="0014366C">
              <w:t>.130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Бушмакина</w:t>
            </w:r>
            <w:proofErr w:type="spellEnd"/>
            <w:r w:rsidRPr="0014366C">
              <w:t xml:space="preserve"> Н.А.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Беседа для родителей «Идеальный мужчина/идеальная женщина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7.10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ДПК «Олимп»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ул. Динамовская</w:t>
            </w:r>
            <w:proofErr w:type="gramStart"/>
            <w:r w:rsidRPr="0014366C">
              <w:t>,д</w:t>
            </w:r>
            <w:proofErr w:type="gramEnd"/>
            <w:r w:rsidRPr="0014366C">
              <w:t>.130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Погудина</w:t>
            </w:r>
            <w:proofErr w:type="spellEnd"/>
            <w:r w:rsidRPr="0014366C">
              <w:t xml:space="preserve"> Е.И.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 xml:space="preserve">Викторина, приуроченная </w:t>
            </w:r>
            <w:proofErr w:type="gramStart"/>
            <w:r w:rsidRPr="0014366C">
              <w:t>ко</w:t>
            </w:r>
            <w:proofErr w:type="gramEnd"/>
            <w:r w:rsidRPr="0014366C">
              <w:t xml:space="preserve"> Всемирному дню улыбки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07.10</w:t>
            </w:r>
          </w:p>
          <w:p w:rsidR="00402501" w:rsidRPr="0014366C" w:rsidRDefault="00402501" w:rsidP="004D4388">
            <w:pPr>
              <w:jc w:val="center"/>
              <w:rPr>
                <w:lang w:eastAsia="en-US"/>
              </w:rPr>
            </w:pPr>
            <w:r w:rsidRPr="0014366C">
              <w:t>18:00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МЦ «Точка»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  <w:rPr>
                <w:lang w:eastAsia="en-US"/>
              </w:rPr>
            </w:pPr>
            <w:r w:rsidRPr="0014366C">
              <w:t>Зорина М.П.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Концерт-поздравление «Чтобы старость была в радость»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r w:rsidRPr="0014366C">
              <w:t>8.10</w:t>
            </w:r>
            <w:r w:rsidRPr="0014366C">
              <w:br/>
              <w:t>15:00</w:t>
            </w:r>
          </w:p>
        </w:tc>
        <w:tc>
          <w:tcPr>
            <w:tcW w:w="2552" w:type="dxa"/>
          </w:tcPr>
          <w:p w:rsidR="00402501" w:rsidRPr="0014366C" w:rsidRDefault="00402501" w:rsidP="004027CC">
            <w:pPr>
              <w:jc w:val="center"/>
              <w:textAlignment w:val="baseline"/>
            </w:pPr>
            <w:r w:rsidRPr="0014366C">
              <w:t>ПК «Спектр» Ул.Ор</w:t>
            </w:r>
            <w:proofErr w:type="gramStart"/>
            <w:r w:rsidRPr="0014366C">
              <w:t>.Д</w:t>
            </w:r>
            <w:proofErr w:type="gramEnd"/>
            <w:r w:rsidRPr="0014366C">
              <w:t xml:space="preserve">рагунова,80 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proofErr w:type="spellStart"/>
            <w:r w:rsidRPr="0014366C">
              <w:t>Грабчук</w:t>
            </w:r>
            <w:proofErr w:type="spellEnd"/>
            <w:r w:rsidRPr="0014366C">
              <w:t xml:space="preserve"> А.В. Тел.71-11-12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  <w:rPr>
                <w:lang w:bidi="hi-IN"/>
              </w:rPr>
            </w:pPr>
            <w:r w:rsidRPr="0014366C">
              <w:rPr>
                <w:rFonts w:eastAsia="Calibri"/>
                <w:lang w:eastAsia="en-US"/>
              </w:rPr>
              <w:t>Игра «Поле чудес»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08.10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16.00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ПК «Бригантина»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</w:t>
            </w:r>
            <w:proofErr w:type="gramStart"/>
            <w:r w:rsidRPr="0014366C">
              <w:t>.Т</w:t>
            </w:r>
            <w:proofErr w:type="gramEnd"/>
            <w:r w:rsidRPr="0014366C">
              <w:t>верская,46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Бокарева</w:t>
            </w:r>
            <w:proofErr w:type="spellEnd"/>
            <w:r w:rsidRPr="0014366C">
              <w:t xml:space="preserve"> В.А. 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7E699A">
            <w:pPr>
              <w:jc w:val="center"/>
            </w:pPr>
            <w:r w:rsidRPr="0014366C">
              <w:t>Игровая программа</w:t>
            </w:r>
          </w:p>
          <w:p w:rsidR="00402501" w:rsidRPr="0014366C" w:rsidRDefault="00402501" w:rsidP="007E699A">
            <w:pPr>
              <w:jc w:val="center"/>
            </w:pPr>
            <w:r w:rsidRPr="0014366C">
              <w:t>«День подарков просто так»</w:t>
            </w:r>
          </w:p>
        </w:tc>
        <w:tc>
          <w:tcPr>
            <w:tcW w:w="992" w:type="dxa"/>
          </w:tcPr>
          <w:p w:rsidR="00402501" w:rsidRPr="0014366C" w:rsidRDefault="00402501" w:rsidP="007E699A">
            <w:pPr>
              <w:jc w:val="center"/>
            </w:pPr>
            <w:r w:rsidRPr="0014366C">
              <w:t>12.10</w:t>
            </w:r>
          </w:p>
          <w:p w:rsidR="00402501" w:rsidRPr="0014366C" w:rsidRDefault="00402501" w:rsidP="007E699A">
            <w:pPr>
              <w:jc w:val="center"/>
            </w:pPr>
            <w:r w:rsidRPr="0014366C">
              <w:t>14.00</w:t>
            </w:r>
          </w:p>
        </w:tc>
        <w:tc>
          <w:tcPr>
            <w:tcW w:w="2552" w:type="dxa"/>
          </w:tcPr>
          <w:p w:rsidR="00402501" w:rsidRPr="0014366C" w:rsidRDefault="00402501" w:rsidP="007E699A">
            <w:pPr>
              <w:jc w:val="center"/>
            </w:pPr>
            <w:r w:rsidRPr="0014366C">
              <w:t>ПК «Бригантина» Ул</w:t>
            </w:r>
            <w:proofErr w:type="gramStart"/>
            <w:r w:rsidRPr="0014366C">
              <w:t>.Т</w:t>
            </w:r>
            <w:proofErr w:type="gramEnd"/>
            <w:r w:rsidRPr="0014366C">
              <w:t>верская,46</w:t>
            </w:r>
          </w:p>
        </w:tc>
        <w:tc>
          <w:tcPr>
            <w:tcW w:w="2268" w:type="dxa"/>
          </w:tcPr>
          <w:p w:rsidR="00402501" w:rsidRPr="0014366C" w:rsidRDefault="00402501" w:rsidP="007E699A">
            <w:pPr>
              <w:jc w:val="center"/>
            </w:pPr>
            <w:r w:rsidRPr="0014366C">
              <w:t>Баталова Т.А. 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  <w:rPr>
                <w:lang w:bidi="hi-IN"/>
              </w:rPr>
            </w:pPr>
            <w:r w:rsidRPr="0014366C">
              <w:rPr>
                <w:lang w:bidi="hi-IN"/>
              </w:rPr>
              <w:t xml:space="preserve">Тестирование, приуроченное </w:t>
            </w:r>
            <w:proofErr w:type="gramStart"/>
            <w:r w:rsidRPr="0014366C">
              <w:rPr>
                <w:lang w:bidi="hi-IN"/>
              </w:rPr>
              <w:t>ко</w:t>
            </w:r>
            <w:proofErr w:type="gramEnd"/>
            <w:r w:rsidRPr="0014366C">
              <w:rPr>
                <w:lang w:bidi="hi-IN"/>
              </w:rPr>
              <w:t xml:space="preserve"> Всем</w:t>
            </w:r>
            <w:r w:rsidR="00AF62E1">
              <w:rPr>
                <w:lang w:bidi="hi-IN"/>
              </w:rPr>
              <w:t>ирному дню психического здоровья</w:t>
            </w:r>
            <w:bookmarkStart w:id="0" w:name="_GoBack"/>
            <w:bookmarkEnd w:id="0"/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12.10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МЦ «Точка»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Зорина М.П.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7E699A">
            <w:pPr>
              <w:jc w:val="center"/>
              <w:rPr>
                <w:rFonts w:eastAsia="Calibri"/>
                <w:lang w:eastAsia="en-US"/>
              </w:rPr>
            </w:pPr>
            <w:r w:rsidRPr="0014366C">
              <w:rPr>
                <w:rFonts w:eastAsia="Calibri"/>
                <w:lang w:eastAsia="en-US"/>
              </w:rPr>
              <w:t>Театр-экспромт «Русские народные сказки»</w:t>
            </w:r>
          </w:p>
        </w:tc>
        <w:tc>
          <w:tcPr>
            <w:tcW w:w="992" w:type="dxa"/>
          </w:tcPr>
          <w:p w:rsidR="00402501" w:rsidRPr="0014366C" w:rsidRDefault="00402501" w:rsidP="007E699A">
            <w:pPr>
              <w:jc w:val="center"/>
              <w:rPr>
                <w:lang w:eastAsia="en-US"/>
              </w:rPr>
            </w:pPr>
            <w:r w:rsidRPr="0014366C">
              <w:rPr>
                <w:lang w:eastAsia="en-US"/>
              </w:rPr>
              <w:t>14.10.</w:t>
            </w:r>
          </w:p>
          <w:p w:rsidR="00402501" w:rsidRPr="0014366C" w:rsidRDefault="00402501" w:rsidP="007E699A">
            <w:pPr>
              <w:jc w:val="center"/>
              <w:rPr>
                <w:lang w:eastAsia="en-US"/>
              </w:rPr>
            </w:pPr>
            <w:r w:rsidRPr="0014366C">
              <w:rPr>
                <w:lang w:eastAsia="en-US"/>
              </w:rPr>
              <w:t>16.00</w:t>
            </w:r>
          </w:p>
        </w:tc>
        <w:tc>
          <w:tcPr>
            <w:tcW w:w="2552" w:type="dxa"/>
          </w:tcPr>
          <w:p w:rsidR="00402501" w:rsidRPr="0014366C" w:rsidRDefault="00402501" w:rsidP="007E699A">
            <w:pPr>
              <w:jc w:val="center"/>
            </w:pPr>
            <w:r w:rsidRPr="0014366C">
              <w:t>ПК «Бригантина» Ул</w:t>
            </w:r>
            <w:proofErr w:type="gramStart"/>
            <w:r w:rsidRPr="0014366C">
              <w:t>.Т</w:t>
            </w:r>
            <w:proofErr w:type="gramEnd"/>
            <w:r w:rsidRPr="0014366C">
              <w:t>верская,46</w:t>
            </w:r>
          </w:p>
        </w:tc>
        <w:tc>
          <w:tcPr>
            <w:tcW w:w="2268" w:type="dxa"/>
          </w:tcPr>
          <w:p w:rsidR="00402501" w:rsidRPr="0014366C" w:rsidRDefault="00402501" w:rsidP="007E699A">
            <w:pPr>
              <w:jc w:val="center"/>
              <w:rPr>
                <w:lang w:eastAsia="en-US"/>
              </w:rPr>
            </w:pPr>
            <w:proofErr w:type="spellStart"/>
            <w:r w:rsidRPr="0014366C">
              <w:rPr>
                <w:lang w:eastAsia="en-US"/>
              </w:rPr>
              <w:t>Бокарева</w:t>
            </w:r>
            <w:proofErr w:type="spellEnd"/>
            <w:r w:rsidRPr="0014366C">
              <w:rPr>
                <w:lang w:eastAsia="en-US"/>
              </w:rPr>
              <w:t xml:space="preserve"> В.А.</w:t>
            </w:r>
            <w:r w:rsidRPr="0014366C">
              <w:t xml:space="preserve"> 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  <w:rPr>
                <w:lang w:bidi="hi-IN"/>
              </w:rPr>
            </w:pPr>
            <w:r w:rsidRPr="0014366C">
              <w:rPr>
                <w:lang w:bidi="hi-IN"/>
              </w:rPr>
              <w:t>Викторина, приуроченная к Международному дню трезвости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14.10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МЦ «Точка»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Кайсин Н.В.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08665B">
            <w:pPr>
              <w:pStyle w:val="a4"/>
              <w:spacing w:before="0" w:beforeAutospacing="0" w:after="0" w:afterAutospacing="0" w:line="0" w:lineRule="atLeast"/>
              <w:jc w:val="center"/>
            </w:pPr>
            <w:r w:rsidRPr="0014366C">
              <w:t>Соревнования по настольному теннису</w:t>
            </w:r>
          </w:p>
        </w:tc>
        <w:tc>
          <w:tcPr>
            <w:tcW w:w="992" w:type="dxa"/>
          </w:tcPr>
          <w:p w:rsidR="00402501" w:rsidRPr="0014366C" w:rsidRDefault="00402501" w:rsidP="0008665B">
            <w:pPr>
              <w:jc w:val="center"/>
              <w:textAlignment w:val="baseline"/>
            </w:pPr>
            <w:r w:rsidRPr="0014366C">
              <w:t>19.10</w:t>
            </w:r>
            <w:r w:rsidRPr="0014366C">
              <w:br/>
              <w:t>16:00</w:t>
            </w:r>
          </w:p>
        </w:tc>
        <w:tc>
          <w:tcPr>
            <w:tcW w:w="2552" w:type="dxa"/>
          </w:tcPr>
          <w:p w:rsidR="00402501" w:rsidRPr="0014366C" w:rsidRDefault="00402501" w:rsidP="0008665B">
            <w:pPr>
              <w:jc w:val="center"/>
              <w:textAlignment w:val="baseline"/>
            </w:pPr>
            <w:r w:rsidRPr="0014366C">
              <w:t>ПК «Спектр»</w:t>
            </w:r>
            <w:r w:rsidR="008336D8">
              <w:t xml:space="preserve"> Ул.Ор.Драгунова,80</w:t>
            </w:r>
          </w:p>
        </w:tc>
        <w:tc>
          <w:tcPr>
            <w:tcW w:w="2268" w:type="dxa"/>
          </w:tcPr>
          <w:p w:rsidR="00402501" w:rsidRDefault="00402501" w:rsidP="0008665B">
            <w:pPr>
              <w:jc w:val="center"/>
              <w:textAlignment w:val="baseline"/>
            </w:pPr>
            <w:r w:rsidRPr="0014366C">
              <w:t>Соломенников Н</w:t>
            </w:r>
            <w:r w:rsidR="00B25CF9">
              <w:t>.</w:t>
            </w:r>
            <w:r w:rsidRPr="0014366C">
              <w:t>А</w:t>
            </w:r>
            <w:r w:rsidR="00B25CF9">
              <w:t>.</w:t>
            </w:r>
          </w:p>
          <w:p w:rsidR="00B25CF9" w:rsidRPr="0014366C" w:rsidRDefault="00B25CF9" w:rsidP="0008665B">
            <w:pPr>
              <w:jc w:val="center"/>
              <w:textAlignment w:val="baseline"/>
            </w:pPr>
            <w:r>
              <w:t>Тел.71-11-12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4366C">
              <w:t>Мини  - семинар для родителей «Ваш ребенок переходит в старшее звено»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21.10.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402501" w:rsidRPr="0014366C" w:rsidRDefault="00402501" w:rsidP="00861517">
            <w:pPr>
              <w:jc w:val="center"/>
            </w:pPr>
            <w:r w:rsidRPr="0014366C">
              <w:t>ПК «Профи»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Бадретдинова</w:t>
            </w:r>
            <w:proofErr w:type="spellEnd"/>
            <w:r w:rsidRPr="0014366C">
              <w:t xml:space="preserve"> Л.Р.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Турнир по настольной игре «Соображай-ка»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21.10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МЦ «Точка»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Кайсин Н.В. Тел.53-03-62</w:t>
            </w:r>
          </w:p>
        </w:tc>
      </w:tr>
      <w:tr w:rsidR="0014366C" w:rsidRPr="0014366C" w:rsidTr="00AF374B">
        <w:trPr>
          <w:trHeight w:val="138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7E699A">
            <w:pPr>
              <w:jc w:val="center"/>
              <w:rPr>
                <w:lang w:bidi="hi-IN"/>
              </w:rPr>
            </w:pPr>
            <w:r w:rsidRPr="0014366C">
              <w:rPr>
                <w:lang w:bidi="hi-IN"/>
              </w:rPr>
              <w:t>Игра «Спортивная солянка»</w:t>
            </w:r>
          </w:p>
        </w:tc>
        <w:tc>
          <w:tcPr>
            <w:tcW w:w="992" w:type="dxa"/>
          </w:tcPr>
          <w:p w:rsidR="00402501" w:rsidRPr="0014366C" w:rsidRDefault="00402501" w:rsidP="007E699A">
            <w:pPr>
              <w:jc w:val="center"/>
            </w:pPr>
            <w:r w:rsidRPr="0014366C">
              <w:t>23.10.</w:t>
            </w:r>
          </w:p>
          <w:p w:rsidR="00402501" w:rsidRPr="0014366C" w:rsidRDefault="00402501" w:rsidP="007E699A">
            <w:pPr>
              <w:jc w:val="center"/>
            </w:pPr>
            <w:r w:rsidRPr="0014366C">
              <w:t>15.00</w:t>
            </w:r>
          </w:p>
        </w:tc>
        <w:tc>
          <w:tcPr>
            <w:tcW w:w="2552" w:type="dxa"/>
          </w:tcPr>
          <w:p w:rsidR="00402501" w:rsidRPr="0014366C" w:rsidRDefault="00402501" w:rsidP="007E699A">
            <w:pPr>
              <w:jc w:val="center"/>
            </w:pPr>
            <w:r w:rsidRPr="0014366C">
              <w:t>Открытая игровая площадка</w:t>
            </w:r>
          </w:p>
          <w:p w:rsidR="00402501" w:rsidRPr="0014366C" w:rsidRDefault="00402501" w:rsidP="007E699A">
            <w:pPr>
              <w:jc w:val="center"/>
            </w:pPr>
            <w:r w:rsidRPr="0014366C">
              <w:t>Тверская, 54</w:t>
            </w:r>
          </w:p>
        </w:tc>
        <w:tc>
          <w:tcPr>
            <w:tcW w:w="2268" w:type="dxa"/>
          </w:tcPr>
          <w:p w:rsidR="00402501" w:rsidRPr="0014366C" w:rsidRDefault="00402501" w:rsidP="007E699A">
            <w:pPr>
              <w:jc w:val="center"/>
            </w:pPr>
            <w:proofErr w:type="spellStart"/>
            <w:r w:rsidRPr="0014366C">
              <w:t>Бокарева</w:t>
            </w:r>
            <w:proofErr w:type="spellEnd"/>
            <w:r w:rsidRPr="0014366C">
              <w:t xml:space="preserve"> В.А. 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7E699A">
            <w:pPr>
              <w:jc w:val="center"/>
              <w:rPr>
                <w:rFonts w:eastAsia="Calibri"/>
                <w:lang w:eastAsia="en-US"/>
              </w:rPr>
            </w:pPr>
            <w:r w:rsidRPr="0014366C">
              <w:rPr>
                <w:rFonts w:eastAsia="Calibri"/>
                <w:lang w:eastAsia="en-US"/>
              </w:rPr>
              <w:t>Коммуникативная игра</w:t>
            </w:r>
          </w:p>
          <w:p w:rsidR="00402501" w:rsidRPr="0014366C" w:rsidRDefault="00402501" w:rsidP="007E699A">
            <w:pPr>
              <w:jc w:val="center"/>
              <w:rPr>
                <w:rFonts w:eastAsia="Calibri"/>
                <w:lang w:eastAsia="en-US"/>
              </w:rPr>
            </w:pPr>
            <w:r w:rsidRPr="0014366C">
              <w:rPr>
                <w:rFonts w:eastAsia="Calibri"/>
                <w:lang w:eastAsia="en-US"/>
              </w:rPr>
              <w:t>«Есть контакт»</w:t>
            </w:r>
          </w:p>
        </w:tc>
        <w:tc>
          <w:tcPr>
            <w:tcW w:w="992" w:type="dxa"/>
          </w:tcPr>
          <w:p w:rsidR="00402501" w:rsidRPr="0014366C" w:rsidRDefault="00402501" w:rsidP="007E699A">
            <w:pPr>
              <w:jc w:val="center"/>
            </w:pPr>
            <w:r w:rsidRPr="0014366C">
              <w:t>25.10</w:t>
            </w:r>
          </w:p>
          <w:p w:rsidR="00402501" w:rsidRPr="0014366C" w:rsidRDefault="00402501" w:rsidP="007E699A">
            <w:pPr>
              <w:jc w:val="center"/>
            </w:pPr>
            <w:r w:rsidRPr="0014366C">
              <w:t>17.00</w:t>
            </w:r>
          </w:p>
        </w:tc>
        <w:tc>
          <w:tcPr>
            <w:tcW w:w="2552" w:type="dxa"/>
          </w:tcPr>
          <w:p w:rsidR="00402501" w:rsidRPr="0014366C" w:rsidRDefault="00402501" w:rsidP="007E699A">
            <w:pPr>
              <w:jc w:val="center"/>
            </w:pPr>
            <w:r w:rsidRPr="0014366C">
              <w:t>ПК «Бригантина» Ул</w:t>
            </w:r>
            <w:proofErr w:type="gramStart"/>
            <w:r w:rsidRPr="0014366C">
              <w:t>.Т</w:t>
            </w:r>
            <w:proofErr w:type="gramEnd"/>
            <w:r w:rsidRPr="0014366C">
              <w:t>верская,46</w:t>
            </w:r>
          </w:p>
        </w:tc>
        <w:tc>
          <w:tcPr>
            <w:tcW w:w="2268" w:type="dxa"/>
          </w:tcPr>
          <w:p w:rsidR="00402501" w:rsidRPr="0014366C" w:rsidRDefault="00402501" w:rsidP="007E699A">
            <w:pPr>
              <w:jc w:val="center"/>
            </w:pPr>
            <w:r w:rsidRPr="0014366C">
              <w:t>Баталова Т.А. Тел.54-45-83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6640D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4366C">
              <w:t>Мозговой штурм с подростками</w:t>
            </w:r>
          </w:p>
          <w:p w:rsidR="00402501" w:rsidRPr="0014366C" w:rsidRDefault="00402501" w:rsidP="006640D9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14366C">
              <w:t>«Как прокачать свои компетенции»</w:t>
            </w:r>
          </w:p>
        </w:tc>
        <w:tc>
          <w:tcPr>
            <w:tcW w:w="992" w:type="dxa"/>
          </w:tcPr>
          <w:p w:rsidR="00402501" w:rsidRPr="0014366C" w:rsidRDefault="00402501" w:rsidP="006640D9">
            <w:pPr>
              <w:jc w:val="center"/>
            </w:pPr>
            <w:r w:rsidRPr="0014366C">
              <w:t>26.10.</w:t>
            </w:r>
          </w:p>
          <w:p w:rsidR="00402501" w:rsidRPr="0014366C" w:rsidRDefault="00402501" w:rsidP="006640D9">
            <w:pPr>
              <w:jc w:val="center"/>
            </w:pPr>
            <w:r w:rsidRPr="0014366C">
              <w:t>17.00</w:t>
            </w:r>
          </w:p>
        </w:tc>
        <w:tc>
          <w:tcPr>
            <w:tcW w:w="2552" w:type="dxa"/>
          </w:tcPr>
          <w:p w:rsidR="00402501" w:rsidRPr="0014366C" w:rsidRDefault="00402501" w:rsidP="006640D9">
            <w:pPr>
              <w:jc w:val="center"/>
            </w:pPr>
            <w:r w:rsidRPr="0014366C">
              <w:t>ПК «Профи»</w:t>
            </w:r>
          </w:p>
          <w:p w:rsidR="00402501" w:rsidRPr="0014366C" w:rsidRDefault="00402501" w:rsidP="006640D9">
            <w:pPr>
              <w:jc w:val="center"/>
            </w:pPr>
            <w:r w:rsidRPr="0014366C">
              <w:t>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6640D9">
            <w:pPr>
              <w:jc w:val="center"/>
            </w:pPr>
            <w:proofErr w:type="spellStart"/>
            <w:r w:rsidRPr="0014366C">
              <w:t>Бадретдинова</w:t>
            </w:r>
            <w:proofErr w:type="spellEnd"/>
            <w:r w:rsidRPr="0014366C">
              <w:t xml:space="preserve"> Л.Р.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Праздник приятных неожиданностей</w:t>
            </w:r>
          </w:p>
          <w:p w:rsidR="00402501" w:rsidRPr="0014366C" w:rsidRDefault="00402501" w:rsidP="004D4388">
            <w:pPr>
              <w:jc w:val="center"/>
              <w:rPr>
                <w:lang w:bidi="hi-IN"/>
              </w:rPr>
            </w:pPr>
            <w:r w:rsidRPr="0014366C">
              <w:rPr>
                <w:lang w:bidi="hi-IN"/>
              </w:rPr>
              <w:t>(Вручение и создание подарков)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26.10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17.00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МО «</w:t>
            </w:r>
            <w:proofErr w:type="spellStart"/>
            <w:r w:rsidRPr="0014366C">
              <w:t>Эмодзи</w:t>
            </w:r>
            <w:proofErr w:type="spellEnd"/>
            <w:r w:rsidRPr="0014366C">
              <w:t>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ул. Динамовская, д.85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Шляпников И.А.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r w:rsidRPr="0014366C">
              <w:t>Ролевая игра “Хэллоуин”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r w:rsidRPr="0014366C">
              <w:t xml:space="preserve">29.10 </w:t>
            </w:r>
            <w:r w:rsidRPr="0014366C">
              <w:br/>
              <w:t>17:00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r w:rsidRPr="0014366C">
              <w:t>ПК «Спектр» Ул.Ор</w:t>
            </w:r>
            <w:proofErr w:type="gramStart"/>
            <w:r w:rsidRPr="0014366C">
              <w:t>.Д</w:t>
            </w:r>
            <w:proofErr w:type="gramEnd"/>
            <w:r w:rsidRPr="0014366C">
              <w:t>рагунова,80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  <w:textAlignment w:val="baseline"/>
            </w:pPr>
            <w:proofErr w:type="spellStart"/>
            <w:r w:rsidRPr="0014366C">
              <w:t>Грабчук</w:t>
            </w:r>
            <w:proofErr w:type="spellEnd"/>
            <w:r w:rsidRPr="0014366C">
              <w:t xml:space="preserve"> А.В. Тел.71-11-12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Развлекательная программа «Хэллоуин»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29.10</w:t>
            </w:r>
          </w:p>
          <w:p w:rsidR="00402501" w:rsidRPr="0014366C" w:rsidRDefault="00402501" w:rsidP="009A43A8">
            <w:pPr>
              <w:jc w:val="center"/>
            </w:pPr>
            <w:r w:rsidRPr="0014366C">
              <w:t>17.00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МО «</w:t>
            </w:r>
            <w:proofErr w:type="spellStart"/>
            <w:r w:rsidRPr="0014366C">
              <w:t>Эмодзи</w:t>
            </w:r>
            <w:proofErr w:type="spellEnd"/>
            <w:r w:rsidRPr="0014366C">
              <w:t>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ул. Динамовская, д. 85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Бушмакина</w:t>
            </w:r>
            <w:proofErr w:type="spellEnd"/>
            <w:r w:rsidRPr="0014366C">
              <w:t xml:space="preserve"> Н.А. Тел.60-10-22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proofErr w:type="spellStart"/>
            <w:r w:rsidRPr="0014366C">
              <w:t>Киберспортивный</w:t>
            </w:r>
            <w:proofErr w:type="spellEnd"/>
            <w:r w:rsidRPr="0014366C">
              <w:t xml:space="preserve"> турнир по компьютерной игре «</w:t>
            </w:r>
            <w:r w:rsidRPr="0014366C">
              <w:rPr>
                <w:lang w:val="en-US"/>
              </w:rPr>
              <w:t>FIFA</w:t>
            </w:r>
            <w:r w:rsidRPr="0014366C">
              <w:t xml:space="preserve"> 15»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29.10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18:00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МЦ «Точка» Ул</w:t>
            </w:r>
            <w:proofErr w:type="gramStart"/>
            <w:r w:rsidRPr="0014366C">
              <w:t>.Б</w:t>
            </w:r>
            <w:proofErr w:type="gramEnd"/>
            <w:r w:rsidRPr="0014366C">
              <w:t>аранова,66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Кайсин Н.В. Тел.53-03-62</w:t>
            </w:r>
          </w:p>
        </w:tc>
      </w:tr>
      <w:tr w:rsidR="0014366C" w:rsidRPr="0014366C" w:rsidTr="004D4388">
        <w:trPr>
          <w:trHeight w:val="475"/>
        </w:trPr>
        <w:tc>
          <w:tcPr>
            <w:tcW w:w="731" w:type="dxa"/>
          </w:tcPr>
          <w:p w:rsidR="00402501" w:rsidRPr="0014366C" w:rsidRDefault="00402501" w:rsidP="004D43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02501" w:rsidRPr="0014366C" w:rsidRDefault="00402501" w:rsidP="004D4388">
            <w:pPr>
              <w:jc w:val="center"/>
            </w:pPr>
            <w:r w:rsidRPr="0014366C">
              <w:t>Игровая программа «</w:t>
            </w:r>
            <w:proofErr w:type="spellStart"/>
            <w:r w:rsidRPr="0014366C">
              <w:t>Стартин</w:t>
            </w:r>
            <w:proofErr w:type="spellEnd"/>
            <w:r w:rsidRPr="0014366C">
              <w:t xml:space="preserve">», </w:t>
            </w:r>
            <w:proofErr w:type="gramStart"/>
            <w:r w:rsidRPr="0014366C">
              <w:t>посвящённый</w:t>
            </w:r>
            <w:proofErr w:type="gramEnd"/>
            <w:r w:rsidRPr="0014366C">
              <w:t xml:space="preserve"> дню танца</w:t>
            </w:r>
          </w:p>
        </w:tc>
        <w:tc>
          <w:tcPr>
            <w:tcW w:w="992" w:type="dxa"/>
          </w:tcPr>
          <w:p w:rsidR="00402501" w:rsidRPr="0014366C" w:rsidRDefault="00402501" w:rsidP="004D4388">
            <w:pPr>
              <w:jc w:val="center"/>
            </w:pPr>
            <w:r w:rsidRPr="0014366C">
              <w:t>30.10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18.00</w:t>
            </w:r>
          </w:p>
        </w:tc>
        <w:tc>
          <w:tcPr>
            <w:tcW w:w="2552" w:type="dxa"/>
          </w:tcPr>
          <w:p w:rsidR="00402501" w:rsidRPr="0014366C" w:rsidRDefault="00402501" w:rsidP="004D4388">
            <w:pPr>
              <w:jc w:val="center"/>
            </w:pPr>
            <w:r w:rsidRPr="0014366C">
              <w:t>МО «</w:t>
            </w:r>
            <w:proofErr w:type="spellStart"/>
            <w:r w:rsidRPr="0014366C">
              <w:t>Эмодзи</w:t>
            </w:r>
            <w:proofErr w:type="spellEnd"/>
            <w:r w:rsidRPr="0014366C">
              <w:t>»</w:t>
            </w:r>
          </w:p>
          <w:p w:rsidR="00402501" w:rsidRPr="0014366C" w:rsidRDefault="00402501" w:rsidP="004D4388">
            <w:pPr>
              <w:jc w:val="center"/>
            </w:pPr>
            <w:r w:rsidRPr="0014366C">
              <w:t>ул. Динамовская, д. 85</w:t>
            </w:r>
          </w:p>
        </w:tc>
        <w:tc>
          <w:tcPr>
            <w:tcW w:w="2268" w:type="dxa"/>
          </w:tcPr>
          <w:p w:rsidR="00402501" w:rsidRPr="0014366C" w:rsidRDefault="00402501" w:rsidP="004D4388">
            <w:pPr>
              <w:jc w:val="center"/>
            </w:pPr>
            <w:r w:rsidRPr="0014366C">
              <w:t>Шляпников И.А. Тел.60-10-22</w:t>
            </w:r>
          </w:p>
        </w:tc>
      </w:tr>
    </w:tbl>
    <w:p w:rsidR="001C6B05" w:rsidRDefault="001C6B05" w:rsidP="0032690D">
      <w:r>
        <w:t>Исполнитель Куликова И.А.</w:t>
      </w:r>
    </w:p>
    <w:p w:rsidR="0032690D" w:rsidRDefault="001C6B05" w:rsidP="0032690D">
      <w:r>
        <w:t xml:space="preserve">Тел.53-03-62 </w:t>
      </w:r>
    </w:p>
    <w:p w:rsidR="00C743FA" w:rsidRDefault="00C743FA"/>
    <w:sectPr w:rsidR="00C743FA" w:rsidSect="00A65184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0D"/>
    <w:rsid w:val="0014366C"/>
    <w:rsid w:val="001A4AEE"/>
    <w:rsid w:val="001C6B05"/>
    <w:rsid w:val="0032690D"/>
    <w:rsid w:val="00402501"/>
    <w:rsid w:val="004027CC"/>
    <w:rsid w:val="00474F9A"/>
    <w:rsid w:val="004D4388"/>
    <w:rsid w:val="00501BFA"/>
    <w:rsid w:val="00681BBB"/>
    <w:rsid w:val="00724F0C"/>
    <w:rsid w:val="007D6BDB"/>
    <w:rsid w:val="008336D8"/>
    <w:rsid w:val="00861517"/>
    <w:rsid w:val="00961752"/>
    <w:rsid w:val="009A43A8"/>
    <w:rsid w:val="00AF374B"/>
    <w:rsid w:val="00AF62E1"/>
    <w:rsid w:val="00B25CF9"/>
    <w:rsid w:val="00BB7562"/>
    <w:rsid w:val="00C743FA"/>
    <w:rsid w:val="00C80A2F"/>
    <w:rsid w:val="00EB74B1"/>
    <w:rsid w:val="00EB7AAC"/>
    <w:rsid w:val="00F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C6B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9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1C6B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2021-09-08T05:05:00Z</dcterms:created>
  <dcterms:modified xsi:type="dcterms:W3CDTF">2021-10-25T10:16:00Z</dcterms:modified>
</cp:coreProperties>
</file>