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B4" w:rsidRPr="003D2346" w:rsidRDefault="00AD63B4" w:rsidP="00AD63B4">
      <w:pPr>
        <w:tabs>
          <w:tab w:val="left" w:pos="6300"/>
        </w:tabs>
        <w:jc w:val="center"/>
      </w:pPr>
      <w:r w:rsidRPr="003D2346">
        <w:t xml:space="preserve">Муниципальное бюджетное образовательное учреждение дополнительного образования </w:t>
      </w:r>
    </w:p>
    <w:p w:rsidR="00AD63B4" w:rsidRPr="003D2346" w:rsidRDefault="00AD63B4" w:rsidP="00AD63B4">
      <w:pPr>
        <w:jc w:val="center"/>
        <w:outlineLvl w:val="0"/>
      </w:pPr>
      <w:r w:rsidRPr="003D2346">
        <w:t xml:space="preserve">«Центр «Ровесник» </w:t>
      </w:r>
    </w:p>
    <w:p w:rsidR="00AD63B4" w:rsidRPr="00430D5D" w:rsidRDefault="00AD63B4" w:rsidP="00AD63B4">
      <w:pPr>
        <w:jc w:val="center"/>
        <w:outlineLvl w:val="0"/>
      </w:pPr>
      <w:r w:rsidRPr="00430D5D">
        <w:t xml:space="preserve">                          </w:t>
      </w:r>
      <w:r>
        <w:t xml:space="preserve">                                </w:t>
      </w:r>
      <w:r w:rsidRPr="00430D5D">
        <w:t>Утверждаю</w:t>
      </w:r>
    </w:p>
    <w:p w:rsidR="00AD63B4" w:rsidRPr="00430D5D" w:rsidRDefault="00AD63B4" w:rsidP="00AD63B4">
      <w:pPr>
        <w:jc w:val="center"/>
      </w:pPr>
      <w:r w:rsidRPr="00430D5D">
        <w:t xml:space="preserve">                                                        Директор</w:t>
      </w:r>
    </w:p>
    <w:p w:rsidR="00AD63B4" w:rsidRPr="00430D5D" w:rsidRDefault="00AD63B4" w:rsidP="00AD63B4">
      <w:pPr>
        <w:jc w:val="center"/>
      </w:pPr>
      <w:r w:rsidRPr="00430D5D">
        <w:t xml:space="preserve">                                                     </w:t>
      </w:r>
      <w:r>
        <w:t xml:space="preserve">                         </w:t>
      </w:r>
      <w:r w:rsidRPr="00430D5D">
        <w:t>________</w:t>
      </w:r>
      <w:r>
        <w:t xml:space="preserve">Спирина Е.Б.  </w:t>
      </w:r>
    </w:p>
    <w:p w:rsidR="00AD63B4" w:rsidRDefault="00AD63B4" w:rsidP="00AD63B4">
      <w:pPr>
        <w:jc w:val="center"/>
      </w:pPr>
      <w:r w:rsidRPr="00430D5D">
        <w:t xml:space="preserve">                                                                                     «____</w:t>
      </w:r>
      <w:r w:rsidR="00A31ADD">
        <w:t>»_________ 2019</w:t>
      </w:r>
      <w:r w:rsidRPr="00430D5D">
        <w:t xml:space="preserve"> год</w:t>
      </w:r>
    </w:p>
    <w:p w:rsidR="00AD63B4" w:rsidRPr="007504DD" w:rsidRDefault="00AD63B4" w:rsidP="00AD63B4"/>
    <w:p w:rsidR="00AD63B4" w:rsidRPr="007504DD" w:rsidRDefault="00AD63B4" w:rsidP="00AD63B4">
      <w:pPr>
        <w:jc w:val="center"/>
        <w:outlineLvl w:val="0"/>
        <w:rPr>
          <w:b/>
        </w:rPr>
      </w:pPr>
      <w:r w:rsidRPr="007504DD">
        <w:rPr>
          <w:b/>
        </w:rPr>
        <w:t>ПЛАН РАБОТЫ НА</w:t>
      </w:r>
      <w:r>
        <w:rPr>
          <w:b/>
        </w:rPr>
        <w:t xml:space="preserve"> </w:t>
      </w:r>
      <w:r w:rsidR="00A31ADD">
        <w:rPr>
          <w:b/>
        </w:rPr>
        <w:t>ФЕВРАЛЬ</w:t>
      </w:r>
      <w:r>
        <w:rPr>
          <w:b/>
        </w:rPr>
        <w:t xml:space="preserve">  </w:t>
      </w:r>
      <w:r w:rsidRPr="00B30560">
        <w:rPr>
          <w:b/>
        </w:rPr>
        <w:t>201</w:t>
      </w:r>
      <w:r w:rsidR="00A31ADD">
        <w:rPr>
          <w:b/>
        </w:rPr>
        <w:t>9</w:t>
      </w:r>
      <w:r w:rsidRPr="007504DD">
        <w:rPr>
          <w:b/>
        </w:rPr>
        <w:t xml:space="preserve"> ГОДА</w:t>
      </w: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5246"/>
        <w:gridCol w:w="1275"/>
        <w:gridCol w:w="1986"/>
        <w:gridCol w:w="2267"/>
      </w:tblGrid>
      <w:tr w:rsidR="00AD63B4" w:rsidRPr="00D46B90" w:rsidTr="006808C1">
        <w:tc>
          <w:tcPr>
            <w:tcW w:w="589" w:type="dxa"/>
          </w:tcPr>
          <w:p w:rsidR="00AD63B4" w:rsidRPr="00D46B90" w:rsidRDefault="00AD63B4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6" w:type="dxa"/>
          </w:tcPr>
          <w:p w:rsidR="00AD63B4" w:rsidRPr="00D46B90" w:rsidRDefault="00AD63B4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AD63B4" w:rsidRPr="00D46B90" w:rsidRDefault="00AD63B4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6" w:type="dxa"/>
          </w:tcPr>
          <w:p w:rsidR="00AD63B4" w:rsidRPr="00D46B90" w:rsidRDefault="00AD63B4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</w:tcPr>
          <w:p w:rsidR="00AD63B4" w:rsidRPr="00D46B90" w:rsidRDefault="00AD63B4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D63B4" w:rsidRPr="00D46B90" w:rsidTr="006808C1">
        <w:trPr>
          <w:trHeight w:val="149"/>
        </w:trPr>
        <w:tc>
          <w:tcPr>
            <w:tcW w:w="589" w:type="dxa"/>
          </w:tcPr>
          <w:p w:rsidR="00AD63B4" w:rsidRPr="00D46B90" w:rsidRDefault="00AD63B4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4" w:type="dxa"/>
            <w:gridSpan w:val="4"/>
          </w:tcPr>
          <w:p w:rsidR="00AD63B4" w:rsidRPr="00D46B90" w:rsidRDefault="00AD63B4" w:rsidP="006808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</w:t>
            </w:r>
          </w:p>
        </w:tc>
      </w:tr>
      <w:tr w:rsidR="008410CB" w:rsidRPr="00D46B90" w:rsidTr="006808C1">
        <w:trPr>
          <w:trHeight w:val="475"/>
        </w:trPr>
        <w:tc>
          <w:tcPr>
            <w:tcW w:w="589" w:type="dxa"/>
          </w:tcPr>
          <w:p w:rsidR="008410CB" w:rsidRPr="00D46B90" w:rsidRDefault="008410CB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6" w:type="dxa"/>
          </w:tcPr>
          <w:p w:rsidR="008410CB" w:rsidRPr="00D46B90" w:rsidRDefault="004B0A8C" w:rsidP="006808C1">
            <w:pPr>
              <w:jc w:val="center"/>
              <w:rPr>
                <w:rFonts w:eastAsia="Calibri"/>
              </w:rPr>
            </w:pPr>
            <w:r w:rsidRPr="00D46B90">
              <w:t>Шляпная вечеринка</w:t>
            </w:r>
          </w:p>
        </w:tc>
        <w:tc>
          <w:tcPr>
            <w:tcW w:w="1275" w:type="dxa"/>
          </w:tcPr>
          <w:p w:rsidR="008410CB" w:rsidRPr="00D46B90" w:rsidRDefault="006808C1" w:rsidP="006808C1">
            <w:pPr>
              <w:jc w:val="center"/>
              <w:rPr>
                <w:lang w:eastAsia="en-US"/>
              </w:rPr>
            </w:pPr>
            <w:r w:rsidRPr="00D46B90">
              <w:rPr>
                <w:lang w:eastAsia="en-US"/>
              </w:rPr>
              <w:t>07.02.</w:t>
            </w:r>
          </w:p>
          <w:p w:rsidR="004B0A8C" w:rsidRPr="00D46B90" w:rsidRDefault="004B0A8C" w:rsidP="006808C1">
            <w:pPr>
              <w:jc w:val="center"/>
              <w:rPr>
                <w:lang w:eastAsia="en-US"/>
              </w:rPr>
            </w:pPr>
            <w:r w:rsidRPr="00D46B90">
              <w:rPr>
                <w:lang w:eastAsia="en-US"/>
              </w:rPr>
              <w:t>17.00</w:t>
            </w:r>
          </w:p>
        </w:tc>
        <w:tc>
          <w:tcPr>
            <w:tcW w:w="1986" w:type="dxa"/>
          </w:tcPr>
          <w:p w:rsidR="008410CB" w:rsidRPr="00D46B90" w:rsidRDefault="004B0A8C" w:rsidP="006808C1">
            <w:pPr>
              <w:jc w:val="center"/>
            </w:pPr>
            <w:r w:rsidRPr="00D46B90">
              <w:rPr>
                <w:lang w:eastAsia="en-US"/>
              </w:rPr>
              <w:t>ДПК «Бригантина»</w:t>
            </w:r>
          </w:p>
        </w:tc>
        <w:tc>
          <w:tcPr>
            <w:tcW w:w="2267" w:type="dxa"/>
          </w:tcPr>
          <w:p w:rsidR="004B0A8C" w:rsidRPr="00D46B90" w:rsidRDefault="004B0A8C" w:rsidP="006808C1">
            <w:pPr>
              <w:jc w:val="center"/>
              <w:rPr>
                <w:lang w:eastAsia="en-US"/>
              </w:rPr>
            </w:pPr>
            <w:r w:rsidRPr="00D46B90">
              <w:rPr>
                <w:lang w:eastAsia="en-US"/>
              </w:rPr>
              <w:t>Баталова Т.А.</w:t>
            </w:r>
          </w:p>
          <w:p w:rsidR="008410CB" w:rsidRPr="00D46B90" w:rsidRDefault="008410CB" w:rsidP="006808C1">
            <w:pPr>
              <w:jc w:val="center"/>
              <w:rPr>
                <w:lang w:eastAsia="en-US"/>
              </w:rPr>
            </w:pPr>
          </w:p>
        </w:tc>
      </w:tr>
      <w:tr w:rsidR="004B0A8C" w:rsidRPr="00D46B90" w:rsidTr="006808C1">
        <w:trPr>
          <w:trHeight w:val="607"/>
        </w:trPr>
        <w:tc>
          <w:tcPr>
            <w:tcW w:w="589" w:type="dxa"/>
          </w:tcPr>
          <w:p w:rsidR="004B0A8C" w:rsidRPr="00D46B90" w:rsidRDefault="004B0A8C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6" w:type="dxa"/>
          </w:tcPr>
          <w:p w:rsidR="004B0A8C" w:rsidRPr="00D46B90" w:rsidRDefault="004B0A8C" w:rsidP="006808C1">
            <w:pPr>
              <w:jc w:val="center"/>
            </w:pPr>
            <w:r w:rsidRPr="00D46B90">
              <w:t>Мастер</w:t>
            </w:r>
            <w:r w:rsidR="008B6589" w:rsidRPr="00D46B90">
              <w:t>-класс ко Дню  С</w:t>
            </w:r>
            <w:r w:rsidRPr="00D46B90">
              <w:t>вятого Валентина</w:t>
            </w:r>
          </w:p>
          <w:p w:rsidR="004B0A8C" w:rsidRPr="00D46B90" w:rsidRDefault="004B0A8C" w:rsidP="000B0CD8">
            <w:pPr>
              <w:jc w:val="center"/>
            </w:pPr>
            <w:r w:rsidRPr="00D46B90">
              <w:t xml:space="preserve">«Сердечки для любимых» для </w:t>
            </w:r>
            <w:r w:rsidR="006808C1" w:rsidRPr="00D46B90">
              <w:t>КМС</w:t>
            </w:r>
          </w:p>
        </w:tc>
        <w:tc>
          <w:tcPr>
            <w:tcW w:w="1275" w:type="dxa"/>
          </w:tcPr>
          <w:p w:rsidR="004B0A8C" w:rsidRPr="00D46B90" w:rsidRDefault="006808C1" w:rsidP="006808C1">
            <w:pPr>
              <w:jc w:val="center"/>
            </w:pPr>
            <w:r w:rsidRPr="00D46B90">
              <w:t>11.02.</w:t>
            </w:r>
          </w:p>
          <w:p w:rsidR="004B0A8C" w:rsidRPr="00D46B90" w:rsidRDefault="004B0A8C" w:rsidP="006808C1">
            <w:pPr>
              <w:jc w:val="center"/>
            </w:pPr>
            <w:r w:rsidRPr="00D46B90">
              <w:t>18.0</w:t>
            </w:r>
            <w:r w:rsidR="006808C1" w:rsidRPr="00D46B90">
              <w:t>0</w:t>
            </w:r>
          </w:p>
        </w:tc>
        <w:tc>
          <w:tcPr>
            <w:tcW w:w="1986" w:type="dxa"/>
          </w:tcPr>
          <w:p w:rsidR="004B0A8C" w:rsidRPr="00D46B90" w:rsidRDefault="004B0A8C" w:rsidP="006808C1">
            <w:pPr>
              <w:jc w:val="center"/>
            </w:pPr>
            <w:r w:rsidRPr="00D46B90">
              <w:t>ДПК «Бригантина»</w:t>
            </w:r>
          </w:p>
        </w:tc>
        <w:tc>
          <w:tcPr>
            <w:tcW w:w="2267" w:type="dxa"/>
          </w:tcPr>
          <w:p w:rsidR="004B0A8C" w:rsidRPr="00D46B90" w:rsidRDefault="004B0A8C" w:rsidP="006808C1">
            <w:pPr>
              <w:jc w:val="center"/>
              <w:rPr>
                <w:lang w:eastAsia="en-US"/>
              </w:rPr>
            </w:pPr>
            <w:r w:rsidRPr="00D46B90">
              <w:rPr>
                <w:lang w:eastAsia="en-US"/>
              </w:rPr>
              <w:t>Баталова Т.А.</w:t>
            </w:r>
          </w:p>
          <w:p w:rsidR="004B0A8C" w:rsidRPr="00D46B90" w:rsidRDefault="004B0A8C" w:rsidP="006808C1">
            <w:pPr>
              <w:jc w:val="center"/>
            </w:pPr>
          </w:p>
        </w:tc>
      </w:tr>
      <w:tr w:rsidR="004B0A8C" w:rsidRPr="00D46B90" w:rsidTr="006808C1">
        <w:trPr>
          <w:trHeight w:val="437"/>
        </w:trPr>
        <w:tc>
          <w:tcPr>
            <w:tcW w:w="589" w:type="dxa"/>
          </w:tcPr>
          <w:p w:rsidR="004B0A8C" w:rsidRPr="00D46B90" w:rsidRDefault="004B0A8C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6" w:type="dxa"/>
          </w:tcPr>
          <w:p w:rsidR="004B0A8C" w:rsidRPr="00D46B90" w:rsidRDefault="004B0A8C" w:rsidP="000B0CD8">
            <w:pPr>
              <w:jc w:val="center"/>
            </w:pPr>
            <w:r w:rsidRPr="00D46B90">
              <w:t>Танцевально-игровая программа «Клуб всех сердец»</w:t>
            </w:r>
            <w:r w:rsidR="008B6589" w:rsidRPr="00D46B90">
              <w:t>,</w:t>
            </w:r>
            <w:r w:rsidRPr="00D46B90">
              <w:t xml:space="preserve"> посвя</w:t>
            </w:r>
            <w:r w:rsidR="008B6589" w:rsidRPr="00D46B90">
              <w:t>щенная  Д</w:t>
            </w:r>
            <w:r w:rsidR="000B0CD8" w:rsidRPr="00D46B90">
              <w:t>ню святого Валентина</w:t>
            </w:r>
          </w:p>
        </w:tc>
        <w:tc>
          <w:tcPr>
            <w:tcW w:w="1275" w:type="dxa"/>
          </w:tcPr>
          <w:p w:rsidR="004B0A8C" w:rsidRPr="00D46B90" w:rsidRDefault="000B0CD8" w:rsidP="006808C1">
            <w:pPr>
              <w:jc w:val="center"/>
            </w:pPr>
            <w:r w:rsidRPr="00D46B90">
              <w:t>14.02.</w:t>
            </w:r>
          </w:p>
          <w:p w:rsidR="004B0A8C" w:rsidRPr="00D46B90" w:rsidRDefault="004B0A8C" w:rsidP="000B0CD8">
            <w:pPr>
              <w:jc w:val="center"/>
            </w:pPr>
            <w:r w:rsidRPr="00D46B90">
              <w:t>17.00</w:t>
            </w:r>
          </w:p>
        </w:tc>
        <w:tc>
          <w:tcPr>
            <w:tcW w:w="1986" w:type="dxa"/>
          </w:tcPr>
          <w:p w:rsidR="004B0A8C" w:rsidRPr="00D46B90" w:rsidRDefault="004B0A8C" w:rsidP="006808C1">
            <w:pPr>
              <w:jc w:val="center"/>
            </w:pPr>
            <w:r w:rsidRPr="00D46B90">
              <w:t>ДПК «Бригантина»</w:t>
            </w:r>
          </w:p>
        </w:tc>
        <w:tc>
          <w:tcPr>
            <w:tcW w:w="2267" w:type="dxa"/>
          </w:tcPr>
          <w:p w:rsidR="004B0A8C" w:rsidRPr="00D46B90" w:rsidRDefault="004B0A8C" w:rsidP="006808C1">
            <w:pPr>
              <w:jc w:val="center"/>
            </w:pPr>
            <w:r w:rsidRPr="00D46B90">
              <w:rPr>
                <w:lang w:eastAsia="en-US"/>
              </w:rPr>
              <w:t>Бокарева В.А.</w:t>
            </w:r>
          </w:p>
        </w:tc>
      </w:tr>
      <w:tr w:rsidR="002005CC" w:rsidRPr="00D46B90" w:rsidTr="006808C1">
        <w:trPr>
          <w:trHeight w:val="437"/>
        </w:trPr>
        <w:tc>
          <w:tcPr>
            <w:tcW w:w="589" w:type="dxa"/>
          </w:tcPr>
          <w:p w:rsidR="002005CC" w:rsidRPr="00D46B90" w:rsidRDefault="002005CC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6" w:type="dxa"/>
          </w:tcPr>
          <w:p w:rsidR="002005CC" w:rsidRPr="00D46B90" w:rsidRDefault="002005CC" w:rsidP="008B6589">
            <w:pPr>
              <w:jc w:val="center"/>
            </w:pPr>
            <w:r w:rsidRPr="00D46B90">
              <w:t xml:space="preserve">Вокально-развлекательная программа  «Две звезды» ко Дню Святого Валентина </w:t>
            </w:r>
          </w:p>
        </w:tc>
        <w:tc>
          <w:tcPr>
            <w:tcW w:w="1275" w:type="dxa"/>
          </w:tcPr>
          <w:p w:rsidR="002005CC" w:rsidRPr="00D46B90" w:rsidRDefault="000B0CD8" w:rsidP="006808C1">
            <w:pPr>
              <w:jc w:val="center"/>
            </w:pPr>
            <w:r w:rsidRPr="00D46B90">
              <w:t>15.02.</w:t>
            </w:r>
          </w:p>
          <w:p w:rsidR="002005CC" w:rsidRPr="00D46B90" w:rsidRDefault="002005CC" w:rsidP="006808C1">
            <w:pPr>
              <w:jc w:val="center"/>
            </w:pPr>
            <w:r w:rsidRPr="00D46B90">
              <w:t>18.00</w:t>
            </w:r>
          </w:p>
        </w:tc>
        <w:tc>
          <w:tcPr>
            <w:tcW w:w="1986" w:type="dxa"/>
          </w:tcPr>
          <w:p w:rsidR="002005CC" w:rsidRPr="00D46B90" w:rsidRDefault="002005CC" w:rsidP="006808C1">
            <w:pPr>
              <w:jc w:val="center"/>
            </w:pPr>
            <w:r w:rsidRPr="00D46B90">
              <w:t>ДПК «Ромашка»</w:t>
            </w:r>
          </w:p>
        </w:tc>
        <w:tc>
          <w:tcPr>
            <w:tcW w:w="2267" w:type="dxa"/>
          </w:tcPr>
          <w:p w:rsidR="002005CC" w:rsidRPr="00D46B90" w:rsidRDefault="002005CC" w:rsidP="006808C1">
            <w:pPr>
              <w:jc w:val="center"/>
              <w:rPr>
                <w:lang w:eastAsia="en-US"/>
              </w:rPr>
            </w:pPr>
            <w:r w:rsidRPr="00D46B90">
              <w:rPr>
                <w:lang w:eastAsia="en-US"/>
              </w:rPr>
              <w:t>Ситникова Н.В</w:t>
            </w:r>
            <w:r w:rsidR="008B6589" w:rsidRPr="00D46B90">
              <w:rPr>
                <w:lang w:eastAsia="en-US"/>
              </w:rPr>
              <w:t>.</w:t>
            </w:r>
          </w:p>
        </w:tc>
      </w:tr>
      <w:tr w:rsidR="001F5932" w:rsidRPr="00D46B90" w:rsidTr="006808C1">
        <w:trPr>
          <w:trHeight w:val="437"/>
        </w:trPr>
        <w:tc>
          <w:tcPr>
            <w:tcW w:w="589" w:type="dxa"/>
          </w:tcPr>
          <w:p w:rsidR="001F5932" w:rsidRPr="00D46B90" w:rsidRDefault="001F5932" w:rsidP="0082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6" w:type="dxa"/>
          </w:tcPr>
          <w:p w:rsidR="001F5932" w:rsidRPr="00D46B90" w:rsidRDefault="001F5932" w:rsidP="008B6589">
            <w:pPr>
              <w:jc w:val="center"/>
            </w:pPr>
            <w:r>
              <w:t>Спортивная игра «Большие гонки» для молодых семей</w:t>
            </w:r>
          </w:p>
        </w:tc>
        <w:tc>
          <w:tcPr>
            <w:tcW w:w="1275" w:type="dxa"/>
          </w:tcPr>
          <w:p w:rsidR="001F5932" w:rsidRDefault="001F5932" w:rsidP="006808C1">
            <w:pPr>
              <w:jc w:val="center"/>
            </w:pPr>
            <w:r>
              <w:t>16.02</w:t>
            </w:r>
          </w:p>
          <w:p w:rsidR="001F5932" w:rsidRPr="00D46B90" w:rsidRDefault="001F5932" w:rsidP="006808C1">
            <w:pPr>
              <w:jc w:val="center"/>
            </w:pPr>
            <w:r>
              <w:t>10.00</w:t>
            </w:r>
          </w:p>
        </w:tc>
        <w:tc>
          <w:tcPr>
            <w:tcW w:w="1986" w:type="dxa"/>
          </w:tcPr>
          <w:p w:rsidR="001F5932" w:rsidRPr="00D46B90" w:rsidRDefault="001F5932" w:rsidP="006808C1">
            <w:pPr>
              <w:jc w:val="center"/>
            </w:pPr>
            <w:r>
              <w:t>МБОУ «СОШ №60»</w:t>
            </w:r>
          </w:p>
        </w:tc>
        <w:tc>
          <w:tcPr>
            <w:tcW w:w="2267" w:type="dxa"/>
          </w:tcPr>
          <w:p w:rsidR="001F5932" w:rsidRPr="00D46B90" w:rsidRDefault="001F5932" w:rsidP="0068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Баталова Т.А.</w:t>
            </w:r>
          </w:p>
        </w:tc>
      </w:tr>
      <w:tr w:rsidR="001F5932" w:rsidRPr="00D46B90" w:rsidTr="006808C1">
        <w:trPr>
          <w:trHeight w:val="515"/>
        </w:trPr>
        <w:tc>
          <w:tcPr>
            <w:tcW w:w="589" w:type="dxa"/>
          </w:tcPr>
          <w:p w:rsidR="001F5932" w:rsidRPr="00D46B90" w:rsidRDefault="001F5932" w:rsidP="0082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6" w:type="dxa"/>
          </w:tcPr>
          <w:p w:rsidR="001F5932" w:rsidRPr="00D46B90" w:rsidRDefault="001F5932" w:rsidP="006808C1">
            <w:pPr>
              <w:jc w:val="center"/>
              <w:rPr>
                <w:rFonts w:eastAsiaTheme="minorHAnsi"/>
                <w:shd w:val="clear" w:color="auto" w:fill="FFFFFF" w:themeFill="background1"/>
                <w:lang w:eastAsia="en-US"/>
              </w:rPr>
            </w:pPr>
            <w:proofErr w:type="spellStart"/>
            <w:r w:rsidRPr="00D46B90">
              <w:rPr>
                <w:rFonts w:eastAsiaTheme="minorHAnsi"/>
                <w:shd w:val="clear" w:color="auto" w:fill="FFFFFF" w:themeFill="background1"/>
                <w:lang w:eastAsia="en-US"/>
              </w:rPr>
              <w:t>Песенно</w:t>
            </w:r>
            <w:r w:rsidRPr="00D46B90">
              <w:rPr>
                <w:rFonts w:ascii="Cambria Math" w:eastAsiaTheme="minorHAnsi" w:hAnsi="Cambria Math"/>
                <w:shd w:val="clear" w:color="auto" w:fill="FFFFFF" w:themeFill="background1"/>
                <w:lang w:eastAsia="en-US"/>
              </w:rPr>
              <w:t>‐</w:t>
            </w:r>
            <w:r w:rsidRPr="00D46B90">
              <w:rPr>
                <w:rFonts w:eastAsiaTheme="minorHAnsi"/>
                <w:shd w:val="clear" w:color="auto" w:fill="FFFFFF" w:themeFill="background1"/>
                <w:lang w:eastAsia="en-US"/>
              </w:rPr>
              <w:t>игровая</w:t>
            </w:r>
            <w:proofErr w:type="spellEnd"/>
            <w:r w:rsidRPr="00D46B90">
              <w:rPr>
                <w:rFonts w:eastAsiaTheme="minorHAnsi"/>
                <w:shd w:val="clear" w:color="auto" w:fill="FFFFFF" w:themeFill="background1"/>
                <w:lang w:eastAsia="en-US"/>
              </w:rPr>
              <w:t> программа</w:t>
            </w:r>
          </w:p>
          <w:p w:rsidR="001F5932" w:rsidRPr="00D46B90" w:rsidRDefault="001F5932" w:rsidP="006808C1">
            <w:pPr>
              <w:jc w:val="center"/>
            </w:pPr>
            <w:r w:rsidRPr="00D46B90">
              <w:rPr>
                <w:rFonts w:eastAsiaTheme="minorHAnsi"/>
                <w:shd w:val="clear" w:color="auto" w:fill="FFFFFF" w:themeFill="background1"/>
                <w:lang w:eastAsia="en-US"/>
              </w:rPr>
              <w:t>«Непобедимая</w:t>
            </w:r>
            <w:r w:rsidRPr="00D46B90">
              <w:rPr>
                <w:rFonts w:eastAsiaTheme="minorHAnsi"/>
                <w:shd w:val="clear" w:color="auto" w:fill="F9F9F9"/>
                <w:lang w:eastAsia="en-US"/>
              </w:rPr>
              <w:t xml:space="preserve"> </w:t>
            </w:r>
            <w:r w:rsidRPr="00D46B90">
              <w:rPr>
                <w:rFonts w:eastAsiaTheme="minorHAnsi"/>
                <w:shd w:val="clear" w:color="auto" w:fill="FFFFFF" w:themeFill="background1"/>
                <w:lang w:eastAsia="en-US"/>
              </w:rPr>
              <w:t>и легендарная»</w:t>
            </w:r>
          </w:p>
        </w:tc>
        <w:tc>
          <w:tcPr>
            <w:tcW w:w="1275" w:type="dxa"/>
          </w:tcPr>
          <w:p w:rsidR="001F5932" w:rsidRPr="00D46B90" w:rsidRDefault="001F5932" w:rsidP="006808C1">
            <w:pPr>
              <w:jc w:val="center"/>
            </w:pPr>
            <w:r w:rsidRPr="00D46B90">
              <w:t>19.02.</w:t>
            </w:r>
          </w:p>
          <w:p w:rsidR="001F5932" w:rsidRPr="00D46B90" w:rsidRDefault="001F5932" w:rsidP="006808C1">
            <w:pPr>
              <w:jc w:val="center"/>
            </w:pPr>
            <w:r w:rsidRPr="00D46B90">
              <w:t>12.00</w:t>
            </w:r>
          </w:p>
        </w:tc>
        <w:tc>
          <w:tcPr>
            <w:tcW w:w="1986" w:type="dxa"/>
          </w:tcPr>
          <w:p w:rsidR="001F5932" w:rsidRPr="00D46B90" w:rsidRDefault="001F5932" w:rsidP="006808C1">
            <w:pPr>
              <w:jc w:val="center"/>
            </w:pPr>
            <w:r w:rsidRPr="00D46B90">
              <w:t>ДПК «Бригантина»</w:t>
            </w:r>
          </w:p>
        </w:tc>
        <w:tc>
          <w:tcPr>
            <w:tcW w:w="2267" w:type="dxa"/>
          </w:tcPr>
          <w:p w:rsidR="001F5932" w:rsidRPr="00D46B90" w:rsidRDefault="001F5932" w:rsidP="006808C1">
            <w:pPr>
              <w:jc w:val="center"/>
              <w:rPr>
                <w:lang w:eastAsia="en-US"/>
              </w:rPr>
            </w:pPr>
            <w:r w:rsidRPr="00D46B90">
              <w:rPr>
                <w:lang w:eastAsia="en-US"/>
              </w:rPr>
              <w:t>Баталова Т.А.</w:t>
            </w:r>
          </w:p>
          <w:p w:rsidR="001F5932" w:rsidRPr="00D46B90" w:rsidRDefault="001F5932" w:rsidP="006808C1">
            <w:pPr>
              <w:jc w:val="center"/>
              <w:rPr>
                <w:lang w:eastAsia="en-US"/>
              </w:rPr>
            </w:pPr>
          </w:p>
        </w:tc>
      </w:tr>
      <w:tr w:rsidR="001F5932" w:rsidRPr="00D46B90" w:rsidTr="006808C1">
        <w:trPr>
          <w:trHeight w:val="515"/>
        </w:trPr>
        <w:tc>
          <w:tcPr>
            <w:tcW w:w="589" w:type="dxa"/>
          </w:tcPr>
          <w:p w:rsidR="001F5932" w:rsidRPr="00D46B90" w:rsidRDefault="001F5932" w:rsidP="0082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6" w:type="dxa"/>
          </w:tcPr>
          <w:p w:rsidR="001F5932" w:rsidRPr="00D46B90" w:rsidRDefault="001F5932" w:rsidP="006808C1">
            <w:pPr>
              <w:tabs>
                <w:tab w:val="left" w:pos="6495"/>
              </w:tabs>
              <w:jc w:val="center"/>
            </w:pPr>
            <w:proofErr w:type="spellStart"/>
            <w:r w:rsidRPr="00D46B90">
              <w:t>Конкурсно-развлекательная</w:t>
            </w:r>
            <w:proofErr w:type="spellEnd"/>
            <w:r w:rsidRPr="00D46B90">
              <w:t xml:space="preserve"> программа «Мистер</w:t>
            </w:r>
          </w:p>
          <w:p w:rsidR="001F5932" w:rsidRPr="00D46B90" w:rsidRDefault="001F5932" w:rsidP="006808C1">
            <w:pPr>
              <w:tabs>
                <w:tab w:val="left" w:pos="6495"/>
              </w:tabs>
              <w:jc w:val="center"/>
            </w:pPr>
            <w:r w:rsidRPr="00D46B90">
              <w:t>Х-шоу» (7-13 лет)</w:t>
            </w:r>
          </w:p>
        </w:tc>
        <w:tc>
          <w:tcPr>
            <w:tcW w:w="1275" w:type="dxa"/>
          </w:tcPr>
          <w:p w:rsidR="001F5932" w:rsidRPr="00D46B90" w:rsidRDefault="001F5932" w:rsidP="006808C1">
            <w:pPr>
              <w:jc w:val="center"/>
            </w:pPr>
            <w:r w:rsidRPr="00D46B90">
              <w:t>19.02.</w:t>
            </w:r>
          </w:p>
          <w:p w:rsidR="001F5932" w:rsidRPr="00D46B90" w:rsidRDefault="001F5932" w:rsidP="006808C1">
            <w:pPr>
              <w:jc w:val="center"/>
            </w:pPr>
            <w:r w:rsidRPr="00D46B90">
              <w:t>17.00</w:t>
            </w:r>
          </w:p>
        </w:tc>
        <w:tc>
          <w:tcPr>
            <w:tcW w:w="1986" w:type="dxa"/>
          </w:tcPr>
          <w:p w:rsidR="001F5932" w:rsidRPr="00D46B90" w:rsidRDefault="001F5932" w:rsidP="006808C1">
            <w:pPr>
              <w:jc w:val="center"/>
            </w:pPr>
            <w:r w:rsidRPr="00D46B90">
              <w:t>ДПК «Ромашка»</w:t>
            </w:r>
          </w:p>
        </w:tc>
        <w:tc>
          <w:tcPr>
            <w:tcW w:w="2267" w:type="dxa"/>
          </w:tcPr>
          <w:p w:rsidR="001F5932" w:rsidRPr="00D46B90" w:rsidRDefault="001F5932" w:rsidP="006808C1">
            <w:pPr>
              <w:jc w:val="center"/>
              <w:rPr>
                <w:lang w:eastAsia="en-US"/>
              </w:rPr>
            </w:pPr>
            <w:r w:rsidRPr="00D46B90">
              <w:rPr>
                <w:lang w:eastAsia="en-US"/>
              </w:rPr>
              <w:t>Ситникова Н.В.</w:t>
            </w:r>
          </w:p>
        </w:tc>
      </w:tr>
      <w:tr w:rsidR="001F5932" w:rsidRPr="00D46B90" w:rsidTr="006808C1">
        <w:trPr>
          <w:trHeight w:val="515"/>
        </w:trPr>
        <w:tc>
          <w:tcPr>
            <w:tcW w:w="589" w:type="dxa"/>
          </w:tcPr>
          <w:p w:rsidR="001F5932" w:rsidRPr="00D46B90" w:rsidRDefault="001F5932" w:rsidP="0082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6" w:type="dxa"/>
          </w:tcPr>
          <w:p w:rsidR="001F5932" w:rsidRPr="00D46B90" w:rsidRDefault="001F5932" w:rsidP="006808C1">
            <w:pPr>
              <w:jc w:val="center"/>
              <w:rPr>
                <w:rFonts w:eastAsia="Calibri"/>
              </w:rPr>
            </w:pPr>
            <w:r w:rsidRPr="00D46B90">
              <w:rPr>
                <w:rFonts w:eastAsia="Calibri"/>
              </w:rPr>
              <w:t>Игра по станциям «Дорогою добра»</w:t>
            </w:r>
          </w:p>
          <w:p w:rsidR="001F5932" w:rsidRPr="00D46B90" w:rsidRDefault="001F5932" w:rsidP="006808C1">
            <w:pPr>
              <w:jc w:val="center"/>
            </w:pPr>
          </w:p>
        </w:tc>
        <w:tc>
          <w:tcPr>
            <w:tcW w:w="1275" w:type="dxa"/>
          </w:tcPr>
          <w:p w:rsidR="001F5932" w:rsidRPr="00D46B90" w:rsidRDefault="001F5932" w:rsidP="006808C1">
            <w:pPr>
              <w:jc w:val="center"/>
            </w:pPr>
            <w:r w:rsidRPr="00D46B90">
              <w:t>20.02.</w:t>
            </w:r>
          </w:p>
          <w:p w:rsidR="001F5932" w:rsidRPr="00D46B90" w:rsidRDefault="001F5932" w:rsidP="006808C1">
            <w:pPr>
              <w:jc w:val="center"/>
            </w:pPr>
            <w:r w:rsidRPr="00D46B90">
              <w:t>14.00</w:t>
            </w:r>
          </w:p>
        </w:tc>
        <w:tc>
          <w:tcPr>
            <w:tcW w:w="1986" w:type="dxa"/>
          </w:tcPr>
          <w:p w:rsidR="001F5932" w:rsidRPr="00D46B90" w:rsidRDefault="001F5932" w:rsidP="006808C1">
            <w:pPr>
              <w:jc w:val="center"/>
            </w:pPr>
            <w:r w:rsidRPr="00D46B90">
              <w:t>ДПК «Бригантина»</w:t>
            </w:r>
          </w:p>
        </w:tc>
        <w:tc>
          <w:tcPr>
            <w:tcW w:w="2267" w:type="dxa"/>
          </w:tcPr>
          <w:p w:rsidR="001F5932" w:rsidRPr="00D46B90" w:rsidRDefault="001F5932" w:rsidP="006808C1">
            <w:pPr>
              <w:jc w:val="center"/>
            </w:pPr>
            <w:r w:rsidRPr="00D46B90">
              <w:rPr>
                <w:lang w:eastAsia="en-US"/>
              </w:rPr>
              <w:t>Бокарева В.А.</w:t>
            </w:r>
          </w:p>
        </w:tc>
      </w:tr>
      <w:tr w:rsidR="001F5932" w:rsidRPr="00D46B90" w:rsidTr="006808C1">
        <w:trPr>
          <w:trHeight w:val="515"/>
        </w:trPr>
        <w:tc>
          <w:tcPr>
            <w:tcW w:w="589" w:type="dxa"/>
          </w:tcPr>
          <w:p w:rsidR="001F5932" w:rsidRPr="00D46B90" w:rsidRDefault="001F5932" w:rsidP="0082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6" w:type="dxa"/>
          </w:tcPr>
          <w:p w:rsidR="001F5932" w:rsidRPr="00D46B90" w:rsidRDefault="001F5932" w:rsidP="006808C1">
            <w:pPr>
              <w:jc w:val="center"/>
            </w:pPr>
            <w:r w:rsidRPr="00D46B90">
              <w:t>Квест игра</w:t>
            </w:r>
          </w:p>
          <w:p w:rsidR="001F5932" w:rsidRPr="00D46B90" w:rsidRDefault="001F5932" w:rsidP="0099509C">
            <w:pPr>
              <w:jc w:val="center"/>
            </w:pPr>
            <w:r w:rsidRPr="00D46B90">
              <w:t>«23 февраля» для КМС</w:t>
            </w:r>
          </w:p>
        </w:tc>
        <w:tc>
          <w:tcPr>
            <w:tcW w:w="1275" w:type="dxa"/>
          </w:tcPr>
          <w:p w:rsidR="001F5932" w:rsidRPr="00D46B90" w:rsidRDefault="001F5932" w:rsidP="006808C1">
            <w:pPr>
              <w:jc w:val="center"/>
            </w:pPr>
            <w:r w:rsidRPr="00D46B90">
              <w:t>20.02.</w:t>
            </w:r>
          </w:p>
          <w:p w:rsidR="001F5932" w:rsidRPr="00D46B90" w:rsidRDefault="001F5932" w:rsidP="006808C1">
            <w:pPr>
              <w:jc w:val="center"/>
            </w:pPr>
            <w:r w:rsidRPr="00D46B90">
              <w:t>19.00</w:t>
            </w:r>
          </w:p>
        </w:tc>
        <w:tc>
          <w:tcPr>
            <w:tcW w:w="1986" w:type="dxa"/>
          </w:tcPr>
          <w:p w:rsidR="001F5932" w:rsidRPr="00D46B90" w:rsidRDefault="001F5932" w:rsidP="006808C1">
            <w:pPr>
              <w:jc w:val="center"/>
            </w:pPr>
            <w:r w:rsidRPr="00D46B90">
              <w:t>ДПК «Бригантина»</w:t>
            </w:r>
          </w:p>
        </w:tc>
        <w:tc>
          <w:tcPr>
            <w:tcW w:w="2267" w:type="dxa"/>
          </w:tcPr>
          <w:p w:rsidR="001F5932" w:rsidRPr="00D46B90" w:rsidRDefault="001F5932" w:rsidP="006808C1">
            <w:pPr>
              <w:jc w:val="center"/>
              <w:rPr>
                <w:lang w:eastAsia="en-US"/>
              </w:rPr>
            </w:pPr>
            <w:r w:rsidRPr="00D46B90">
              <w:rPr>
                <w:lang w:eastAsia="en-US"/>
              </w:rPr>
              <w:t>Баталова Т.А.</w:t>
            </w:r>
          </w:p>
          <w:p w:rsidR="001F5932" w:rsidRPr="00D46B90" w:rsidRDefault="001F5932" w:rsidP="006808C1">
            <w:pPr>
              <w:jc w:val="center"/>
              <w:rPr>
                <w:lang w:eastAsia="en-US"/>
              </w:rPr>
            </w:pPr>
          </w:p>
        </w:tc>
      </w:tr>
      <w:tr w:rsidR="001F5932" w:rsidRPr="00D46B90" w:rsidTr="006808C1">
        <w:trPr>
          <w:trHeight w:val="515"/>
        </w:trPr>
        <w:tc>
          <w:tcPr>
            <w:tcW w:w="589" w:type="dxa"/>
          </w:tcPr>
          <w:p w:rsidR="001F5932" w:rsidRPr="00D46B90" w:rsidRDefault="001F5932" w:rsidP="0082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6" w:type="dxa"/>
          </w:tcPr>
          <w:p w:rsidR="001F5932" w:rsidRPr="00D46B90" w:rsidRDefault="001F5932" w:rsidP="006808C1">
            <w:pPr>
              <w:jc w:val="center"/>
            </w:pPr>
            <w:r w:rsidRPr="00D46B90">
              <w:t>«Ламповый» вечер с актером современного театра. Чтение стихов о природе»</w:t>
            </w:r>
          </w:p>
        </w:tc>
        <w:tc>
          <w:tcPr>
            <w:tcW w:w="1275" w:type="dxa"/>
          </w:tcPr>
          <w:p w:rsidR="001F5932" w:rsidRPr="00D46B90" w:rsidRDefault="001F5932" w:rsidP="006808C1">
            <w:pPr>
              <w:jc w:val="center"/>
            </w:pPr>
            <w:r w:rsidRPr="00D46B90">
              <w:t>20.02.</w:t>
            </w:r>
          </w:p>
          <w:p w:rsidR="001F5932" w:rsidRPr="00D46B90" w:rsidRDefault="001F5932" w:rsidP="006808C1">
            <w:pPr>
              <w:jc w:val="center"/>
            </w:pPr>
            <w:r w:rsidRPr="00D46B90">
              <w:t>18.00</w:t>
            </w:r>
          </w:p>
        </w:tc>
        <w:tc>
          <w:tcPr>
            <w:tcW w:w="1986" w:type="dxa"/>
          </w:tcPr>
          <w:p w:rsidR="001F5932" w:rsidRPr="00D46B90" w:rsidRDefault="001F5932" w:rsidP="006808C1">
            <w:pPr>
              <w:jc w:val="center"/>
            </w:pPr>
            <w:r w:rsidRPr="00D46B90">
              <w:t>ДПК «Ариадна»</w:t>
            </w:r>
          </w:p>
        </w:tc>
        <w:tc>
          <w:tcPr>
            <w:tcW w:w="2267" w:type="dxa"/>
          </w:tcPr>
          <w:p w:rsidR="001F5932" w:rsidRPr="00D46B90" w:rsidRDefault="001F5932" w:rsidP="006808C1">
            <w:pPr>
              <w:jc w:val="center"/>
              <w:rPr>
                <w:lang w:eastAsia="en-US"/>
              </w:rPr>
            </w:pPr>
            <w:r w:rsidRPr="00D46B90">
              <w:rPr>
                <w:lang w:eastAsia="en-US"/>
              </w:rPr>
              <w:t>Благодатских А.А.</w:t>
            </w:r>
          </w:p>
        </w:tc>
      </w:tr>
      <w:tr w:rsidR="001F5932" w:rsidRPr="00D46B90" w:rsidTr="006808C1">
        <w:trPr>
          <w:trHeight w:val="515"/>
        </w:trPr>
        <w:tc>
          <w:tcPr>
            <w:tcW w:w="589" w:type="dxa"/>
          </w:tcPr>
          <w:p w:rsidR="001F5932" w:rsidRPr="00D46B90" w:rsidRDefault="001F5932" w:rsidP="0082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6" w:type="dxa"/>
          </w:tcPr>
          <w:p w:rsidR="001F5932" w:rsidRPr="00D46B90" w:rsidRDefault="001F5932" w:rsidP="0099509C">
            <w:pPr>
              <w:jc w:val="center"/>
            </w:pPr>
            <w:proofErr w:type="spellStart"/>
            <w:r w:rsidRPr="00D46B90">
              <w:t>Конкурсно-игровая</w:t>
            </w:r>
            <w:proofErr w:type="spellEnd"/>
            <w:r w:rsidRPr="00D46B90">
              <w:t xml:space="preserve"> программа  «Самый-самый», посвященная Дню защитника Отечества</w:t>
            </w:r>
          </w:p>
        </w:tc>
        <w:tc>
          <w:tcPr>
            <w:tcW w:w="1275" w:type="dxa"/>
          </w:tcPr>
          <w:p w:rsidR="001F5932" w:rsidRPr="00D46B90" w:rsidRDefault="001F5932" w:rsidP="006808C1">
            <w:pPr>
              <w:jc w:val="center"/>
            </w:pPr>
            <w:r w:rsidRPr="00D46B90">
              <w:t>22.02.</w:t>
            </w:r>
          </w:p>
          <w:p w:rsidR="001F5932" w:rsidRPr="00D46B90" w:rsidRDefault="001F5932" w:rsidP="006808C1">
            <w:pPr>
              <w:jc w:val="center"/>
            </w:pPr>
            <w:r w:rsidRPr="00D46B90">
              <w:t>12.00</w:t>
            </w:r>
          </w:p>
        </w:tc>
        <w:tc>
          <w:tcPr>
            <w:tcW w:w="1986" w:type="dxa"/>
          </w:tcPr>
          <w:p w:rsidR="001F5932" w:rsidRPr="00D46B90" w:rsidRDefault="001F5932" w:rsidP="006808C1">
            <w:pPr>
              <w:jc w:val="center"/>
            </w:pPr>
            <w:r w:rsidRPr="00D46B90">
              <w:t>ДПК «Бригантина»</w:t>
            </w:r>
          </w:p>
        </w:tc>
        <w:tc>
          <w:tcPr>
            <w:tcW w:w="2267" w:type="dxa"/>
          </w:tcPr>
          <w:p w:rsidR="001F5932" w:rsidRPr="00D46B90" w:rsidRDefault="001F5932" w:rsidP="006808C1">
            <w:pPr>
              <w:jc w:val="center"/>
            </w:pPr>
            <w:r w:rsidRPr="00D46B90">
              <w:rPr>
                <w:lang w:eastAsia="en-US"/>
              </w:rPr>
              <w:t>Бокарева В.А.</w:t>
            </w:r>
          </w:p>
        </w:tc>
      </w:tr>
      <w:tr w:rsidR="001F5932" w:rsidRPr="00D46B90" w:rsidTr="006808C1">
        <w:trPr>
          <w:trHeight w:val="515"/>
        </w:trPr>
        <w:tc>
          <w:tcPr>
            <w:tcW w:w="589" w:type="dxa"/>
          </w:tcPr>
          <w:p w:rsidR="001F5932" w:rsidRPr="00D46B90" w:rsidRDefault="001F5932" w:rsidP="0082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6" w:type="dxa"/>
          </w:tcPr>
          <w:p w:rsidR="001F5932" w:rsidRPr="00D46B90" w:rsidRDefault="001F5932" w:rsidP="006808C1">
            <w:pPr>
              <w:jc w:val="center"/>
              <w:rPr>
                <w:rFonts w:eastAsia="Calibri"/>
              </w:rPr>
            </w:pPr>
            <w:r w:rsidRPr="00D46B90">
              <w:t>Развлекательная  ассорти-программа «Формула успеха: хочу, могу, надо»  (для 14 и старше)</w:t>
            </w:r>
          </w:p>
        </w:tc>
        <w:tc>
          <w:tcPr>
            <w:tcW w:w="1275" w:type="dxa"/>
          </w:tcPr>
          <w:p w:rsidR="001F5932" w:rsidRPr="00D46B90" w:rsidRDefault="001F5932" w:rsidP="006808C1">
            <w:pPr>
              <w:jc w:val="center"/>
            </w:pPr>
            <w:r w:rsidRPr="00D46B90">
              <w:t>22.02.</w:t>
            </w:r>
          </w:p>
          <w:p w:rsidR="001F5932" w:rsidRPr="00D46B90" w:rsidRDefault="001F5932" w:rsidP="006808C1">
            <w:pPr>
              <w:jc w:val="center"/>
            </w:pPr>
            <w:r w:rsidRPr="00D46B90">
              <w:t>17.00</w:t>
            </w:r>
          </w:p>
        </w:tc>
        <w:tc>
          <w:tcPr>
            <w:tcW w:w="1986" w:type="dxa"/>
          </w:tcPr>
          <w:p w:rsidR="001F5932" w:rsidRPr="00D46B90" w:rsidRDefault="001F5932" w:rsidP="006808C1">
            <w:pPr>
              <w:jc w:val="center"/>
            </w:pPr>
            <w:r w:rsidRPr="00D46B90">
              <w:t>ДПК «Ромашка»</w:t>
            </w:r>
          </w:p>
        </w:tc>
        <w:tc>
          <w:tcPr>
            <w:tcW w:w="2267" w:type="dxa"/>
          </w:tcPr>
          <w:p w:rsidR="001F5932" w:rsidRPr="00D46B90" w:rsidRDefault="001F5932" w:rsidP="006808C1">
            <w:pPr>
              <w:jc w:val="center"/>
              <w:rPr>
                <w:lang w:eastAsia="en-US"/>
              </w:rPr>
            </w:pPr>
            <w:r w:rsidRPr="00D46B90">
              <w:rPr>
                <w:lang w:eastAsia="en-US"/>
              </w:rPr>
              <w:t>Ситникова Н.В.</w:t>
            </w:r>
          </w:p>
        </w:tc>
      </w:tr>
      <w:tr w:rsidR="001F5932" w:rsidRPr="00D46B90" w:rsidTr="006808C1">
        <w:trPr>
          <w:trHeight w:val="515"/>
        </w:trPr>
        <w:tc>
          <w:tcPr>
            <w:tcW w:w="589" w:type="dxa"/>
          </w:tcPr>
          <w:p w:rsidR="001F5932" w:rsidRPr="00D46B90" w:rsidRDefault="001F5932" w:rsidP="0082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6" w:type="dxa"/>
          </w:tcPr>
          <w:p w:rsidR="001F5932" w:rsidRPr="00D46B90" w:rsidRDefault="001F5932" w:rsidP="006808C1">
            <w:pPr>
              <w:jc w:val="center"/>
              <w:rPr>
                <w:rFonts w:eastAsia="Calibri"/>
              </w:rPr>
            </w:pPr>
            <w:r w:rsidRPr="00D46B90">
              <w:rPr>
                <w:rFonts w:eastAsiaTheme="minorEastAsia"/>
              </w:rPr>
              <w:t>Викторина  «Будущий защитник Отечества»</w:t>
            </w:r>
          </w:p>
        </w:tc>
        <w:tc>
          <w:tcPr>
            <w:tcW w:w="1275" w:type="dxa"/>
          </w:tcPr>
          <w:p w:rsidR="001F5932" w:rsidRPr="00D46B90" w:rsidRDefault="001F5932" w:rsidP="006808C1">
            <w:pPr>
              <w:jc w:val="center"/>
            </w:pPr>
            <w:r w:rsidRPr="00D46B90">
              <w:t>22.02.</w:t>
            </w:r>
          </w:p>
          <w:p w:rsidR="001F5932" w:rsidRPr="00D46B90" w:rsidRDefault="001F5932" w:rsidP="0099509C">
            <w:pPr>
              <w:jc w:val="center"/>
            </w:pPr>
            <w:r w:rsidRPr="00D46B90">
              <w:t>16.00</w:t>
            </w:r>
          </w:p>
        </w:tc>
        <w:tc>
          <w:tcPr>
            <w:tcW w:w="1986" w:type="dxa"/>
          </w:tcPr>
          <w:p w:rsidR="001F5932" w:rsidRPr="00D46B90" w:rsidRDefault="001F5932" w:rsidP="006808C1">
            <w:pPr>
              <w:jc w:val="center"/>
            </w:pPr>
            <w:r w:rsidRPr="00D46B90">
              <w:t>ДПК «Бригантина»</w:t>
            </w:r>
          </w:p>
        </w:tc>
        <w:tc>
          <w:tcPr>
            <w:tcW w:w="2267" w:type="dxa"/>
          </w:tcPr>
          <w:p w:rsidR="001F5932" w:rsidRPr="00D46B90" w:rsidRDefault="001F5932" w:rsidP="006808C1">
            <w:pPr>
              <w:jc w:val="center"/>
              <w:rPr>
                <w:lang w:eastAsia="en-US"/>
              </w:rPr>
            </w:pPr>
            <w:r w:rsidRPr="00D46B90">
              <w:rPr>
                <w:lang w:eastAsia="en-US"/>
              </w:rPr>
              <w:t>Васильев А.А.</w:t>
            </w:r>
          </w:p>
          <w:p w:rsidR="001F5932" w:rsidRPr="00D46B90" w:rsidRDefault="001F5932" w:rsidP="006808C1">
            <w:pPr>
              <w:jc w:val="center"/>
              <w:rPr>
                <w:lang w:eastAsia="en-US"/>
              </w:rPr>
            </w:pPr>
          </w:p>
        </w:tc>
      </w:tr>
      <w:tr w:rsidR="001F5932" w:rsidRPr="00D46B90" w:rsidTr="006808C1">
        <w:trPr>
          <w:trHeight w:val="515"/>
        </w:trPr>
        <w:tc>
          <w:tcPr>
            <w:tcW w:w="589" w:type="dxa"/>
          </w:tcPr>
          <w:p w:rsidR="001F5932" w:rsidRPr="00D46B90" w:rsidRDefault="001F5932" w:rsidP="0082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6" w:type="dxa"/>
          </w:tcPr>
          <w:p w:rsidR="001F5932" w:rsidRPr="00D46B90" w:rsidRDefault="001F5932" w:rsidP="006808C1">
            <w:pPr>
              <w:shd w:val="clear" w:color="auto" w:fill="FFFFFF"/>
              <w:spacing w:line="315" w:lineRule="atLeast"/>
              <w:jc w:val="center"/>
            </w:pPr>
            <w:r w:rsidRPr="00D46B90">
              <w:t>Игровая программа</w:t>
            </w:r>
          </w:p>
          <w:p w:rsidR="001F5932" w:rsidRPr="00D46B90" w:rsidRDefault="001F5932" w:rsidP="0099509C">
            <w:pPr>
              <w:shd w:val="clear" w:color="auto" w:fill="FFFFFF"/>
              <w:spacing w:line="315" w:lineRule="atLeast"/>
              <w:jc w:val="center"/>
            </w:pPr>
            <w:r w:rsidRPr="00D46B90">
              <w:t>«День бойскаута»</w:t>
            </w:r>
          </w:p>
        </w:tc>
        <w:tc>
          <w:tcPr>
            <w:tcW w:w="1275" w:type="dxa"/>
          </w:tcPr>
          <w:p w:rsidR="001F5932" w:rsidRPr="00D46B90" w:rsidRDefault="001F5932" w:rsidP="006808C1">
            <w:pPr>
              <w:jc w:val="center"/>
            </w:pPr>
            <w:r w:rsidRPr="00D46B90">
              <w:t>26.02.</w:t>
            </w:r>
          </w:p>
          <w:p w:rsidR="001F5932" w:rsidRPr="00D46B90" w:rsidRDefault="001F5932" w:rsidP="006808C1">
            <w:pPr>
              <w:jc w:val="center"/>
            </w:pPr>
            <w:r w:rsidRPr="00D46B90">
              <w:t>17.00</w:t>
            </w:r>
          </w:p>
        </w:tc>
        <w:tc>
          <w:tcPr>
            <w:tcW w:w="1986" w:type="dxa"/>
          </w:tcPr>
          <w:p w:rsidR="001F5932" w:rsidRPr="00D46B90" w:rsidRDefault="001F5932" w:rsidP="006808C1">
            <w:pPr>
              <w:jc w:val="center"/>
            </w:pPr>
            <w:r w:rsidRPr="00D46B90">
              <w:t>ДПК «Бригантина»</w:t>
            </w:r>
          </w:p>
        </w:tc>
        <w:tc>
          <w:tcPr>
            <w:tcW w:w="2267" w:type="dxa"/>
          </w:tcPr>
          <w:p w:rsidR="001F5932" w:rsidRPr="00D46B90" w:rsidRDefault="001F5932" w:rsidP="006808C1">
            <w:pPr>
              <w:jc w:val="center"/>
              <w:rPr>
                <w:lang w:eastAsia="en-US"/>
              </w:rPr>
            </w:pPr>
            <w:r w:rsidRPr="00D46B90">
              <w:rPr>
                <w:lang w:eastAsia="en-US"/>
              </w:rPr>
              <w:t>Баталова Т.А.</w:t>
            </w:r>
          </w:p>
          <w:p w:rsidR="001F5932" w:rsidRPr="00D46B90" w:rsidRDefault="001F5932" w:rsidP="006808C1">
            <w:pPr>
              <w:jc w:val="center"/>
            </w:pPr>
            <w:r w:rsidRPr="00D46B90">
              <w:t>.</w:t>
            </w:r>
          </w:p>
        </w:tc>
      </w:tr>
      <w:tr w:rsidR="001F5932" w:rsidRPr="00D46B90" w:rsidTr="006808C1">
        <w:trPr>
          <w:trHeight w:val="437"/>
        </w:trPr>
        <w:tc>
          <w:tcPr>
            <w:tcW w:w="589" w:type="dxa"/>
          </w:tcPr>
          <w:p w:rsidR="001F5932" w:rsidRPr="00D46B90" w:rsidRDefault="001F5932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6" w:type="dxa"/>
          </w:tcPr>
          <w:p w:rsidR="001F5932" w:rsidRPr="00D46B90" w:rsidRDefault="001F5932" w:rsidP="006808C1">
            <w:pPr>
              <w:jc w:val="center"/>
            </w:pPr>
            <w:r w:rsidRPr="00D46B90">
              <w:t>Развлекательная игровая программа «</w:t>
            </w:r>
            <w:proofErr w:type="spellStart"/>
            <w:r w:rsidRPr="00D46B90">
              <w:t>Февромарт</w:t>
            </w:r>
            <w:proofErr w:type="spellEnd"/>
            <w:r w:rsidRPr="00D46B90">
              <w:t>»</w:t>
            </w:r>
          </w:p>
        </w:tc>
        <w:tc>
          <w:tcPr>
            <w:tcW w:w="1275" w:type="dxa"/>
          </w:tcPr>
          <w:p w:rsidR="001F5932" w:rsidRPr="00D46B90" w:rsidRDefault="001F5932" w:rsidP="006808C1">
            <w:pPr>
              <w:jc w:val="center"/>
            </w:pPr>
            <w:r w:rsidRPr="00D46B90">
              <w:t>27.02.</w:t>
            </w:r>
          </w:p>
          <w:p w:rsidR="001F5932" w:rsidRPr="00D46B90" w:rsidRDefault="001F5932" w:rsidP="006808C1">
            <w:pPr>
              <w:jc w:val="center"/>
            </w:pPr>
            <w:r w:rsidRPr="00D46B90">
              <w:t>17.30</w:t>
            </w:r>
          </w:p>
        </w:tc>
        <w:tc>
          <w:tcPr>
            <w:tcW w:w="1986" w:type="dxa"/>
          </w:tcPr>
          <w:p w:rsidR="001F5932" w:rsidRPr="00D46B90" w:rsidRDefault="001F5932" w:rsidP="006808C1">
            <w:pPr>
              <w:jc w:val="center"/>
            </w:pPr>
            <w:r w:rsidRPr="00D46B90">
              <w:t>ДПК «Ариадна»</w:t>
            </w:r>
          </w:p>
        </w:tc>
        <w:tc>
          <w:tcPr>
            <w:tcW w:w="2267" w:type="dxa"/>
          </w:tcPr>
          <w:p w:rsidR="001F5932" w:rsidRPr="00D46B90" w:rsidRDefault="001F5932" w:rsidP="006808C1">
            <w:pPr>
              <w:jc w:val="center"/>
              <w:rPr>
                <w:lang w:eastAsia="en-US"/>
              </w:rPr>
            </w:pPr>
            <w:r w:rsidRPr="00D46B90">
              <w:rPr>
                <w:lang w:eastAsia="en-US"/>
              </w:rPr>
              <w:t>Благодатских А.А</w:t>
            </w:r>
          </w:p>
        </w:tc>
      </w:tr>
      <w:tr w:rsidR="001F5932" w:rsidRPr="00D46B90" w:rsidTr="006808C1">
        <w:trPr>
          <w:trHeight w:val="437"/>
        </w:trPr>
        <w:tc>
          <w:tcPr>
            <w:tcW w:w="589" w:type="dxa"/>
          </w:tcPr>
          <w:p w:rsidR="001F5932" w:rsidRPr="00D46B90" w:rsidRDefault="001F5932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4" w:type="dxa"/>
            <w:gridSpan w:val="4"/>
          </w:tcPr>
          <w:p w:rsidR="001F5932" w:rsidRPr="00D46B90" w:rsidRDefault="001F5932" w:rsidP="006808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1F5932" w:rsidRPr="00D46B90" w:rsidTr="006808C1">
        <w:trPr>
          <w:trHeight w:val="437"/>
        </w:trPr>
        <w:tc>
          <w:tcPr>
            <w:tcW w:w="589" w:type="dxa"/>
          </w:tcPr>
          <w:p w:rsidR="001F5932" w:rsidRPr="00D46B90" w:rsidRDefault="001F5932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6" w:type="dxa"/>
          </w:tcPr>
          <w:p w:rsidR="001F5932" w:rsidRPr="00D46B90" w:rsidRDefault="001F5932" w:rsidP="006808C1">
            <w:pPr>
              <w:jc w:val="center"/>
            </w:pPr>
            <w:r w:rsidRPr="00D46B90">
              <w:t>Спортивная игра «А ну–</w:t>
            </w:r>
            <w:proofErr w:type="spellStart"/>
            <w:r w:rsidRPr="00D46B90">
              <w:t>ка</w:t>
            </w:r>
            <w:proofErr w:type="spellEnd"/>
            <w:r w:rsidRPr="00D46B90">
              <w:t>, парни»</w:t>
            </w:r>
          </w:p>
        </w:tc>
        <w:tc>
          <w:tcPr>
            <w:tcW w:w="1275" w:type="dxa"/>
          </w:tcPr>
          <w:p w:rsidR="001F5932" w:rsidRPr="00D46B90" w:rsidRDefault="001F5932" w:rsidP="006808C1">
            <w:pPr>
              <w:jc w:val="center"/>
            </w:pPr>
            <w:r w:rsidRPr="00D46B90">
              <w:t>05.02</w:t>
            </w:r>
          </w:p>
          <w:p w:rsidR="001F5932" w:rsidRPr="00D46B90" w:rsidRDefault="001F5932" w:rsidP="006808C1">
            <w:pPr>
              <w:jc w:val="center"/>
            </w:pPr>
            <w:r w:rsidRPr="00D46B90">
              <w:t>17.00</w:t>
            </w:r>
          </w:p>
        </w:tc>
        <w:tc>
          <w:tcPr>
            <w:tcW w:w="1986" w:type="dxa"/>
          </w:tcPr>
          <w:p w:rsidR="001F5932" w:rsidRPr="00D46B90" w:rsidRDefault="001F5932" w:rsidP="006808C1">
            <w:pPr>
              <w:jc w:val="center"/>
            </w:pPr>
            <w:r w:rsidRPr="00D46B90">
              <w:rPr>
                <w:lang w:eastAsia="en-US"/>
              </w:rPr>
              <w:t>ДПК «Бригантина»</w:t>
            </w:r>
          </w:p>
        </w:tc>
        <w:tc>
          <w:tcPr>
            <w:tcW w:w="2267" w:type="dxa"/>
          </w:tcPr>
          <w:p w:rsidR="001F5932" w:rsidRPr="00D46B90" w:rsidRDefault="001F5932" w:rsidP="006808C1">
            <w:pPr>
              <w:jc w:val="center"/>
              <w:rPr>
                <w:lang w:eastAsia="en-US"/>
              </w:rPr>
            </w:pPr>
            <w:r w:rsidRPr="00D46B90">
              <w:rPr>
                <w:lang w:eastAsia="en-US"/>
              </w:rPr>
              <w:t>Васильев А.А.</w:t>
            </w:r>
          </w:p>
          <w:p w:rsidR="001F5932" w:rsidRPr="00D46B90" w:rsidRDefault="001F5932" w:rsidP="006808C1">
            <w:pPr>
              <w:jc w:val="center"/>
              <w:rPr>
                <w:lang w:eastAsia="en-US"/>
              </w:rPr>
            </w:pPr>
          </w:p>
        </w:tc>
      </w:tr>
      <w:tr w:rsidR="001F5932" w:rsidRPr="00D46B90" w:rsidTr="006808C1">
        <w:trPr>
          <w:trHeight w:val="437"/>
        </w:trPr>
        <w:tc>
          <w:tcPr>
            <w:tcW w:w="589" w:type="dxa"/>
          </w:tcPr>
          <w:p w:rsidR="001F5932" w:rsidRPr="00D46B90" w:rsidRDefault="001F5932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6" w:type="dxa"/>
          </w:tcPr>
          <w:p w:rsidR="001F5932" w:rsidRPr="00D46B90" w:rsidRDefault="001F5932" w:rsidP="006808C1">
            <w:pPr>
              <w:jc w:val="center"/>
            </w:pPr>
            <w:r w:rsidRPr="00D46B90">
              <w:t>Соревнования по армрестлингу к  23 февраля</w:t>
            </w:r>
          </w:p>
        </w:tc>
        <w:tc>
          <w:tcPr>
            <w:tcW w:w="1275" w:type="dxa"/>
          </w:tcPr>
          <w:p w:rsidR="001F5932" w:rsidRPr="00D46B90" w:rsidRDefault="001F5932" w:rsidP="006808C1">
            <w:pPr>
              <w:jc w:val="center"/>
            </w:pPr>
            <w:r w:rsidRPr="00D46B90">
              <w:t>21.02.</w:t>
            </w:r>
          </w:p>
          <w:p w:rsidR="001F5932" w:rsidRPr="00D46B90" w:rsidRDefault="001F5932" w:rsidP="006808C1">
            <w:pPr>
              <w:jc w:val="center"/>
            </w:pPr>
            <w:r w:rsidRPr="00D46B90">
              <w:t>16.00</w:t>
            </w:r>
          </w:p>
        </w:tc>
        <w:tc>
          <w:tcPr>
            <w:tcW w:w="1986" w:type="dxa"/>
          </w:tcPr>
          <w:p w:rsidR="001F5932" w:rsidRPr="00D46B90" w:rsidRDefault="001F5932" w:rsidP="006808C1">
            <w:pPr>
              <w:jc w:val="center"/>
            </w:pPr>
            <w:r w:rsidRPr="00D46B90">
              <w:t>ДПК «Ромашка»</w:t>
            </w:r>
          </w:p>
        </w:tc>
        <w:tc>
          <w:tcPr>
            <w:tcW w:w="2267" w:type="dxa"/>
          </w:tcPr>
          <w:p w:rsidR="001F5932" w:rsidRPr="00D46B90" w:rsidRDefault="001F5932" w:rsidP="006808C1">
            <w:pPr>
              <w:jc w:val="center"/>
            </w:pPr>
            <w:r w:rsidRPr="00D46B90">
              <w:t>Соломенников Н.А.</w:t>
            </w:r>
          </w:p>
        </w:tc>
      </w:tr>
      <w:tr w:rsidR="001F5932" w:rsidRPr="00D46B90" w:rsidTr="006808C1">
        <w:trPr>
          <w:trHeight w:val="437"/>
        </w:trPr>
        <w:tc>
          <w:tcPr>
            <w:tcW w:w="589" w:type="dxa"/>
          </w:tcPr>
          <w:p w:rsidR="001F5932" w:rsidRPr="00D46B90" w:rsidRDefault="001F5932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6" w:type="dxa"/>
          </w:tcPr>
          <w:p w:rsidR="001F5932" w:rsidRPr="00D46B90" w:rsidRDefault="001F5932" w:rsidP="006808C1">
            <w:pPr>
              <w:jc w:val="center"/>
            </w:pPr>
            <w:r>
              <w:t>Спортивно-развлекательная программа «Быстрее, выше, сильнее»</w:t>
            </w:r>
          </w:p>
        </w:tc>
        <w:tc>
          <w:tcPr>
            <w:tcW w:w="1275" w:type="dxa"/>
          </w:tcPr>
          <w:p w:rsidR="001F5932" w:rsidRPr="00D46B90" w:rsidRDefault="001F5932" w:rsidP="006808C1">
            <w:pPr>
              <w:jc w:val="center"/>
            </w:pPr>
            <w:r>
              <w:t>22.02</w:t>
            </w:r>
          </w:p>
        </w:tc>
        <w:tc>
          <w:tcPr>
            <w:tcW w:w="1986" w:type="dxa"/>
          </w:tcPr>
          <w:p w:rsidR="001F5932" w:rsidRPr="00D46B90" w:rsidRDefault="001F5932" w:rsidP="006808C1">
            <w:pPr>
              <w:jc w:val="center"/>
            </w:pPr>
            <w:r>
              <w:t>ДПК «Ариадна»</w:t>
            </w:r>
          </w:p>
        </w:tc>
        <w:tc>
          <w:tcPr>
            <w:tcW w:w="2267" w:type="dxa"/>
          </w:tcPr>
          <w:p w:rsidR="001F5932" w:rsidRPr="00D46B90" w:rsidRDefault="001F5932" w:rsidP="006808C1">
            <w:pPr>
              <w:jc w:val="center"/>
            </w:pPr>
            <w:r>
              <w:t>Антифеев С.В.</w:t>
            </w:r>
          </w:p>
        </w:tc>
      </w:tr>
      <w:tr w:rsidR="001F5932" w:rsidRPr="00D46B90" w:rsidTr="006808C1">
        <w:trPr>
          <w:trHeight w:val="437"/>
        </w:trPr>
        <w:tc>
          <w:tcPr>
            <w:tcW w:w="589" w:type="dxa"/>
          </w:tcPr>
          <w:p w:rsidR="001F5932" w:rsidRPr="00D46B90" w:rsidRDefault="001F5932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6" w:type="dxa"/>
          </w:tcPr>
          <w:p w:rsidR="001F5932" w:rsidRPr="00D46B90" w:rsidRDefault="001F5932" w:rsidP="006808C1">
            <w:pPr>
              <w:jc w:val="center"/>
              <w:rPr>
                <w:rFonts w:eastAsia="Calibri"/>
              </w:rPr>
            </w:pPr>
            <w:r w:rsidRPr="00D46B90">
              <w:rPr>
                <w:rFonts w:eastAsia="Calibri"/>
              </w:rPr>
              <w:t>Мастер – класс по настольному теннису</w:t>
            </w:r>
          </w:p>
        </w:tc>
        <w:tc>
          <w:tcPr>
            <w:tcW w:w="1275" w:type="dxa"/>
          </w:tcPr>
          <w:p w:rsidR="001F5932" w:rsidRPr="00D46B90" w:rsidRDefault="001F5932" w:rsidP="006808C1">
            <w:pPr>
              <w:jc w:val="center"/>
              <w:rPr>
                <w:lang w:eastAsia="en-US"/>
              </w:rPr>
            </w:pPr>
            <w:r w:rsidRPr="00D46B90">
              <w:rPr>
                <w:lang w:eastAsia="en-US"/>
              </w:rPr>
              <w:t>28.02.</w:t>
            </w:r>
          </w:p>
          <w:p w:rsidR="001F5932" w:rsidRPr="00D46B90" w:rsidRDefault="001F5932" w:rsidP="006808C1">
            <w:pPr>
              <w:jc w:val="center"/>
              <w:rPr>
                <w:lang w:eastAsia="en-US"/>
              </w:rPr>
            </w:pPr>
            <w:r w:rsidRPr="00D46B90">
              <w:rPr>
                <w:lang w:eastAsia="en-US"/>
              </w:rPr>
              <w:t>16.00</w:t>
            </w:r>
          </w:p>
        </w:tc>
        <w:tc>
          <w:tcPr>
            <w:tcW w:w="1986" w:type="dxa"/>
          </w:tcPr>
          <w:p w:rsidR="001F5932" w:rsidRPr="00D46B90" w:rsidRDefault="001F5932" w:rsidP="006808C1">
            <w:pPr>
              <w:jc w:val="center"/>
            </w:pPr>
            <w:r w:rsidRPr="00D46B90">
              <w:t>ДПК «Ромашка»</w:t>
            </w:r>
          </w:p>
        </w:tc>
        <w:tc>
          <w:tcPr>
            <w:tcW w:w="2267" w:type="dxa"/>
          </w:tcPr>
          <w:p w:rsidR="001F5932" w:rsidRPr="00D46B90" w:rsidRDefault="001F5932" w:rsidP="006808C1">
            <w:pPr>
              <w:jc w:val="center"/>
            </w:pPr>
            <w:r w:rsidRPr="00D46B90">
              <w:t>Соломенников Н.А.</w:t>
            </w:r>
          </w:p>
        </w:tc>
      </w:tr>
      <w:tr w:rsidR="001F5932" w:rsidRPr="00D46B90" w:rsidTr="006808C1">
        <w:trPr>
          <w:trHeight w:val="150"/>
        </w:trPr>
        <w:tc>
          <w:tcPr>
            <w:tcW w:w="589" w:type="dxa"/>
          </w:tcPr>
          <w:p w:rsidR="001F5932" w:rsidRPr="00D46B90" w:rsidRDefault="001F5932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4" w:type="dxa"/>
            <w:gridSpan w:val="4"/>
          </w:tcPr>
          <w:p w:rsidR="001F5932" w:rsidRPr="00D46B90" w:rsidRDefault="001F5932" w:rsidP="006808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</w:tr>
      <w:tr w:rsidR="001F5932" w:rsidRPr="00D46B90" w:rsidTr="006808C1">
        <w:trPr>
          <w:trHeight w:val="150"/>
        </w:trPr>
        <w:tc>
          <w:tcPr>
            <w:tcW w:w="589" w:type="dxa"/>
          </w:tcPr>
          <w:p w:rsidR="001F5932" w:rsidRPr="00D46B90" w:rsidRDefault="001F5932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6" w:type="dxa"/>
          </w:tcPr>
          <w:p w:rsidR="001F5932" w:rsidRPr="00D46B90" w:rsidRDefault="001F5932" w:rsidP="006808C1">
            <w:pPr>
              <w:pStyle w:val="a5"/>
              <w:shd w:val="clear" w:color="auto" w:fill="FFFFFF"/>
              <w:spacing w:before="0" w:beforeAutospacing="0" w:after="0" w:afterAutospacing="0"/>
              <w:ind w:firstLine="480"/>
              <w:jc w:val="center"/>
            </w:pPr>
            <w:r w:rsidRPr="00D46B90">
              <w:t>Благотворительная акция в поддержку приюта «Кот и пес»</w:t>
            </w:r>
          </w:p>
        </w:tc>
        <w:tc>
          <w:tcPr>
            <w:tcW w:w="1275" w:type="dxa"/>
          </w:tcPr>
          <w:p w:rsidR="001F5932" w:rsidRPr="00D46B90" w:rsidRDefault="001F5932" w:rsidP="008B6589">
            <w:pPr>
              <w:jc w:val="center"/>
            </w:pPr>
            <w:r w:rsidRPr="00D46B90">
              <w:t>В течение месяца</w:t>
            </w:r>
          </w:p>
        </w:tc>
        <w:tc>
          <w:tcPr>
            <w:tcW w:w="1986" w:type="dxa"/>
          </w:tcPr>
          <w:p w:rsidR="001F5932" w:rsidRPr="00D46B90" w:rsidRDefault="001F5932" w:rsidP="006808C1">
            <w:pPr>
              <w:jc w:val="center"/>
            </w:pPr>
            <w:r w:rsidRPr="00D46B90">
              <w:t>ДПК «Ариадна»</w:t>
            </w:r>
          </w:p>
        </w:tc>
        <w:tc>
          <w:tcPr>
            <w:tcW w:w="2267" w:type="dxa"/>
          </w:tcPr>
          <w:p w:rsidR="001F5932" w:rsidRPr="00D46B90" w:rsidRDefault="001F5932" w:rsidP="006808C1">
            <w:pPr>
              <w:jc w:val="center"/>
            </w:pPr>
            <w:r w:rsidRPr="00D46B90">
              <w:rPr>
                <w:lang w:eastAsia="en-US"/>
              </w:rPr>
              <w:t>Благодатских А.А</w:t>
            </w:r>
          </w:p>
        </w:tc>
      </w:tr>
      <w:tr w:rsidR="001F5932" w:rsidRPr="00D46B90" w:rsidTr="006808C1">
        <w:trPr>
          <w:trHeight w:val="150"/>
        </w:trPr>
        <w:tc>
          <w:tcPr>
            <w:tcW w:w="589" w:type="dxa"/>
          </w:tcPr>
          <w:p w:rsidR="001F5932" w:rsidRPr="00D46B90" w:rsidRDefault="001F5932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6" w:type="dxa"/>
          </w:tcPr>
          <w:p w:rsidR="001F5932" w:rsidRPr="00D46B90" w:rsidRDefault="001F5932" w:rsidP="006808C1">
            <w:pPr>
              <w:pStyle w:val="a5"/>
              <w:shd w:val="clear" w:color="auto" w:fill="FFFFFF"/>
              <w:spacing w:before="0" w:beforeAutospacing="0" w:after="0" w:afterAutospacing="0"/>
              <w:ind w:firstLine="480"/>
              <w:jc w:val="center"/>
            </w:pPr>
            <w:r w:rsidRPr="00D46B90">
              <w:t xml:space="preserve">Интернет – </w:t>
            </w:r>
            <w:proofErr w:type="spellStart"/>
            <w:r w:rsidRPr="00D46B90">
              <w:t>флешмоб</w:t>
            </w:r>
            <w:proofErr w:type="spellEnd"/>
            <w:r w:rsidRPr="00D46B90">
              <w:t xml:space="preserve"> «Герои среди нас», приуроченный ко Дню защитника Отечества.</w:t>
            </w:r>
          </w:p>
        </w:tc>
        <w:tc>
          <w:tcPr>
            <w:tcW w:w="1275" w:type="dxa"/>
          </w:tcPr>
          <w:p w:rsidR="001F5932" w:rsidRPr="00D46B90" w:rsidRDefault="001F5932" w:rsidP="006808C1">
            <w:pPr>
              <w:jc w:val="center"/>
            </w:pPr>
            <w:r w:rsidRPr="00D46B90">
              <w:t>В течение месяца</w:t>
            </w:r>
          </w:p>
        </w:tc>
        <w:tc>
          <w:tcPr>
            <w:tcW w:w="1986" w:type="dxa"/>
          </w:tcPr>
          <w:p w:rsidR="001F5932" w:rsidRPr="00D46B90" w:rsidRDefault="001F5932" w:rsidP="006808C1">
            <w:pPr>
              <w:jc w:val="center"/>
            </w:pPr>
            <w:r w:rsidRPr="00D46B90">
              <w:t>ДПК «Ариадна»</w:t>
            </w:r>
          </w:p>
        </w:tc>
        <w:tc>
          <w:tcPr>
            <w:tcW w:w="2267" w:type="dxa"/>
          </w:tcPr>
          <w:p w:rsidR="001F5932" w:rsidRPr="00D46B90" w:rsidRDefault="001F5932" w:rsidP="006808C1">
            <w:pPr>
              <w:jc w:val="center"/>
            </w:pPr>
            <w:r w:rsidRPr="00D46B90">
              <w:t>Трефилова А.В.</w:t>
            </w:r>
          </w:p>
        </w:tc>
      </w:tr>
      <w:tr w:rsidR="001F5932" w:rsidRPr="00D46B90" w:rsidTr="006F20F7">
        <w:trPr>
          <w:trHeight w:val="150"/>
        </w:trPr>
        <w:tc>
          <w:tcPr>
            <w:tcW w:w="589" w:type="dxa"/>
          </w:tcPr>
          <w:p w:rsidR="001F5932" w:rsidRPr="00D46B90" w:rsidRDefault="001F5932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6" w:type="dxa"/>
            <w:vAlign w:val="center"/>
          </w:tcPr>
          <w:p w:rsidR="001F5932" w:rsidRPr="00D46B90" w:rsidRDefault="001F5932" w:rsidP="00C86858">
            <w:r w:rsidRPr="00D46B90">
              <w:t>Беседа со школьниками «Здоровое питание»</w:t>
            </w:r>
          </w:p>
        </w:tc>
        <w:tc>
          <w:tcPr>
            <w:tcW w:w="1275" w:type="dxa"/>
            <w:vAlign w:val="center"/>
          </w:tcPr>
          <w:p w:rsidR="001F5932" w:rsidRPr="00D46B90" w:rsidRDefault="001F5932" w:rsidP="00104E5A">
            <w:pPr>
              <w:jc w:val="center"/>
            </w:pPr>
            <w:r w:rsidRPr="00D46B90">
              <w:t>11.02.</w:t>
            </w:r>
          </w:p>
        </w:tc>
        <w:tc>
          <w:tcPr>
            <w:tcW w:w="1986" w:type="dxa"/>
            <w:vAlign w:val="center"/>
          </w:tcPr>
          <w:p w:rsidR="001F5932" w:rsidRPr="00D46B90" w:rsidRDefault="001F5932" w:rsidP="00104E5A">
            <w:pPr>
              <w:jc w:val="center"/>
            </w:pPr>
            <w:r w:rsidRPr="00D46B90">
              <w:t>ДПК «Ариадна»</w:t>
            </w:r>
          </w:p>
        </w:tc>
        <w:tc>
          <w:tcPr>
            <w:tcW w:w="2267" w:type="dxa"/>
            <w:vAlign w:val="center"/>
          </w:tcPr>
          <w:p w:rsidR="001F5932" w:rsidRPr="00D46B90" w:rsidRDefault="001F5932" w:rsidP="00104E5A">
            <w:pPr>
              <w:jc w:val="center"/>
            </w:pPr>
            <w:r w:rsidRPr="00D46B90">
              <w:t>Бадретдинова Л.Р.</w:t>
            </w:r>
          </w:p>
        </w:tc>
      </w:tr>
      <w:tr w:rsidR="001F5932" w:rsidRPr="00D46B90" w:rsidTr="00D875BE">
        <w:trPr>
          <w:trHeight w:val="150"/>
        </w:trPr>
        <w:tc>
          <w:tcPr>
            <w:tcW w:w="589" w:type="dxa"/>
          </w:tcPr>
          <w:p w:rsidR="001F5932" w:rsidRPr="00D46B90" w:rsidRDefault="001F5932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246" w:type="dxa"/>
            <w:vAlign w:val="center"/>
          </w:tcPr>
          <w:p w:rsidR="001F5932" w:rsidRPr="00D46B90" w:rsidRDefault="001F5932" w:rsidP="00691D8A">
            <w:r w:rsidRPr="00D46B90">
              <w:t xml:space="preserve">Беседа со школьниками «С добротой </w:t>
            </w:r>
            <w:proofErr w:type="gramStart"/>
            <w:r w:rsidRPr="00D46B90">
              <w:t>на</w:t>
            </w:r>
            <w:proofErr w:type="gramEnd"/>
            <w:r w:rsidRPr="00D46B90">
              <w:t xml:space="preserve"> ТЫ»</w:t>
            </w:r>
          </w:p>
        </w:tc>
        <w:tc>
          <w:tcPr>
            <w:tcW w:w="1275" w:type="dxa"/>
            <w:vAlign w:val="center"/>
          </w:tcPr>
          <w:p w:rsidR="001F5932" w:rsidRPr="00D46B90" w:rsidRDefault="001F5932" w:rsidP="00691D8A">
            <w:pPr>
              <w:jc w:val="center"/>
            </w:pPr>
            <w:r w:rsidRPr="00D46B90">
              <w:t>15.02</w:t>
            </w:r>
            <w:r>
              <w:t>.</w:t>
            </w:r>
          </w:p>
        </w:tc>
        <w:tc>
          <w:tcPr>
            <w:tcW w:w="1986" w:type="dxa"/>
            <w:vAlign w:val="center"/>
          </w:tcPr>
          <w:p w:rsidR="001F5932" w:rsidRPr="00D46B90" w:rsidRDefault="001F5932" w:rsidP="00691D8A">
            <w:pPr>
              <w:jc w:val="center"/>
            </w:pPr>
            <w:r w:rsidRPr="00D46B90">
              <w:t>ДПК «Ариадна»</w:t>
            </w:r>
          </w:p>
        </w:tc>
        <w:tc>
          <w:tcPr>
            <w:tcW w:w="2267" w:type="dxa"/>
            <w:vAlign w:val="center"/>
          </w:tcPr>
          <w:p w:rsidR="001F5932" w:rsidRPr="00D46B90" w:rsidRDefault="001F5932" w:rsidP="00691D8A">
            <w:pPr>
              <w:jc w:val="center"/>
            </w:pPr>
            <w:r w:rsidRPr="00D46B90">
              <w:t>Трефилова А.В.</w:t>
            </w:r>
          </w:p>
        </w:tc>
      </w:tr>
      <w:tr w:rsidR="001F5932" w:rsidRPr="00D46B90" w:rsidTr="00D875BE">
        <w:trPr>
          <w:trHeight w:val="150"/>
        </w:trPr>
        <w:tc>
          <w:tcPr>
            <w:tcW w:w="589" w:type="dxa"/>
          </w:tcPr>
          <w:p w:rsidR="001F5932" w:rsidRPr="00D46B90" w:rsidRDefault="001F5932" w:rsidP="00680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9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6" w:type="dxa"/>
            <w:vAlign w:val="center"/>
          </w:tcPr>
          <w:p w:rsidR="001F5932" w:rsidRPr="00D46B90" w:rsidRDefault="001F5932" w:rsidP="003F4A55">
            <w:r w:rsidRPr="00D46B90">
              <w:t xml:space="preserve">Беседа со школьниками по экологии «Планета в опасности» </w:t>
            </w:r>
          </w:p>
        </w:tc>
        <w:tc>
          <w:tcPr>
            <w:tcW w:w="1275" w:type="dxa"/>
            <w:vAlign w:val="center"/>
          </w:tcPr>
          <w:p w:rsidR="001F5932" w:rsidRPr="00D46B90" w:rsidRDefault="001F5932" w:rsidP="003F4A55">
            <w:pPr>
              <w:jc w:val="center"/>
            </w:pPr>
            <w:r w:rsidRPr="00D46B90">
              <w:t>25.02.</w:t>
            </w:r>
          </w:p>
        </w:tc>
        <w:tc>
          <w:tcPr>
            <w:tcW w:w="1986" w:type="dxa"/>
            <w:vAlign w:val="center"/>
          </w:tcPr>
          <w:p w:rsidR="001F5932" w:rsidRPr="00D46B90" w:rsidRDefault="001F5932" w:rsidP="003F4A55">
            <w:pPr>
              <w:jc w:val="center"/>
            </w:pPr>
            <w:r w:rsidRPr="00D46B90">
              <w:t>ДПК «Ариадна»</w:t>
            </w:r>
          </w:p>
        </w:tc>
        <w:tc>
          <w:tcPr>
            <w:tcW w:w="2267" w:type="dxa"/>
            <w:vAlign w:val="center"/>
          </w:tcPr>
          <w:p w:rsidR="001F5932" w:rsidRPr="00D46B90" w:rsidRDefault="001F5932" w:rsidP="003F4A55">
            <w:pPr>
              <w:jc w:val="center"/>
            </w:pPr>
            <w:r w:rsidRPr="00D46B90">
              <w:t>Трефилова А.В.</w:t>
            </w:r>
          </w:p>
        </w:tc>
      </w:tr>
    </w:tbl>
    <w:p w:rsidR="00AD63B4" w:rsidRDefault="00AD63B4" w:rsidP="00AD63B4">
      <w:pPr>
        <w:rPr>
          <w:sz w:val="18"/>
          <w:szCs w:val="18"/>
        </w:rPr>
      </w:pPr>
    </w:p>
    <w:p w:rsidR="00730BE7" w:rsidRPr="00974B93" w:rsidRDefault="00AD63B4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Исп</w:t>
      </w:r>
      <w:proofErr w:type="spellEnd"/>
      <w:proofErr w:type="gramEnd"/>
      <w:r>
        <w:rPr>
          <w:sz w:val="18"/>
          <w:szCs w:val="18"/>
        </w:rPr>
        <w:t>: Куликова И.А.</w:t>
      </w:r>
      <w:r w:rsidR="00974B93">
        <w:rPr>
          <w:sz w:val="18"/>
          <w:szCs w:val="18"/>
        </w:rPr>
        <w:t xml:space="preserve"> </w:t>
      </w:r>
      <w:r>
        <w:rPr>
          <w:sz w:val="18"/>
          <w:szCs w:val="18"/>
        </w:rPr>
        <w:t>71-34-83</w:t>
      </w:r>
    </w:p>
    <w:sectPr w:rsidR="00730BE7" w:rsidRPr="00974B93" w:rsidSect="00CA306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3B4"/>
    <w:rsid w:val="000034C3"/>
    <w:rsid w:val="000479F7"/>
    <w:rsid w:val="00073830"/>
    <w:rsid w:val="0008365C"/>
    <w:rsid w:val="000B0CD8"/>
    <w:rsid w:val="000C1A15"/>
    <w:rsid w:val="000C6713"/>
    <w:rsid w:val="0012604E"/>
    <w:rsid w:val="00126A09"/>
    <w:rsid w:val="00162B5E"/>
    <w:rsid w:val="0019099A"/>
    <w:rsid w:val="001954D2"/>
    <w:rsid w:val="001E6992"/>
    <w:rsid w:val="001F5932"/>
    <w:rsid w:val="001F73D7"/>
    <w:rsid w:val="002005CC"/>
    <w:rsid w:val="00201EE7"/>
    <w:rsid w:val="002121ED"/>
    <w:rsid w:val="00212D00"/>
    <w:rsid w:val="00220663"/>
    <w:rsid w:val="0023405E"/>
    <w:rsid w:val="00247891"/>
    <w:rsid w:val="00250B8B"/>
    <w:rsid w:val="00250CDE"/>
    <w:rsid w:val="00275528"/>
    <w:rsid w:val="00276122"/>
    <w:rsid w:val="00286708"/>
    <w:rsid w:val="002D25B6"/>
    <w:rsid w:val="002E7C70"/>
    <w:rsid w:val="003134C6"/>
    <w:rsid w:val="0035649A"/>
    <w:rsid w:val="00374722"/>
    <w:rsid w:val="003A1ACA"/>
    <w:rsid w:val="003A1F4D"/>
    <w:rsid w:val="003C3B91"/>
    <w:rsid w:val="003F3B8F"/>
    <w:rsid w:val="00430EDE"/>
    <w:rsid w:val="00467028"/>
    <w:rsid w:val="00487BBC"/>
    <w:rsid w:val="004B0A8C"/>
    <w:rsid w:val="004B20FD"/>
    <w:rsid w:val="00504F8A"/>
    <w:rsid w:val="00533762"/>
    <w:rsid w:val="005467D8"/>
    <w:rsid w:val="00583BC5"/>
    <w:rsid w:val="005B743F"/>
    <w:rsid w:val="005C0C5E"/>
    <w:rsid w:val="005C75AD"/>
    <w:rsid w:val="005D388A"/>
    <w:rsid w:val="00602A25"/>
    <w:rsid w:val="006146FE"/>
    <w:rsid w:val="00615D8A"/>
    <w:rsid w:val="00623FCF"/>
    <w:rsid w:val="00635BB7"/>
    <w:rsid w:val="00661BD5"/>
    <w:rsid w:val="006808C1"/>
    <w:rsid w:val="00685497"/>
    <w:rsid w:val="006974A5"/>
    <w:rsid w:val="006A650E"/>
    <w:rsid w:val="006C7D0A"/>
    <w:rsid w:val="00722826"/>
    <w:rsid w:val="00730BE7"/>
    <w:rsid w:val="00773B86"/>
    <w:rsid w:val="00792DDA"/>
    <w:rsid w:val="007A17FA"/>
    <w:rsid w:val="007A34CB"/>
    <w:rsid w:val="007D01F7"/>
    <w:rsid w:val="007D7F6E"/>
    <w:rsid w:val="008122D1"/>
    <w:rsid w:val="00826E84"/>
    <w:rsid w:val="008410CB"/>
    <w:rsid w:val="00871808"/>
    <w:rsid w:val="00895A87"/>
    <w:rsid w:val="00897C5C"/>
    <w:rsid w:val="008B6589"/>
    <w:rsid w:val="00926D7C"/>
    <w:rsid w:val="00961E23"/>
    <w:rsid w:val="00966BA2"/>
    <w:rsid w:val="00974B93"/>
    <w:rsid w:val="0098069E"/>
    <w:rsid w:val="0099509C"/>
    <w:rsid w:val="009D55A2"/>
    <w:rsid w:val="009D627D"/>
    <w:rsid w:val="00A01826"/>
    <w:rsid w:val="00A11ED9"/>
    <w:rsid w:val="00A209CA"/>
    <w:rsid w:val="00A245D0"/>
    <w:rsid w:val="00A31ADD"/>
    <w:rsid w:val="00A33634"/>
    <w:rsid w:val="00A404BC"/>
    <w:rsid w:val="00A47250"/>
    <w:rsid w:val="00AA6894"/>
    <w:rsid w:val="00AC003C"/>
    <w:rsid w:val="00AD63B4"/>
    <w:rsid w:val="00B02ED2"/>
    <w:rsid w:val="00B10A0E"/>
    <w:rsid w:val="00B251C2"/>
    <w:rsid w:val="00B535BC"/>
    <w:rsid w:val="00B7435B"/>
    <w:rsid w:val="00B75C6B"/>
    <w:rsid w:val="00B959AF"/>
    <w:rsid w:val="00BA24F4"/>
    <w:rsid w:val="00BA5CCC"/>
    <w:rsid w:val="00BC6883"/>
    <w:rsid w:val="00BD1918"/>
    <w:rsid w:val="00BE25AC"/>
    <w:rsid w:val="00BF5295"/>
    <w:rsid w:val="00C06268"/>
    <w:rsid w:val="00C16D84"/>
    <w:rsid w:val="00C27C22"/>
    <w:rsid w:val="00C41010"/>
    <w:rsid w:val="00C60290"/>
    <w:rsid w:val="00C60A67"/>
    <w:rsid w:val="00C624AF"/>
    <w:rsid w:val="00C644FB"/>
    <w:rsid w:val="00C73218"/>
    <w:rsid w:val="00C86858"/>
    <w:rsid w:val="00C92736"/>
    <w:rsid w:val="00CA3067"/>
    <w:rsid w:val="00CD7D4F"/>
    <w:rsid w:val="00D46B90"/>
    <w:rsid w:val="00D61399"/>
    <w:rsid w:val="00D86128"/>
    <w:rsid w:val="00DA5EB1"/>
    <w:rsid w:val="00E1400B"/>
    <w:rsid w:val="00E33735"/>
    <w:rsid w:val="00E47C0C"/>
    <w:rsid w:val="00E739EC"/>
    <w:rsid w:val="00E913CE"/>
    <w:rsid w:val="00F07D0F"/>
    <w:rsid w:val="00F950D7"/>
    <w:rsid w:val="00FA1458"/>
    <w:rsid w:val="00FB317A"/>
    <w:rsid w:val="00FC4E7F"/>
    <w:rsid w:val="00FE11F9"/>
    <w:rsid w:val="00FE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63B4"/>
    <w:rPr>
      <w:color w:val="0000FF"/>
      <w:u w:val="single"/>
    </w:rPr>
  </w:style>
  <w:style w:type="character" w:customStyle="1" w:styleId="pathseparator">
    <w:name w:val="path__separator"/>
    <w:rsid w:val="00AD63B4"/>
  </w:style>
  <w:style w:type="paragraph" w:customStyle="1" w:styleId="1">
    <w:name w:val="Абзац списка1"/>
    <w:basedOn w:val="a"/>
    <w:rsid w:val="00C927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404B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404BC"/>
    <w:pPr>
      <w:spacing w:before="100" w:beforeAutospacing="1" w:after="100" w:afterAutospacing="1"/>
    </w:pPr>
    <w:rPr>
      <w:rFonts w:eastAsiaTheme="minorEastAsia"/>
    </w:rPr>
  </w:style>
  <w:style w:type="table" w:styleId="a6">
    <w:name w:val="Table Grid"/>
    <w:basedOn w:val="a1"/>
    <w:uiPriority w:val="59"/>
    <w:rsid w:val="00BA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4</cp:revision>
  <cp:lastPrinted>2018-12-05T12:31:00Z</cp:lastPrinted>
  <dcterms:created xsi:type="dcterms:W3CDTF">2019-01-18T06:34:00Z</dcterms:created>
  <dcterms:modified xsi:type="dcterms:W3CDTF">2019-01-22T06:54:00Z</dcterms:modified>
</cp:coreProperties>
</file>