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07" w:rsidRPr="00C317CE" w:rsidRDefault="00506607" w:rsidP="00506607">
      <w:pPr>
        <w:tabs>
          <w:tab w:val="left" w:pos="6300"/>
        </w:tabs>
        <w:jc w:val="center"/>
      </w:pPr>
      <w:r w:rsidRPr="00C317CE">
        <w:t xml:space="preserve">Муниципальное бюджетное образовательное учреждение дополнительного образования </w:t>
      </w:r>
    </w:p>
    <w:p w:rsidR="00506607" w:rsidRPr="00C317CE" w:rsidRDefault="00506607" w:rsidP="00506607">
      <w:pPr>
        <w:jc w:val="center"/>
        <w:outlineLvl w:val="0"/>
      </w:pPr>
      <w:r w:rsidRPr="00C317CE">
        <w:t xml:space="preserve">«Центр «Ровесник» </w:t>
      </w:r>
    </w:p>
    <w:p w:rsidR="00506607" w:rsidRPr="00C317CE" w:rsidRDefault="00506607" w:rsidP="00506607">
      <w:pPr>
        <w:jc w:val="center"/>
        <w:outlineLvl w:val="0"/>
      </w:pPr>
      <w:r w:rsidRPr="00C317CE">
        <w:t xml:space="preserve">                                                          Утверждаю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Директор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                      ________Спирина Е.Б.  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                             «____»_________ 2019 год</w:t>
      </w:r>
    </w:p>
    <w:p w:rsidR="00506607" w:rsidRPr="00C317CE" w:rsidRDefault="00506607" w:rsidP="00506607"/>
    <w:p w:rsidR="00506607" w:rsidRPr="00C317CE" w:rsidRDefault="00506607" w:rsidP="00506607">
      <w:pPr>
        <w:jc w:val="center"/>
        <w:outlineLvl w:val="0"/>
        <w:rPr>
          <w:b/>
        </w:rPr>
      </w:pPr>
      <w:r w:rsidRPr="00C317CE">
        <w:rPr>
          <w:b/>
        </w:rPr>
        <w:t xml:space="preserve">ПЛАН РАБОТЫ НА </w:t>
      </w:r>
      <w:r w:rsidR="00EB3AD7">
        <w:rPr>
          <w:b/>
        </w:rPr>
        <w:t>НО</w:t>
      </w:r>
      <w:r w:rsidR="00EC2089">
        <w:rPr>
          <w:b/>
        </w:rPr>
        <w:t>ЯБРЬ</w:t>
      </w:r>
      <w:r w:rsidRPr="00C317CE">
        <w:rPr>
          <w:b/>
        </w:rPr>
        <w:t xml:space="preserve">  2019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245"/>
        <w:gridCol w:w="993"/>
        <w:gridCol w:w="2126"/>
        <w:gridCol w:w="2268"/>
      </w:tblGrid>
      <w:tr w:rsidR="00506607" w:rsidRPr="00C21C4D" w:rsidTr="002129E2">
        <w:tc>
          <w:tcPr>
            <w:tcW w:w="731" w:type="dxa"/>
          </w:tcPr>
          <w:p w:rsidR="00506607" w:rsidRPr="00C21C4D" w:rsidRDefault="00506607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506607" w:rsidRPr="00C21C4D" w:rsidRDefault="00506607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</w:tcPr>
          <w:p w:rsidR="00506607" w:rsidRPr="00C21C4D" w:rsidRDefault="00506607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06607" w:rsidRPr="00C21C4D" w:rsidRDefault="00506607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506607" w:rsidRPr="00C21C4D" w:rsidRDefault="00506607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607" w:rsidRPr="00C21C4D" w:rsidTr="002129E2">
        <w:trPr>
          <w:trHeight w:val="149"/>
        </w:trPr>
        <w:tc>
          <w:tcPr>
            <w:tcW w:w="731" w:type="dxa"/>
          </w:tcPr>
          <w:p w:rsidR="00506607" w:rsidRPr="00C21C4D" w:rsidRDefault="00506607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506607" w:rsidRPr="00C21C4D" w:rsidRDefault="00506607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8C72D8" w:rsidRPr="00C21C4D" w:rsidTr="002129E2">
        <w:trPr>
          <w:trHeight w:val="475"/>
        </w:trPr>
        <w:tc>
          <w:tcPr>
            <w:tcW w:w="731" w:type="dxa"/>
          </w:tcPr>
          <w:p w:rsidR="008C72D8" w:rsidRPr="00C21C4D" w:rsidRDefault="008C72D8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8C72D8" w:rsidRPr="00C21C4D" w:rsidRDefault="008C72D8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Исторический</w:t>
            </w:r>
            <w:proofErr w:type="gramEnd"/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брейн</w:t>
            </w:r>
            <w:proofErr w:type="spellEnd"/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-ринг, посвященный Дню народного единства</w:t>
            </w:r>
          </w:p>
        </w:tc>
        <w:tc>
          <w:tcPr>
            <w:tcW w:w="993" w:type="dxa"/>
          </w:tcPr>
          <w:p w:rsidR="008C72D8" w:rsidRPr="00C21C4D" w:rsidRDefault="008C72D8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</w:t>
            </w:r>
          </w:p>
          <w:p w:rsidR="008C72D8" w:rsidRPr="00C21C4D" w:rsidRDefault="008C72D8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126" w:type="dxa"/>
          </w:tcPr>
          <w:p w:rsidR="008C72D8" w:rsidRPr="00C21C4D" w:rsidRDefault="008C72D8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8C72D8" w:rsidRPr="00C21C4D" w:rsidRDefault="008C72D8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</w:t>
            </w:r>
            <w:proofErr w:type="spellEnd"/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556A1D" w:rsidRPr="00C21C4D" w:rsidTr="002129E2">
        <w:trPr>
          <w:trHeight w:val="475"/>
        </w:trPr>
        <w:tc>
          <w:tcPr>
            <w:tcW w:w="731" w:type="dxa"/>
          </w:tcPr>
          <w:p w:rsidR="00556A1D" w:rsidRPr="00C21C4D" w:rsidRDefault="00BF04EA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556A1D" w:rsidRPr="00C21C4D" w:rsidRDefault="00556A1D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«Школа Снегурочек»</w:t>
            </w:r>
          </w:p>
        </w:tc>
        <w:tc>
          <w:tcPr>
            <w:tcW w:w="993" w:type="dxa"/>
          </w:tcPr>
          <w:p w:rsidR="00556A1D" w:rsidRPr="00C21C4D" w:rsidRDefault="00556A1D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01.11-29.11</w:t>
            </w:r>
          </w:p>
        </w:tc>
        <w:tc>
          <w:tcPr>
            <w:tcW w:w="2126" w:type="dxa"/>
          </w:tcPr>
          <w:p w:rsidR="00556A1D" w:rsidRPr="00C21C4D" w:rsidRDefault="00556A1D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ДПК «Ромашка»</w:t>
            </w:r>
          </w:p>
        </w:tc>
        <w:tc>
          <w:tcPr>
            <w:tcW w:w="2268" w:type="dxa"/>
          </w:tcPr>
          <w:p w:rsidR="00556A1D" w:rsidRPr="00C21C4D" w:rsidRDefault="00556A1D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262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BF04EA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Концертно-развлекательная программа «Мы едины»</w:t>
            </w:r>
          </w:p>
        </w:tc>
        <w:tc>
          <w:tcPr>
            <w:tcW w:w="993" w:type="dxa"/>
          </w:tcPr>
          <w:p w:rsidR="00BF04EA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</w:t>
            </w:r>
          </w:p>
        </w:tc>
        <w:tc>
          <w:tcPr>
            <w:tcW w:w="2126" w:type="dxa"/>
          </w:tcPr>
          <w:p w:rsidR="00BF04EA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Сквер «Оружейника Драгунова»</w:t>
            </w:r>
          </w:p>
        </w:tc>
        <w:tc>
          <w:tcPr>
            <w:tcW w:w="2268" w:type="dxa"/>
          </w:tcPr>
          <w:p w:rsidR="00BF04EA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262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Турнир по настольной игре «</w:t>
            </w:r>
            <w:proofErr w:type="gramStart"/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Свинтус</w:t>
            </w:r>
            <w:proofErr w:type="gramEnd"/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BF04EA" w:rsidRPr="00C21C4D" w:rsidRDefault="00BF04EA" w:rsidP="00145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2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 xml:space="preserve">  17.00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262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ЗОЖчеллендж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рамках проекта «Время знать!»</w:t>
            </w:r>
          </w:p>
        </w:tc>
        <w:tc>
          <w:tcPr>
            <w:tcW w:w="993" w:type="dxa"/>
          </w:tcPr>
          <w:p w:rsidR="00BF04EA" w:rsidRPr="00C21C4D" w:rsidRDefault="00BF04EA" w:rsidP="006C7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5-26.11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«Ровесник»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Куликова И.А.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262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</w:pPr>
            <w:r w:rsidRPr="00C21C4D">
              <w:t>Игровая программа</w:t>
            </w:r>
          </w:p>
          <w:p w:rsidR="00BF04EA" w:rsidRPr="00C21C4D" w:rsidRDefault="00BF04EA" w:rsidP="002129E2">
            <w:pPr>
              <w:jc w:val="center"/>
            </w:pPr>
            <w:r>
              <w:t>«</w:t>
            </w:r>
            <w:r w:rsidRPr="00C21C4D">
              <w:t>Игры народов мира»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05.11.</w:t>
            </w:r>
          </w:p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14.00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Баталова Т.А</w:t>
            </w:r>
          </w:p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262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</w:pPr>
            <w:r w:rsidRPr="00C21C4D">
              <w:t>Игровая программа</w:t>
            </w:r>
          </w:p>
          <w:p w:rsidR="00BF04EA" w:rsidRPr="00C21C4D" w:rsidRDefault="00BF04EA" w:rsidP="002129E2">
            <w:pPr>
              <w:jc w:val="center"/>
            </w:pPr>
            <w:r w:rsidRPr="00C21C4D">
              <w:t>«Наш край родной богат и славен»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</w:pPr>
            <w:r w:rsidRPr="00C21C4D">
              <w:t>05.11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</w:pPr>
            <w:r w:rsidRPr="00C21C4D">
              <w:t>ДПК «Ромашка»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tabs>
                <w:tab w:val="right" w:pos="2177"/>
              </w:tabs>
              <w:jc w:val="center"/>
            </w:pPr>
            <w:proofErr w:type="spellStart"/>
            <w:r w:rsidRPr="00C21C4D">
              <w:t>Ситникова</w:t>
            </w:r>
            <w:proofErr w:type="spellEnd"/>
            <w:r w:rsidRPr="00C21C4D">
              <w:t xml:space="preserve"> А.В.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262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</w:pPr>
            <w:r w:rsidRPr="00C21C4D">
              <w:t>Познавательно – историческая викторина</w:t>
            </w:r>
          </w:p>
          <w:p w:rsidR="00BF04EA" w:rsidRPr="00C21C4D" w:rsidRDefault="00BF04EA" w:rsidP="002129E2">
            <w:pPr>
              <w:jc w:val="center"/>
            </w:pPr>
            <w:r w:rsidRPr="00C21C4D">
              <w:t>«Я живу в России»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</w:pPr>
            <w:r w:rsidRPr="00C21C4D">
              <w:t>05.11.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</w:pPr>
            <w:r w:rsidRPr="00C21C4D">
              <w:t>ДПК «Ариадна»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jc w:val="center"/>
            </w:pPr>
            <w:proofErr w:type="spellStart"/>
            <w:r w:rsidRPr="00C21C4D">
              <w:t>Благодатских</w:t>
            </w:r>
            <w:proofErr w:type="spellEnd"/>
            <w:r>
              <w:t xml:space="preserve"> </w:t>
            </w:r>
            <w:r w:rsidRPr="00C21C4D">
              <w:t>А.А.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114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Ролевая игра, приуроченная ко дню согласия и примирения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  <w:r w:rsidRPr="00C2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114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  <w:rPr>
                <w:rFonts w:eastAsia="Calibri"/>
              </w:rPr>
            </w:pPr>
            <w:proofErr w:type="spellStart"/>
            <w:r w:rsidRPr="00C21C4D">
              <w:rPr>
                <w:rFonts w:eastAsia="Calibri"/>
              </w:rPr>
              <w:t>Брейн</w:t>
            </w:r>
            <w:proofErr w:type="spellEnd"/>
            <w:r w:rsidRPr="00C21C4D">
              <w:rPr>
                <w:rFonts w:eastAsia="Calibri"/>
              </w:rPr>
              <w:t xml:space="preserve"> – ринг «День Народного Единства»</w:t>
            </w:r>
          </w:p>
          <w:p w:rsidR="00BF04EA" w:rsidRPr="00C21C4D" w:rsidRDefault="00BF04EA" w:rsidP="002129E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07.11.</w:t>
            </w:r>
          </w:p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16.00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proofErr w:type="spellStart"/>
            <w:r w:rsidRPr="00C21C4D">
              <w:rPr>
                <w:lang w:eastAsia="en-US"/>
              </w:rPr>
              <w:t>Бокарева</w:t>
            </w:r>
            <w:proofErr w:type="spellEnd"/>
            <w:r w:rsidRPr="00C21C4D">
              <w:rPr>
                <w:lang w:eastAsia="en-US"/>
              </w:rPr>
              <w:t xml:space="preserve"> В.А</w:t>
            </w:r>
          </w:p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114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</w:pPr>
            <w:proofErr w:type="spellStart"/>
            <w:r w:rsidRPr="00C21C4D">
              <w:t>Пиратскиий</w:t>
            </w:r>
            <w:proofErr w:type="spellEnd"/>
            <w:r w:rsidRPr="00C21C4D">
              <w:t xml:space="preserve"> </w:t>
            </w:r>
            <w:proofErr w:type="spellStart"/>
            <w:r w:rsidRPr="00C21C4D">
              <w:t>Квест</w:t>
            </w:r>
            <w:proofErr w:type="spellEnd"/>
          </w:p>
          <w:p w:rsidR="00BF04EA" w:rsidRPr="00C21C4D" w:rsidRDefault="00BF04EA" w:rsidP="002129E2">
            <w:pPr>
              <w:jc w:val="center"/>
            </w:pPr>
            <w:r w:rsidRPr="00C21C4D">
              <w:t>«Найди сокровища»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</w:pPr>
            <w:r w:rsidRPr="00C21C4D">
              <w:t>08.11.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</w:pPr>
            <w:r w:rsidRPr="00C21C4D">
              <w:t>Во дворе</w:t>
            </w:r>
          </w:p>
          <w:p w:rsidR="00BF04EA" w:rsidRPr="00C21C4D" w:rsidRDefault="00BF04EA" w:rsidP="002129E2">
            <w:pPr>
              <w:jc w:val="center"/>
            </w:pPr>
            <w:r w:rsidRPr="00C21C4D">
              <w:t>ДПК «Ариадна»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jc w:val="center"/>
            </w:pPr>
            <w:proofErr w:type="spellStart"/>
            <w:r w:rsidRPr="00C21C4D">
              <w:t>Благодатских</w:t>
            </w:r>
            <w:proofErr w:type="spellEnd"/>
            <w:r w:rsidRPr="00C21C4D">
              <w:t xml:space="preserve"> А.А.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114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</w:pPr>
            <w:r w:rsidRPr="00C21C4D">
              <w:t>Игровая программа ко дню толерантности</w:t>
            </w:r>
          </w:p>
          <w:p w:rsidR="00BF04EA" w:rsidRPr="00C21C4D" w:rsidRDefault="00BF04EA" w:rsidP="002129E2">
            <w:pPr>
              <w:jc w:val="center"/>
            </w:pPr>
            <w:r w:rsidRPr="00C21C4D">
              <w:t>«Цветок дружбы»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12.11.</w:t>
            </w:r>
          </w:p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14.00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Баталова Т.А.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114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</w:pPr>
            <w:r w:rsidRPr="00C21C4D">
              <w:t>Мастер класс по рисованию</w:t>
            </w:r>
          </w:p>
          <w:p w:rsidR="00BF04EA" w:rsidRPr="00C21C4D" w:rsidRDefault="00BF04EA" w:rsidP="002129E2">
            <w:pPr>
              <w:jc w:val="center"/>
            </w:pPr>
            <w:r w:rsidRPr="00C21C4D">
              <w:t>«Морской пейзаж»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14.11.</w:t>
            </w:r>
          </w:p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17.30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БУЗ УР РНД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Баталова Т.А.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114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center"/>
            </w:pPr>
            <w:r w:rsidRPr="00C21C4D">
              <w:t>Игра «Где логика?» (13-18 лет)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</w:pPr>
            <w:r w:rsidRPr="00C21C4D">
              <w:t>15.11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</w:pPr>
            <w:r w:rsidRPr="00C21C4D">
              <w:t>ДПК «Ромашка»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tabs>
                <w:tab w:val="right" w:pos="2177"/>
              </w:tabs>
              <w:jc w:val="center"/>
            </w:pPr>
            <w:proofErr w:type="spellStart"/>
            <w:r w:rsidRPr="00C21C4D">
              <w:t>Грабчук</w:t>
            </w:r>
            <w:proofErr w:type="spellEnd"/>
            <w:r w:rsidRPr="00C21C4D">
              <w:t xml:space="preserve"> А.В.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114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  <w:rPr>
                <w:rFonts w:eastAsia="Calibri"/>
              </w:rPr>
            </w:pPr>
            <w:r w:rsidRPr="00C21C4D">
              <w:rPr>
                <w:rFonts w:eastAsia="Calibri"/>
              </w:rPr>
              <w:t>Развлекательная программа  «Некогда скучать»</w:t>
            </w:r>
          </w:p>
          <w:p w:rsidR="00BF04EA" w:rsidRPr="00C21C4D" w:rsidRDefault="00BF04EA" w:rsidP="002129E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16.11.</w:t>
            </w:r>
          </w:p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15.00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proofErr w:type="spellStart"/>
            <w:r w:rsidRPr="00C21C4D">
              <w:rPr>
                <w:lang w:eastAsia="en-US"/>
              </w:rPr>
              <w:t>Бокарева</w:t>
            </w:r>
            <w:proofErr w:type="spellEnd"/>
            <w:r w:rsidRPr="00C21C4D">
              <w:rPr>
                <w:lang w:eastAsia="en-US"/>
              </w:rPr>
              <w:t xml:space="preserve"> В.А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114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викторина, приуроченная к Международному Мужскому Дню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19.11  16.00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293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  <w:rPr>
                <w:color w:val="111111"/>
              </w:rPr>
            </w:pPr>
            <w:r w:rsidRPr="00C21C4D">
              <w:rPr>
                <w:color w:val="111111"/>
              </w:rPr>
              <w:t>Конкурс на самую необычную кормушку</w:t>
            </w:r>
          </w:p>
          <w:p w:rsidR="00BF04EA" w:rsidRPr="00C21C4D" w:rsidRDefault="00BF04EA" w:rsidP="002129E2">
            <w:pPr>
              <w:jc w:val="center"/>
              <w:rPr>
                <w:rFonts w:eastAsia="Calibri"/>
              </w:rPr>
            </w:pPr>
            <w:r w:rsidRPr="00C21C4D">
              <w:rPr>
                <w:color w:val="111111"/>
              </w:rPr>
              <w:t>«Кафе для птичек»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19.11.</w:t>
            </w:r>
          </w:p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14:00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proofErr w:type="spellStart"/>
            <w:r w:rsidRPr="00C21C4D">
              <w:rPr>
                <w:lang w:eastAsia="en-US"/>
              </w:rPr>
              <w:t>Бокарева</w:t>
            </w:r>
            <w:proofErr w:type="spellEnd"/>
            <w:r w:rsidRPr="00C21C4D">
              <w:rPr>
                <w:lang w:eastAsia="en-US"/>
              </w:rPr>
              <w:t xml:space="preserve"> В.А.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293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245" w:type="dxa"/>
          </w:tcPr>
          <w:p w:rsidR="00BF04EA" w:rsidRPr="00C21C4D" w:rsidRDefault="00BF04EA" w:rsidP="00A36A99">
            <w:pPr>
              <w:jc w:val="center"/>
            </w:pPr>
            <w:r w:rsidRPr="00C21C4D">
              <w:t>Игровая программа ко дню матери</w:t>
            </w:r>
          </w:p>
          <w:p w:rsidR="00BF04EA" w:rsidRPr="00C21C4D" w:rsidRDefault="00BF04EA" w:rsidP="00A36A99">
            <w:pPr>
              <w:jc w:val="center"/>
            </w:pPr>
            <w:r w:rsidRPr="00C21C4D">
              <w:t>«Вместе с мамой»</w:t>
            </w:r>
          </w:p>
        </w:tc>
        <w:tc>
          <w:tcPr>
            <w:tcW w:w="993" w:type="dxa"/>
          </w:tcPr>
          <w:p w:rsidR="00BF04EA" w:rsidRPr="00C21C4D" w:rsidRDefault="00BF04EA" w:rsidP="00A36A99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20.11.</w:t>
            </w:r>
          </w:p>
          <w:p w:rsidR="00BF04EA" w:rsidRPr="00C21C4D" w:rsidRDefault="00BF04EA" w:rsidP="00A36A99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19.00</w:t>
            </w:r>
          </w:p>
        </w:tc>
        <w:tc>
          <w:tcPr>
            <w:tcW w:w="2126" w:type="dxa"/>
          </w:tcPr>
          <w:p w:rsidR="00BF04EA" w:rsidRPr="00C21C4D" w:rsidRDefault="00BF04EA" w:rsidP="00A36A99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BF04EA" w:rsidRPr="00C21C4D" w:rsidRDefault="00BF04EA" w:rsidP="00A36A99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Баталова Т.А.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293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245" w:type="dxa"/>
          </w:tcPr>
          <w:p w:rsidR="00BF04EA" w:rsidRPr="00C21C4D" w:rsidRDefault="00BF04EA" w:rsidP="00A36A99">
            <w:pPr>
              <w:jc w:val="center"/>
            </w:pPr>
            <w:r>
              <w:t>Конкурс гитарной песни «Хорошей музыке стимуляторы не нужны» в рамках проекта «Время знать!»</w:t>
            </w:r>
          </w:p>
        </w:tc>
        <w:tc>
          <w:tcPr>
            <w:tcW w:w="993" w:type="dxa"/>
          </w:tcPr>
          <w:p w:rsidR="00BF04EA" w:rsidRPr="00C21C4D" w:rsidRDefault="00BF04EA" w:rsidP="00A36A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2126" w:type="dxa"/>
          </w:tcPr>
          <w:p w:rsidR="00BF04EA" w:rsidRPr="00C21C4D" w:rsidRDefault="00BF04EA" w:rsidP="00A36A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BF04EA" w:rsidRDefault="00BF04EA" w:rsidP="00A36A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Камалетдинова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BF04EA" w:rsidRPr="00C21C4D" w:rsidRDefault="00BF04EA" w:rsidP="00A36A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Куликова И.А.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293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245" w:type="dxa"/>
          </w:tcPr>
          <w:p w:rsidR="00BF04EA" w:rsidRPr="00C21C4D" w:rsidRDefault="00BF04EA" w:rsidP="00A36A99">
            <w:pPr>
              <w:jc w:val="center"/>
            </w:pPr>
            <w:r w:rsidRPr="00C21C4D">
              <w:t>Концерт ко дню матери</w:t>
            </w:r>
          </w:p>
          <w:p w:rsidR="00BF04EA" w:rsidRPr="00C21C4D" w:rsidRDefault="00BF04EA" w:rsidP="00A36A99">
            <w:pPr>
              <w:jc w:val="center"/>
            </w:pPr>
            <w:r w:rsidRPr="00C21C4D">
              <w:t>«Мама слово дорогое»</w:t>
            </w:r>
          </w:p>
        </w:tc>
        <w:tc>
          <w:tcPr>
            <w:tcW w:w="993" w:type="dxa"/>
          </w:tcPr>
          <w:p w:rsidR="00BF04EA" w:rsidRPr="00C21C4D" w:rsidRDefault="00BF04EA" w:rsidP="00A36A99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21.11.</w:t>
            </w:r>
          </w:p>
          <w:p w:rsidR="00BF04EA" w:rsidRPr="00C21C4D" w:rsidRDefault="00BF04EA" w:rsidP="00A36A99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18.00</w:t>
            </w:r>
          </w:p>
        </w:tc>
        <w:tc>
          <w:tcPr>
            <w:tcW w:w="2126" w:type="dxa"/>
          </w:tcPr>
          <w:p w:rsidR="00BF04EA" w:rsidRPr="00C21C4D" w:rsidRDefault="00BF04EA" w:rsidP="00A36A99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BF04EA" w:rsidRPr="00C21C4D" w:rsidRDefault="00BF04EA" w:rsidP="00A36A99">
            <w:pPr>
              <w:jc w:val="center"/>
              <w:rPr>
                <w:lang w:eastAsia="en-US"/>
              </w:rPr>
            </w:pPr>
            <w:proofErr w:type="spellStart"/>
            <w:r w:rsidRPr="00C21C4D">
              <w:rPr>
                <w:lang w:eastAsia="en-US"/>
              </w:rPr>
              <w:t>Камалетдинова</w:t>
            </w:r>
            <w:proofErr w:type="spellEnd"/>
            <w:r w:rsidRPr="00C21C4D">
              <w:rPr>
                <w:lang w:eastAsia="en-US"/>
              </w:rPr>
              <w:t xml:space="preserve"> Н.В.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293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245" w:type="dxa"/>
          </w:tcPr>
          <w:p w:rsidR="00BF04EA" w:rsidRPr="00C21C4D" w:rsidRDefault="00BF04EA" w:rsidP="00BF04EA">
            <w:pPr>
              <w:jc w:val="center"/>
            </w:pPr>
            <w:r>
              <w:t>И</w:t>
            </w:r>
            <w:r>
              <w:t>гр</w:t>
            </w:r>
            <w:r>
              <w:t>а</w:t>
            </w:r>
            <w:r>
              <w:t xml:space="preserve"> </w:t>
            </w:r>
            <w:r w:rsidRPr="00E050AC">
              <w:t xml:space="preserve">«Исторический </w:t>
            </w:r>
            <w:proofErr w:type="spellStart"/>
            <w:r w:rsidRPr="00E050AC">
              <w:t>брейн</w:t>
            </w:r>
            <w:proofErr w:type="spellEnd"/>
            <w:r w:rsidRPr="00E050AC">
              <w:t>-ринг, посвященный 100-летию со дня рождения М.Т. Калашникова»</w:t>
            </w:r>
            <w:r w:rsidRPr="009F1566">
              <w:t xml:space="preserve">, в рамках городского молодежного фестиваля </w:t>
            </w:r>
            <w:r w:rsidRPr="009F1566">
              <w:lastRenderedPageBreak/>
              <w:t>интеллектуальных игр «Мозговой шторм»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22.11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игре «Мафия»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</w:t>
            </w:r>
          </w:p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</w:t>
            </w:r>
            <w:proofErr w:type="spellEnd"/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«Феи домашнего очага»  (</w:t>
            </w:r>
            <w:proofErr w:type="gramStart"/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1C4D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матери)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</w:pPr>
            <w:r w:rsidRPr="00C21C4D">
              <w:t>22.11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</w:pPr>
            <w:r w:rsidRPr="00C21C4D">
              <w:t>ДПК «Ромашка»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tabs>
                <w:tab w:val="right" w:pos="2177"/>
              </w:tabs>
              <w:jc w:val="center"/>
            </w:pPr>
            <w:proofErr w:type="spellStart"/>
            <w:r w:rsidRPr="00C21C4D">
              <w:t>Ситникова</w:t>
            </w:r>
            <w:proofErr w:type="spellEnd"/>
            <w:r w:rsidRPr="00C21C4D">
              <w:t xml:space="preserve"> Н.В.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</w:pPr>
            <w:r w:rsidRPr="00C21C4D">
              <w:t>Мастер класс «Лучший подарок для мамы!»,</w:t>
            </w:r>
          </w:p>
          <w:p w:rsidR="00BF04EA" w:rsidRPr="00C21C4D" w:rsidRDefault="00BF04EA" w:rsidP="002129E2">
            <w:pPr>
              <w:jc w:val="center"/>
            </w:pPr>
            <w:r w:rsidRPr="00C21C4D">
              <w:t>Дню матери посвящается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</w:pPr>
            <w:r>
              <w:t>25.11.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</w:pPr>
            <w:r w:rsidRPr="00C21C4D">
              <w:t>ДПК «Ариадна»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jc w:val="center"/>
            </w:pPr>
            <w:r w:rsidRPr="00C21C4D">
              <w:t>Трефилова А.В.</w:t>
            </w:r>
          </w:p>
        </w:tc>
      </w:tr>
      <w:tr w:rsidR="00BF04EA" w:rsidRPr="00C21C4D" w:rsidTr="002129E2">
        <w:trPr>
          <w:trHeight w:val="475"/>
        </w:trPr>
        <w:tc>
          <w:tcPr>
            <w:tcW w:w="731" w:type="dxa"/>
          </w:tcPr>
          <w:p w:rsidR="00BF04EA" w:rsidRPr="00C21C4D" w:rsidRDefault="00BF04EA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245" w:type="dxa"/>
          </w:tcPr>
          <w:p w:rsidR="00BF04EA" w:rsidRPr="00C21C4D" w:rsidRDefault="00BF04EA" w:rsidP="000977E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C21C4D">
              <w:t>Праздник «Самые классные мамы на свете», посвященный Дню матери</w:t>
            </w:r>
          </w:p>
        </w:tc>
        <w:tc>
          <w:tcPr>
            <w:tcW w:w="993" w:type="dxa"/>
          </w:tcPr>
          <w:p w:rsidR="00BF04EA" w:rsidRPr="00C21C4D" w:rsidRDefault="00BF04EA" w:rsidP="000977EF">
            <w:pPr>
              <w:jc w:val="center"/>
            </w:pPr>
            <w:r>
              <w:t>27.11.</w:t>
            </w:r>
          </w:p>
        </w:tc>
        <w:tc>
          <w:tcPr>
            <w:tcW w:w="2126" w:type="dxa"/>
          </w:tcPr>
          <w:p w:rsidR="00BF04EA" w:rsidRPr="00C21C4D" w:rsidRDefault="00BF04EA" w:rsidP="000977EF">
            <w:pPr>
              <w:jc w:val="center"/>
            </w:pPr>
            <w:r w:rsidRPr="00C21C4D">
              <w:t>ДПК «Ариадна»</w:t>
            </w:r>
          </w:p>
        </w:tc>
        <w:tc>
          <w:tcPr>
            <w:tcW w:w="2268" w:type="dxa"/>
          </w:tcPr>
          <w:p w:rsidR="00BF04EA" w:rsidRPr="00C21C4D" w:rsidRDefault="00BF04EA" w:rsidP="000977EF">
            <w:pPr>
              <w:jc w:val="center"/>
            </w:pPr>
            <w:proofErr w:type="spellStart"/>
            <w:r w:rsidRPr="00C21C4D">
              <w:t>Благодатских</w:t>
            </w:r>
            <w:proofErr w:type="spellEnd"/>
          </w:p>
          <w:p w:rsidR="00BF04EA" w:rsidRPr="00C21C4D" w:rsidRDefault="00BF04EA" w:rsidP="000977EF">
            <w:pPr>
              <w:jc w:val="center"/>
            </w:pPr>
            <w:r w:rsidRPr="00C21C4D">
              <w:t>А.А.</w:t>
            </w:r>
          </w:p>
        </w:tc>
      </w:tr>
      <w:tr w:rsidR="00BF04EA" w:rsidRPr="00C21C4D" w:rsidTr="002129E2">
        <w:trPr>
          <w:trHeight w:val="280"/>
        </w:trPr>
        <w:tc>
          <w:tcPr>
            <w:tcW w:w="731" w:type="dxa"/>
          </w:tcPr>
          <w:p w:rsidR="00BF04EA" w:rsidRPr="00C21C4D" w:rsidRDefault="00BF04EA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</w:tcPr>
          <w:p w:rsidR="00BF04EA" w:rsidRPr="00C21C4D" w:rsidRDefault="00BF04EA" w:rsidP="00145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</w:tr>
      <w:tr w:rsidR="00BF04EA" w:rsidRPr="00C21C4D" w:rsidTr="002129E2">
        <w:trPr>
          <w:trHeight w:val="437"/>
        </w:trPr>
        <w:tc>
          <w:tcPr>
            <w:tcW w:w="731" w:type="dxa"/>
          </w:tcPr>
          <w:p w:rsidR="00BF04EA" w:rsidRPr="00C21C4D" w:rsidRDefault="00BF04EA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</w:pPr>
            <w:r w:rsidRPr="00C21C4D">
              <w:t>Реализация социального информационно-профилактического проекта «Время знать!»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</w:pPr>
            <w:r>
              <w:t>1-29.11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tabs>
                <w:tab w:val="right" w:pos="2177"/>
              </w:tabs>
              <w:jc w:val="center"/>
            </w:pPr>
            <w:r>
              <w:t>МЦ «Точка»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tabs>
                <w:tab w:val="right" w:pos="2177"/>
              </w:tabs>
              <w:jc w:val="center"/>
            </w:pPr>
            <w:r>
              <w:t>Куликова И.А.</w:t>
            </w:r>
          </w:p>
        </w:tc>
      </w:tr>
      <w:tr w:rsidR="00BF04EA" w:rsidRPr="00C21C4D" w:rsidTr="002129E2">
        <w:trPr>
          <w:trHeight w:val="437"/>
        </w:trPr>
        <w:tc>
          <w:tcPr>
            <w:tcW w:w="731" w:type="dxa"/>
          </w:tcPr>
          <w:p w:rsidR="00BF04EA" w:rsidRPr="00C21C4D" w:rsidRDefault="00BF04EA" w:rsidP="004A6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</w:pPr>
            <w:r>
              <w:t>Соревнования по боулингу в рамках проекта «Время знать!»</w:t>
            </w:r>
          </w:p>
        </w:tc>
        <w:tc>
          <w:tcPr>
            <w:tcW w:w="993" w:type="dxa"/>
          </w:tcPr>
          <w:p w:rsidR="00BF04EA" w:rsidRDefault="00BF04EA" w:rsidP="002129E2">
            <w:pPr>
              <w:jc w:val="center"/>
            </w:pPr>
            <w:r>
              <w:t>7.11</w:t>
            </w:r>
          </w:p>
          <w:p w:rsidR="00BF04EA" w:rsidRDefault="00BF04EA" w:rsidP="002129E2">
            <w:pPr>
              <w:jc w:val="center"/>
            </w:pPr>
            <w:r>
              <w:t>16.00</w:t>
            </w:r>
          </w:p>
        </w:tc>
        <w:tc>
          <w:tcPr>
            <w:tcW w:w="2126" w:type="dxa"/>
          </w:tcPr>
          <w:p w:rsidR="00BF04EA" w:rsidRDefault="00BF04EA" w:rsidP="002129E2">
            <w:pPr>
              <w:tabs>
                <w:tab w:val="right" w:pos="2177"/>
              </w:tabs>
              <w:jc w:val="center"/>
            </w:pPr>
            <w:r>
              <w:t>Боулинг «Матрица»</w:t>
            </w:r>
          </w:p>
        </w:tc>
        <w:tc>
          <w:tcPr>
            <w:tcW w:w="2268" w:type="dxa"/>
          </w:tcPr>
          <w:p w:rsidR="00BF04EA" w:rsidRDefault="00BF04EA" w:rsidP="002129E2">
            <w:pPr>
              <w:tabs>
                <w:tab w:val="right" w:pos="2177"/>
              </w:tabs>
              <w:jc w:val="center"/>
            </w:pPr>
            <w:proofErr w:type="spellStart"/>
            <w:r>
              <w:t>Филимонцева</w:t>
            </w:r>
            <w:proofErr w:type="spellEnd"/>
            <w:r>
              <w:t xml:space="preserve"> Е.В.</w:t>
            </w:r>
          </w:p>
        </w:tc>
      </w:tr>
      <w:tr w:rsidR="00BF04EA" w:rsidRPr="00C21C4D" w:rsidTr="002129E2">
        <w:trPr>
          <w:trHeight w:val="437"/>
        </w:trPr>
        <w:tc>
          <w:tcPr>
            <w:tcW w:w="731" w:type="dxa"/>
          </w:tcPr>
          <w:p w:rsidR="00BF04EA" w:rsidRPr="00C21C4D" w:rsidRDefault="00BF04EA" w:rsidP="004A6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  <w:rPr>
                <w:rFonts w:eastAsia="Calibri"/>
              </w:rPr>
            </w:pPr>
            <w:r w:rsidRPr="00C21C4D">
              <w:rPr>
                <w:rFonts w:eastAsia="Calibri"/>
              </w:rPr>
              <w:t>Турнир по настольному теннису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</w:t>
            </w:r>
          </w:p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14:00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Васильев А.А</w:t>
            </w:r>
          </w:p>
        </w:tc>
      </w:tr>
      <w:tr w:rsidR="00BF04EA" w:rsidRPr="00C21C4D" w:rsidTr="002129E2">
        <w:trPr>
          <w:trHeight w:val="437"/>
        </w:trPr>
        <w:tc>
          <w:tcPr>
            <w:tcW w:w="731" w:type="dxa"/>
          </w:tcPr>
          <w:p w:rsidR="00BF04EA" w:rsidRPr="00C21C4D" w:rsidRDefault="00BF04EA" w:rsidP="004A6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</w:pPr>
            <w:r w:rsidRPr="00C21C4D">
              <w:t>День борьбы с курением «SOS. Оставайся на линии жизни» (онлайн викторина)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</w:pPr>
            <w:r w:rsidRPr="00C21C4D">
              <w:t>11-17.11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tabs>
                <w:tab w:val="right" w:pos="2177"/>
              </w:tabs>
              <w:jc w:val="center"/>
            </w:pPr>
            <w:r w:rsidRPr="00C21C4D">
              <w:t>ДПК «Ромашка»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tabs>
                <w:tab w:val="right" w:pos="2177"/>
              </w:tabs>
              <w:jc w:val="center"/>
            </w:pPr>
            <w:proofErr w:type="spellStart"/>
            <w:r w:rsidRPr="00C21C4D">
              <w:t>Грабчук</w:t>
            </w:r>
            <w:proofErr w:type="spellEnd"/>
            <w:r w:rsidRPr="00C21C4D">
              <w:t xml:space="preserve"> А.В.</w:t>
            </w:r>
          </w:p>
        </w:tc>
      </w:tr>
      <w:tr w:rsidR="00BF04EA" w:rsidRPr="00C21C4D" w:rsidTr="002129E2">
        <w:trPr>
          <w:trHeight w:val="437"/>
        </w:trPr>
        <w:tc>
          <w:tcPr>
            <w:tcW w:w="731" w:type="dxa"/>
          </w:tcPr>
          <w:p w:rsidR="00BF04EA" w:rsidRPr="00C21C4D" w:rsidRDefault="00BF04EA" w:rsidP="004A6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</w:pPr>
            <w:r w:rsidRPr="00C21C4D">
              <w:t>Соревнования по настольному теннису (возрастная категория 10-15 лет)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</w:pPr>
            <w:r w:rsidRPr="00C21C4D">
              <w:t>14.11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tabs>
                <w:tab w:val="right" w:pos="2177"/>
              </w:tabs>
              <w:jc w:val="center"/>
            </w:pPr>
            <w:r w:rsidRPr="00C21C4D">
              <w:t>ДПК «Ромашка»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tabs>
                <w:tab w:val="right" w:pos="2177"/>
              </w:tabs>
              <w:jc w:val="center"/>
            </w:pPr>
            <w:r w:rsidRPr="00C21C4D">
              <w:t>Соломенников Н.А.</w:t>
            </w:r>
          </w:p>
        </w:tc>
      </w:tr>
      <w:tr w:rsidR="00BF04EA" w:rsidRPr="00C21C4D" w:rsidTr="002129E2">
        <w:trPr>
          <w:trHeight w:val="437"/>
        </w:trPr>
        <w:tc>
          <w:tcPr>
            <w:tcW w:w="731" w:type="dxa"/>
          </w:tcPr>
          <w:p w:rsidR="00BF04EA" w:rsidRPr="00C21C4D" w:rsidRDefault="00BF04EA" w:rsidP="004A6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pStyle w:val="a3"/>
              <w:tabs>
                <w:tab w:val="left" w:pos="4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«Сигарету на конфету», посвященная Всемирному дню отказа от курения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</w:t>
            </w:r>
            <w:proofErr w:type="spellEnd"/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BF04EA" w:rsidRPr="00C21C4D" w:rsidTr="002129E2">
        <w:trPr>
          <w:trHeight w:val="437"/>
        </w:trPr>
        <w:tc>
          <w:tcPr>
            <w:tcW w:w="731" w:type="dxa"/>
          </w:tcPr>
          <w:p w:rsidR="00BF04EA" w:rsidRPr="00C21C4D" w:rsidRDefault="00BF04EA" w:rsidP="004A6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</w:pPr>
            <w:r w:rsidRPr="00C21C4D">
              <w:t>Соревнования между клубами центра «Ровесник» на личное первенство центра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</w:pPr>
            <w:r w:rsidRPr="00C21C4D">
              <w:t>21.11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</w:pPr>
            <w:r w:rsidRPr="00C21C4D">
              <w:t>ДПК «Ромашка»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tabs>
                <w:tab w:val="right" w:pos="2177"/>
              </w:tabs>
              <w:jc w:val="center"/>
            </w:pPr>
            <w:r w:rsidRPr="00C21C4D">
              <w:t>Соломенников Н.А.</w:t>
            </w:r>
          </w:p>
        </w:tc>
      </w:tr>
      <w:tr w:rsidR="00BF04EA" w:rsidRPr="00C21C4D" w:rsidTr="002129E2">
        <w:trPr>
          <w:trHeight w:val="437"/>
        </w:trPr>
        <w:tc>
          <w:tcPr>
            <w:tcW w:w="731" w:type="dxa"/>
          </w:tcPr>
          <w:p w:rsidR="00BF04EA" w:rsidRDefault="00BF04EA" w:rsidP="004A6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</w:pPr>
            <w:r>
              <w:t>Подведение итого в Спартакиады среди дворовых команд и проекта «Летний универс</w:t>
            </w:r>
            <w:bookmarkStart w:id="0" w:name="_GoBack"/>
            <w:bookmarkEnd w:id="0"/>
            <w:r>
              <w:t>итет: Путевка в лето»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</w:pPr>
            <w:r>
              <w:t>21.11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</w:pPr>
            <w:r>
              <w:t>Боулинг «Матрица»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tabs>
                <w:tab w:val="right" w:pos="2177"/>
              </w:tabs>
              <w:jc w:val="center"/>
            </w:pPr>
            <w:r>
              <w:t>Куликова И.А</w:t>
            </w:r>
          </w:p>
        </w:tc>
      </w:tr>
      <w:tr w:rsidR="00BF04EA" w:rsidRPr="00C21C4D" w:rsidTr="002129E2">
        <w:trPr>
          <w:trHeight w:val="437"/>
        </w:trPr>
        <w:tc>
          <w:tcPr>
            <w:tcW w:w="731" w:type="dxa"/>
          </w:tcPr>
          <w:p w:rsidR="00BF04EA" w:rsidRPr="00C21C4D" w:rsidRDefault="00BF04EA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pStyle w:val="a3"/>
              <w:tabs>
                <w:tab w:val="left" w:pos="4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весёлого мяча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29.11.</w:t>
            </w:r>
          </w:p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jc w:val="center"/>
              <w:rPr>
                <w:lang w:eastAsia="en-US"/>
              </w:rPr>
            </w:pPr>
            <w:r w:rsidRPr="00C21C4D">
              <w:rPr>
                <w:lang w:eastAsia="en-US"/>
              </w:rPr>
              <w:t>Васильев А.А</w:t>
            </w:r>
          </w:p>
        </w:tc>
      </w:tr>
      <w:tr w:rsidR="00BF04EA" w:rsidRPr="00C21C4D" w:rsidTr="002129E2">
        <w:trPr>
          <w:trHeight w:val="150"/>
        </w:trPr>
        <w:tc>
          <w:tcPr>
            <w:tcW w:w="731" w:type="dxa"/>
          </w:tcPr>
          <w:p w:rsidR="00BF04EA" w:rsidRPr="00C21C4D" w:rsidRDefault="00BF04EA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</w:tcPr>
          <w:p w:rsidR="00BF04EA" w:rsidRPr="00C21C4D" w:rsidRDefault="00BF04EA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BF04EA" w:rsidRPr="00C21C4D" w:rsidTr="002129E2">
        <w:trPr>
          <w:trHeight w:val="150"/>
        </w:trPr>
        <w:tc>
          <w:tcPr>
            <w:tcW w:w="731" w:type="dxa"/>
          </w:tcPr>
          <w:p w:rsidR="00BF04EA" w:rsidRPr="00C21C4D" w:rsidRDefault="00BF04EA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Дискуссия «Доброта-сила или слабость?», приуроченная ко дню доброты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11.11 16.00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BF04EA" w:rsidRPr="00C21C4D" w:rsidTr="002129E2">
        <w:trPr>
          <w:trHeight w:val="150"/>
        </w:trPr>
        <w:tc>
          <w:tcPr>
            <w:tcW w:w="731" w:type="dxa"/>
          </w:tcPr>
          <w:p w:rsidR="00BF04EA" w:rsidRPr="00C21C4D" w:rsidRDefault="00BF04EA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</w:pPr>
            <w:r w:rsidRPr="00C21C4D">
              <w:t>Беседа со школьниками на тему «Я - человек»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</w:pPr>
            <w:r>
              <w:t>12.11.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</w:pPr>
            <w:r w:rsidRPr="00C21C4D">
              <w:t>СОШ №89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jc w:val="center"/>
            </w:pPr>
            <w:r w:rsidRPr="00C21C4D">
              <w:t>Трефилова А.В.</w:t>
            </w:r>
          </w:p>
        </w:tc>
      </w:tr>
      <w:tr w:rsidR="00BF04EA" w:rsidRPr="00C21C4D" w:rsidTr="002129E2">
        <w:trPr>
          <w:trHeight w:val="150"/>
        </w:trPr>
        <w:tc>
          <w:tcPr>
            <w:tcW w:w="731" w:type="dxa"/>
          </w:tcPr>
          <w:p w:rsidR="00BF04EA" w:rsidRPr="00C21C4D" w:rsidRDefault="00BF04EA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jc w:val="center"/>
            </w:pPr>
            <w:r w:rsidRPr="00C21C4D">
              <w:t>Урок доброты со школьниками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</w:pPr>
            <w:r>
              <w:t>15.11.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</w:pPr>
            <w:r w:rsidRPr="00C21C4D">
              <w:t>СОШ № 49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jc w:val="center"/>
            </w:pPr>
            <w:r w:rsidRPr="00C21C4D">
              <w:t>Трефилова А.В.</w:t>
            </w:r>
          </w:p>
          <w:p w:rsidR="00BF04EA" w:rsidRPr="00C21C4D" w:rsidRDefault="00BF04EA" w:rsidP="002129E2">
            <w:pPr>
              <w:jc w:val="center"/>
            </w:pPr>
          </w:p>
        </w:tc>
      </w:tr>
      <w:tr w:rsidR="00BF04EA" w:rsidRPr="00C21C4D" w:rsidTr="002129E2">
        <w:trPr>
          <w:trHeight w:val="150"/>
        </w:trPr>
        <w:tc>
          <w:tcPr>
            <w:tcW w:w="731" w:type="dxa"/>
          </w:tcPr>
          <w:p w:rsidR="00BF04EA" w:rsidRPr="00C21C4D" w:rsidRDefault="00BF04EA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1C4D">
              <w:rPr>
                <w:color w:val="000000"/>
              </w:rPr>
              <w:t>Дискуссионный клуб для подростков</w:t>
            </w:r>
          </w:p>
          <w:p w:rsidR="00BF04EA" w:rsidRPr="00C21C4D" w:rsidRDefault="00BF04EA" w:rsidP="002129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1C4D">
              <w:rPr>
                <w:color w:val="000000"/>
              </w:rPr>
              <w:t>«Да,</w:t>
            </w:r>
            <w:r>
              <w:rPr>
                <w:color w:val="000000"/>
              </w:rPr>
              <w:t xml:space="preserve"> </w:t>
            </w:r>
            <w:r w:rsidRPr="00C21C4D">
              <w:rPr>
                <w:color w:val="000000"/>
              </w:rPr>
              <w:t>я могу »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jc w:val="center"/>
            </w:pPr>
            <w:r>
              <w:t>22.11.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jc w:val="center"/>
            </w:pPr>
            <w:r w:rsidRPr="00C21C4D">
              <w:t>СОШ №89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jc w:val="center"/>
            </w:pPr>
            <w:proofErr w:type="spellStart"/>
            <w:r w:rsidRPr="00C21C4D">
              <w:t>Бадретдинова</w:t>
            </w:r>
            <w:proofErr w:type="spellEnd"/>
            <w:r w:rsidRPr="00C21C4D">
              <w:t xml:space="preserve"> Л.Р.</w:t>
            </w:r>
          </w:p>
        </w:tc>
      </w:tr>
      <w:tr w:rsidR="00BF04EA" w:rsidRPr="00C21C4D" w:rsidTr="002129E2">
        <w:trPr>
          <w:trHeight w:val="150"/>
        </w:trPr>
        <w:tc>
          <w:tcPr>
            <w:tcW w:w="731" w:type="dxa"/>
          </w:tcPr>
          <w:p w:rsidR="00BF04EA" w:rsidRPr="00C21C4D" w:rsidRDefault="00BF04EA" w:rsidP="00212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Дискуссия «Положение мужчины в социуме»</w:t>
            </w:r>
          </w:p>
        </w:tc>
        <w:tc>
          <w:tcPr>
            <w:tcW w:w="993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</w:rPr>
              <w:t>25.11  16.00</w:t>
            </w:r>
          </w:p>
        </w:tc>
        <w:tc>
          <w:tcPr>
            <w:tcW w:w="2126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BF04EA" w:rsidRPr="00C21C4D" w:rsidRDefault="00BF04EA" w:rsidP="00212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</w:tbl>
    <w:p w:rsidR="00506607" w:rsidRPr="00C317CE" w:rsidRDefault="00506607" w:rsidP="00506607"/>
    <w:p w:rsidR="00506607" w:rsidRPr="004F755B" w:rsidRDefault="00506607" w:rsidP="00506607">
      <w:pPr>
        <w:rPr>
          <w:sz w:val="20"/>
          <w:szCs w:val="20"/>
        </w:rPr>
      </w:pPr>
      <w:proofErr w:type="spellStart"/>
      <w:proofErr w:type="gramStart"/>
      <w:r w:rsidRPr="004F755B">
        <w:rPr>
          <w:sz w:val="20"/>
          <w:szCs w:val="20"/>
        </w:rPr>
        <w:t>Исп</w:t>
      </w:r>
      <w:proofErr w:type="spellEnd"/>
      <w:proofErr w:type="gramEnd"/>
      <w:r w:rsidRPr="004F755B">
        <w:rPr>
          <w:sz w:val="20"/>
          <w:szCs w:val="20"/>
        </w:rPr>
        <w:t xml:space="preserve">: Куликова И.А. </w:t>
      </w:r>
    </w:p>
    <w:p w:rsidR="00506607" w:rsidRPr="00C317CE" w:rsidRDefault="00506607" w:rsidP="00506607">
      <w:r w:rsidRPr="004F755B">
        <w:rPr>
          <w:sz w:val="20"/>
          <w:szCs w:val="20"/>
        </w:rPr>
        <w:t>71-34-83, 53-03-62</w:t>
      </w:r>
    </w:p>
    <w:p w:rsidR="00097533" w:rsidRDefault="00097533"/>
    <w:sectPr w:rsidR="00097533" w:rsidSect="00145F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607"/>
    <w:rsid w:val="00033245"/>
    <w:rsid w:val="00033B5A"/>
    <w:rsid w:val="00053E07"/>
    <w:rsid w:val="0006520C"/>
    <w:rsid w:val="00097533"/>
    <w:rsid w:val="000D18A7"/>
    <w:rsid w:val="00145FDC"/>
    <w:rsid w:val="002129E2"/>
    <w:rsid w:val="0027234A"/>
    <w:rsid w:val="002819A6"/>
    <w:rsid w:val="002A0B36"/>
    <w:rsid w:val="002C052D"/>
    <w:rsid w:val="002C2BCC"/>
    <w:rsid w:val="00363E42"/>
    <w:rsid w:val="00503F98"/>
    <w:rsid w:val="00504F7A"/>
    <w:rsid w:val="00506607"/>
    <w:rsid w:val="00526D23"/>
    <w:rsid w:val="00556A1D"/>
    <w:rsid w:val="006C7AA8"/>
    <w:rsid w:val="00745F75"/>
    <w:rsid w:val="007D498B"/>
    <w:rsid w:val="008C72D8"/>
    <w:rsid w:val="00916119"/>
    <w:rsid w:val="00A265DF"/>
    <w:rsid w:val="00B4787D"/>
    <w:rsid w:val="00BF04EA"/>
    <w:rsid w:val="00C21C4D"/>
    <w:rsid w:val="00D66536"/>
    <w:rsid w:val="00D667A0"/>
    <w:rsid w:val="00DD1213"/>
    <w:rsid w:val="00DE77B7"/>
    <w:rsid w:val="00E66B36"/>
    <w:rsid w:val="00EA51C2"/>
    <w:rsid w:val="00EB3AD7"/>
    <w:rsid w:val="00EC2089"/>
    <w:rsid w:val="00F338CD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60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7D49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C052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1</cp:lastModifiedBy>
  <cp:revision>26</cp:revision>
  <dcterms:created xsi:type="dcterms:W3CDTF">2019-08-01T10:31:00Z</dcterms:created>
  <dcterms:modified xsi:type="dcterms:W3CDTF">2019-11-01T06:38:00Z</dcterms:modified>
</cp:coreProperties>
</file>