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D7" w:rsidRPr="001A31AE" w:rsidRDefault="00CA6CD7" w:rsidP="00CA6CD7">
      <w:pPr>
        <w:tabs>
          <w:tab w:val="left" w:pos="6300"/>
        </w:tabs>
        <w:jc w:val="center"/>
      </w:pPr>
      <w:r w:rsidRPr="001A31AE">
        <w:t xml:space="preserve">Муниципальное бюджетное образовательное учреждение дополнительного образования </w:t>
      </w:r>
    </w:p>
    <w:p w:rsidR="00CA6CD7" w:rsidRPr="001A31AE" w:rsidRDefault="00CA6CD7" w:rsidP="00CA6CD7">
      <w:pPr>
        <w:jc w:val="center"/>
        <w:outlineLvl w:val="0"/>
      </w:pPr>
      <w:r w:rsidRPr="001A31AE">
        <w:t xml:space="preserve">«Центр «Ровесник» </w:t>
      </w:r>
    </w:p>
    <w:p w:rsidR="00CA6CD7" w:rsidRPr="001A31AE" w:rsidRDefault="00CA6CD7" w:rsidP="00CA6CD7">
      <w:pPr>
        <w:jc w:val="center"/>
        <w:outlineLvl w:val="0"/>
      </w:pPr>
      <w:r w:rsidRPr="001A31AE">
        <w:t xml:space="preserve">                                                          Утверждаю</w:t>
      </w:r>
    </w:p>
    <w:p w:rsidR="00CA6CD7" w:rsidRPr="001A31AE" w:rsidRDefault="00CA6CD7" w:rsidP="00CA6CD7">
      <w:pPr>
        <w:jc w:val="center"/>
      </w:pPr>
      <w:r w:rsidRPr="001A31AE">
        <w:t xml:space="preserve">                                                        Директор</w:t>
      </w:r>
    </w:p>
    <w:p w:rsidR="00CA6CD7" w:rsidRPr="001A31AE" w:rsidRDefault="00CA6CD7" w:rsidP="00CA6CD7">
      <w:pPr>
        <w:jc w:val="center"/>
      </w:pPr>
      <w:r w:rsidRPr="001A31AE">
        <w:t xml:space="preserve">                                                                                               ______________Спирина Е.Б.  </w:t>
      </w:r>
    </w:p>
    <w:p w:rsidR="00CA6CD7" w:rsidRPr="001A31AE" w:rsidRDefault="00CA6CD7" w:rsidP="00CA6CD7">
      <w:pPr>
        <w:jc w:val="center"/>
      </w:pPr>
      <w:r w:rsidRPr="001A31AE">
        <w:t xml:space="preserve">                                                                                     «____»_________ 2020 год</w:t>
      </w:r>
    </w:p>
    <w:p w:rsidR="00CA6CD7" w:rsidRPr="008C03AC" w:rsidRDefault="00CA6CD7" w:rsidP="00CA6CD7">
      <w:pPr>
        <w:rPr>
          <w:sz w:val="22"/>
          <w:szCs w:val="22"/>
        </w:rPr>
      </w:pPr>
    </w:p>
    <w:p w:rsidR="00CA6CD7" w:rsidRDefault="00CA6CD7" w:rsidP="00CA6CD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ПЛАН РАБОТЫ НА ДЕКАБРЬ</w:t>
      </w:r>
      <w:r w:rsidRPr="008C03AC">
        <w:rPr>
          <w:b/>
          <w:sz w:val="22"/>
          <w:szCs w:val="22"/>
        </w:rPr>
        <w:t xml:space="preserve">  2020 ГОДА</w:t>
      </w:r>
    </w:p>
    <w:p w:rsidR="00CA6CD7" w:rsidRPr="008C03AC" w:rsidRDefault="00CA6CD7" w:rsidP="00CA6CD7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1134"/>
        <w:gridCol w:w="2410"/>
        <w:gridCol w:w="2268"/>
      </w:tblGrid>
      <w:tr w:rsidR="00CA6CD7" w:rsidRPr="00403CC8" w:rsidTr="002B6591">
        <w:tc>
          <w:tcPr>
            <w:tcW w:w="731" w:type="dxa"/>
          </w:tcPr>
          <w:p w:rsidR="00CA6CD7" w:rsidRPr="00403CC8" w:rsidRDefault="00CA6CD7" w:rsidP="00403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A6CD7" w:rsidRPr="00403CC8" w:rsidRDefault="00CA6CD7" w:rsidP="00403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CA6CD7" w:rsidRPr="00403CC8" w:rsidRDefault="00CA6CD7" w:rsidP="00403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CA6CD7" w:rsidRPr="00403CC8" w:rsidRDefault="00CA6CD7" w:rsidP="00403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CA6CD7" w:rsidRPr="00403CC8" w:rsidRDefault="00CA6CD7" w:rsidP="00403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A6CD7" w:rsidRPr="00403CC8" w:rsidTr="00403CC8">
        <w:trPr>
          <w:trHeight w:val="149"/>
        </w:trPr>
        <w:tc>
          <w:tcPr>
            <w:tcW w:w="731" w:type="dxa"/>
          </w:tcPr>
          <w:p w:rsidR="00CA6CD7" w:rsidRPr="00403CC8" w:rsidRDefault="00CA6CD7" w:rsidP="00403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4"/>
          </w:tcPr>
          <w:p w:rsidR="00CA6CD7" w:rsidRPr="00403CC8" w:rsidRDefault="00CA6CD7" w:rsidP="00403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8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A9177C">
            <w:pPr>
              <w:jc w:val="center"/>
            </w:pPr>
            <w:r w:rsidRPr="00403CC8">
              <w:t xml:space="preserve">Танцевальный </w:t>
            </w:r>
            <w:proofErr w:type="spellStart"/>
            <w:r w:rsidRPr="00403CC8">
              <w:t>батлл</w:t>
            </w:r>
            <w:proofErr w:type="spellEnd"/>
          </w:p>
          <w:p w:rsidR="001D0DEB" w:rsidRPr="00403CC8" w:rsidRDefault="001D0DEB" w:rsidP="00A9177C">
            <w:pPr>
              <w:jc w:val="center"/>
              <w:rPr>
                <w:rFonts w:eastAsia="Calibri"/>
              </w:rPr>
            </w:pPr>
            <w:r w:rsidRPr="00403CC8">
              <w:t>«Степ мания»</w:t>
            </w:r>
          </w:p>
        </w:tc>
        <w:tc>
          <w:tcPr>
            <w:tcW w:w="1134" w:type="dxa"/>
          </w:tcPr>
          <w:p w:rsidR="001D0DEB" w:rsidRPr="00403CC8" w:rsidRDefault="001D0DEB" w:rsidP="00A9177C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0</w:t>
            </w:r>
            <w:r>
              <w:rPr>
                <w:lang w:eastAsia="en-US"/>
              </w:rPr>
              <w:t>1</w:t>
            </w:r>
            <w:r w:rsidRPr="00403CC8">
              <w:rPr>
                <w:lang w:eastAsia="en-US"/>
              </w:rPr>
              <w:t>.12.</w:t>
            </w:r>
          </w:p>
          <w:p w:rsidR="001D0DEB" w:rsidRPr="00403CC8" w:rsidRDefault="001D0DEB" w:rsidP="00A9177C">
            <w:pPr>
              <w:jc w:val="center"/>
            </w:pPr>
            <w:r w:rsidRPr="00403CC8">
              <w:rPr>
                <w:lang w:eastAsia="en-US"/>
              </w:rPr>
              <w:t>15:00</w:t>
            </w:r>
          </w:p>
        </w:tc>
        <w:tc>
          <w:tcPr>
            <w:tcW w:w="2410" w:type="dxa"/>
          </w:tcPr>
          <w:p w:rsidR="001D0DEB" w:rsidRPr="00403CC8" w:rsidRDefault="001D0DEB" w:rsidP="00A9177C">
            <w:pPr>
              <w:jc w:val="center"/>
            </w:pPr>
            <w:r w:rsidRPr="00403CC8">
              <w:t>ДПК «Бригантина»»</w:t>
            </w:r>
          </w:p>
          <w:p w:rsidR="001D0DEB" w:rsidRPr="00403CC8" w:rsidRDefault="001D0DEB" w:rsidP="00A9177C">
            <w:pPr>
              <w:jc w:val="center"/>
            </w:pPr>
          </w:p>
        </w:tc>
        <w:tc>
          <w:tcPr>
            <w:tcW w:w="2268" w:type="dxa"/>
          </w:tcPr>
          <w:p w:rsidR="001D0DEB" w:rsidRPr="00403CC8" w:rsidRDefault="001D0DEB" w:rsidP="00A9177C">
            <w:pPr>
              <w:jc w:val="center"/>
              <w:rPr>
                <w:lang w:eastAsia="en-US"/>
              </w:rPr>
            </w:pPr>
            <w:proofErr w:type="spellStart"/>
            <w:r w:rsidRPr="00403CC8">
              <w:rPr>
                <w:lang w:eastAsia="en-US"/>
              </w:rPr>
              <w:t>Багаутдинов</w:t>
            </w:r>
            <w:proofErr w:type="spellEnd"/>
            <w:r w:rsidRPr="00403CC8">
              <w:rPr>
                <w:lang w:eastAsia="en-US"/>
              </w:rPr>
              <w:t xml:space="preserve"> Р.Д</w:t>
            </w:r>
            <w:r>
              <w:rPr>
                <w:lang w:eastAsia="en-US"/>
              </w:rPr>
              <w:t>.</w:t>
            </w:r>
          </w:p>
          <w:p w:rsidR="001D0DEB" w:rsidRPr="00403CC8" w:rsidRDefault="001D0DEB" w:rsidP="00A9177C">
            <w:pPr>
              <w:jc w:val="center"/>
            </w:pP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Default="001D0DEB" w:rsidP="00117D75">
            <w:pPr>
              <w:jc w:val="center"/>
            </w:pPr>
            <w:r w:rsidRPr="00403CC8">
              <w:t>Онлайн</w:t>
            </w:r>
            <w:r>
              <w:t xml:space="preserve"> </w:t>
            </w:r>
            <w:r w:rsidRPr="00403CC8">
              <w:t xml:space="preserve"> </w:t>
            </w:r>
            <w:proofErr w:type="spellStart"/>
            <w:r w:rsidRPr="00403CC8">
              <w:t>Квест</w:t>
            </w:r>
            <w:proofErr w:type="spellEnd"/>
            <w:r w:rsidRPr="00403CC8">
              <w:t xml:space="preserve"> – Игра </w:t>
            </w:r>
          </w:p>
          <w:p w:rsidR="001D0DEB" w:rsidRPr="00403CC8" w:rsidRDefault="001D0DEB" w:rsidP="00117D75">
            <w:pPr>
              <w:jc w:val="center"/>
            </w:pPr>
            <w:r w:rsidRPr="00403CC8">
              <w:t>«Я хочу быть волонтером»</w:t>
            </w:r>
          </w:p>
        </w:tc>
        <w:tc>
          <w:tcPr>
            <w:tcW w:w="1134" w:type="dxa"/>
          </w:tcPr>
          <w:p w:rsidR="001D0DEB" w:rsidRPr="00403CC8" w:rsidRDefault="001D0DEB" w:rsidP="00117D75">
            <w:pPr>
              <w:jc w:val="center"/>
            </w:pPr>
            <w:r w:rsidRPr="00403CC8">
              <w:t>03.12.</w:t>
            </w:r>
          </w:p>
        </w:tc>
        <w:tc>
          <w:tcPr>
            <w:tcW w:w="2410" w:type="dxa"/>
          </w:tcPr>
          <w:p w:rsidR="001D0DEB" w:rsidRPr="00403CC8" w:rsidRDefault="001D0DEB" w:rsidP="00117D75">
            <w:pPr>
              <w:jc w:val="center"/>
            </w:pPr>
            <w:r w:rsidRPr="00403CC8">
              <w:t>ДПК «Ариадна»</w:t>
            </w:r>
          </w:p>
          <w:p w:rsidR="001D0DEB" w:rsidRPr="00403CC8" w:rsidRDefault="001D0DEB" w:rsidP="00117D75">
            <w:pPr>
              <w:jc w:val="center"/>
            </w:pPr>
          </w:p>
        </w:tc>
        <w:tc>
          <w:tcPr>
            <w:tcW w:w="2268" w:type="dxa"/>
          </w:tcPr>
          <w:p w:rsidR="001D0DEB" w:rsidRPr="00403CC8" w:rsidRDefault="001D0DEB" w:rsidP="00117D75">
            <w:pPr>
              <w:jc w:val="center"/>
            </w:pPr>
            <w:proofErr w:type="spellStart"/>
            <w:r w:rsidRPr="00403CC8">
              <w:t>Благодатских</w:t>
            </w:r>
            <w:proofErr w:type="spellEnd"/>
          </w:p>
          <w:p w:rsidR="001D0DEB" w:rsidRPr="00403CC8" w:rsidRDefault="001D0DEB" w:rsidP="00117D75">
            <w:pPr>
              <w:jc w:val="center"/>
            </w:pPr>
            <w:r w:rsidRPr="00403CC8">
              <w:t>А.А.</w:t>
            </w: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C149A2">
            <w:pPr>
              <w:jc w:val="center"/>
            </w:pPr>
            <w:r w:rsidRPr="00403CC8">
              <w:t>Интеллектуальная игра</w:t>
            </w:r>
          </w:p>
          <w:p w:rsidR="001D0DEB" w:rsidRPr="00403CC8" w:rsidRDefault="001D0DEB" w:rsidP="00C149A2">
            <w:pPr>
              <w:jc w:val="center"/>
            </w:pPr>
            <w:r w:rsidRPr="00403CC8">
              <w:t>«Хочу все знать»</w:t>
            </w:r>
          </w:p>
        </w:tc>
        <w:tc>
          <w:tcPr>
            <w:tcW w:w="1134" w:type="dxa"/>
          </w:tcPr>
          <w:p w:rsidR="001D0DEB" w:rsidRPr="00403CC8" w:rsidRDefault="001D0DEB" w:rsidP="00C149A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403CC8">
              <w:rPr>
                <w:lang w:eastAsia="en-US"/>
              </w:rPr>
              <w:t>.12.</w:t>
            </w:r>
          </w:p>
          <w:p w:rsidR="001D0DEB" w:rsidRPr="00403CC8" w:rsidRDefault="001D0DEB" w:rsidP="001D0DEB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403CC8">
              <w:rPr>
                <w:lang w:eastAsia="en-US"/>
              </w:rPr>
              <w:t>.00</w:t>
            </w:r>
          </w:p>
        </w:tc>
        <w:tc>
          <w:tcPr>
            <w:tcW w:w="2410" w:type="dxa"/>
          </w:tcPr>
          <w:p w:rsidR="001D0DEB" w:rsidRPr="00403CC8" w:rsidRDefault="001D0DEB" w:rsidP="00C149A2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1D0DEB" w:rsidRPr="00403CC8" w:rsidRDefault="001D0DEB" w:rsidP="00C149A2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Баталова Т.А</w:t>
            </w: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Default="001D0DEB" w:rsidP="00157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  <w:p w:rsidR="001D0DEB" w:rsidRPr="00403CC8" w:rsidRDefault="001D0DEB" w:rsidP="001579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8">
              <w:rPr>
                <w:rFonts w:ascii="Times New Roman" w:hAnsi="Times New Roman" w:cs="Times New Roman"/>
                <w:sz w:val="24"/>
                <w:szCs w:val="24"/>
              </w:rPr>
              <w:t>«Школа Снегурочек»</w:t>
            </w:r>
          </w:p>
        </w:tc>
        <w:tc>
          <w:tcPr>
            <w:tcW w:w="1134" w:type="dxa"/>
          </w:tcPr>
          <w:p w:rsidR="001D0DEB" w:rsidRPr="00403CC8" w:rsidRDefault="001D0DEB" w:rsidP="001579D2">
            <w:pPr>
              <w:jc w:val="center"/>
            </w:pPr>
            <w:r w:rsidRPr="00403CC8">
              <w:t>11.12.</w:t>
            </w:r>
          </w:p>
        </w:tc>
        <w:tc>
          <w:tcPr>
            <w:tcW w:w="2410" w:type="dxa"/>
          </w:tcPr>
          <w:p w:rsidR="001D0DEB" w:rsidRPr="00403CC8" w:rsidRDefault="001D0DEB" w:rsidP="001579D2">
            <w:pPr>
              <w:jc w:val="center"/>
            </w:pPr>
            <w:r w:rsidRPr="00403CC8">
              <w:t>ДПК «Ромашка»</w:t>
            </w:r>
          </w:p>
        </w:tc>
        <w:tc>
          <w:tcPr>
            <w:tcW w:w="2268" w:type="dxa"/>
          </w:tcPr>
          <w:p w:rsidR="001D0DEB" w:rsidRPr="00403CC8" w:rsidRDefault="001D0DEB" w:rsidP="001579D2">
            <w:pPr>
              <w:jc w:val="center"/>
            </w:pPr>
            <w:proofErr w:type="spellStart"/>
            <w:r w:rsidRPr="00403CC8">
              <w:t>Ситникова</w:t>
            </w:r>
            <w:proofErr w:type="spellEnd"/>
            <w:r w:rsidRPr="00403CC8">
              <w:t xml:space="preserve"> Н.В.</w:t>
            </w: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1579D2">
            <w:pPr>
              <w:jc w:val="center"/>
            </w:pPr>
            <w:r w:rsidRPr="00403CC8">
              <w:t>Дебаты «КТО прав!?»</w:t>
            </w:r>
          </w:p>
        </w:tc>
        <w:tc>
          <w:tcPr>
            <w:tcW w:w="1134" w:type="dxa"/>
          </w:tcPr>
          <w:p w:rsidR="001D0DEB" w:rsidRPr="00403CC8" w:rsidRDefault="001D0DEB" w:rsidP="001579D2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11.12</w:t>
            </w:r>
          </w:p>
        </w:tc>
        <w:tc>
          <w:tcPr>
            <w:tcW w:w="2410" w:type="dxa"/>
          </w:tcPr>
          <w:p w:rsidR="001D0DEB" w:rsidRPr="00403CC8" w:rsidRDefault="001D0DEB" w:rsidP="001579D2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МЦ «Точка»</w:t>
            </w:r>
          </w:p>
        </w:tc>
        <w:tc>
          <w:tcPr>
            <w:tcW w:w="2268" w:type="dxa"/>
          </w:tcPr>
          <w:p w:rsidR="001D0DEB" w:rsidRPr="00403CC8" w:rsidRDefault="001D0DEB" w:rsidP="001579D2">
            <w:pPr>
              <w:jc w:val="center"/>
              <w:rPr>
                <w:lang w:eastAsia="en-US"/>
              </w:rPr>
            </w:pPr>
            <w:proofErr w:type="spellStart"/>
            <w:r w:rsidRPr="00403CC8">
              <w:rPr>
                <w:lang w:eastAsia="en-US"/>
              </w:rPr>
              <w:t>Благодатских</w:t>
            </w:r>
            <w:proofErr w:type="spellEnd"/>
            <w:r w:rsidRPr="00403CC8">
              <w:rPr>
                <w:lang w:eastAsia="en-US"/>
              </w:rPr>
              <w:t xml:space="preserve"> Д.Р.</w:t>
            </w: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EA75DA" w:rsidRDefault="001D0DEB" w:rsidP="003D2CC5">
            <w:pPr>
              <w:jc w:val="center"/>
            </w:pPr>
            <w:r w:rsidRPr="00EA75DA">
              <w:t>Фотомарафон «Новогоднее настроение»</w:t>
            </w:r>
          </w:p>
        </w:tc>
        <w:tc>
          <w:tcPr>
            <w:tcW w:w="1134" w:type="dxa"/>
          </w:tcPr>
          <w:p w:rsidR="001D0DEB" w:rsidRPr="00EA75DA" w:rsidRDefault="001D0DEB" w:rsidP="003D2CC5">
            <w:pPr>
              <w:jc w:val="center"/>
            </w:pPr>
            <w:r w:rsidRPr="00EA75DA">
              <w:t>14-30.12</w:t>
            </w:r>
          </w:p>
          <w:p w:rsidR="001D0DEB" w:rsidRPr="00EA75DA" w:rsidRDefault="001D0DEB" w:rsidP="003D2CC5">
            <w:pPr>
              <w:jc w:val="center"/>
            </w:pPr>
          </w:p>
        </w:tc>
        <w:tc>
          <w:tcPr>
            <w:tcW w:w="2410" w:type="dxa"/>
          </w:tcPr>
          <w:p w:rsidR="001D0DEB" w:rsidRPr="00EA75DA" w:rsidRDefault="001D0DEB" w:rsidP="003D2CC5">
            <w:pPr>
              <w:jc w:val="center"/>
            </w:pPr>
            <w:r w:rsidRPr="00EA75DA">
              <w:t>ДПК «Олимп»</w:t>
            </w:r>
          </w:p>
          <w:p w:rsidR="001D0DEB" w:rsidRPr="00EA75DA" w:rsidRDefault="001D0DEB" w:rsidP="003D2CC5">
            <w:pPr>
              <w:jc w:val="center"/>
            </w:pPr>
            <w:r w:rsidRPr="00EA75DA">
              <w:t>Ул. Динамовская,130</w:t>
            </w:r>
          </w:p>
          <w:p w:rsidR="001D0DEB" w:rsidRPr="00EA75DA" w:rsidRDefault="001D0DEB" w:rsidP="003D2CC5">
            <w:pPr>
              <w:jc w:val="center"/>
            </w:pPr>
            <w:r w:rsidRPr="00EA75DA">
              <w:t>(Страничка в ВК)</w:t>
            </w:r>
          </w:p>
        </w:tc>
        <w:tc>
          <w:tcPr>
            <w:tcW w:w="2268" w:type="dxa"/>
          </w:tcPr>
          <w:p w:rsidR="001D0DEB" w:rsidRPr="00EA75DA" w:rsidRDefault="001D0DEB" w:rsidP="003D2CC5">
            <w:pPr>
              <w:jc w:val="center"/>
            </w:pPr>
            <w:r w:rsidRPr="00EA75DA">
              <w:t>Зуева Е.А.</w:t>
            </w: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9B1D30">
            <w:pPr>
              <w:jc w:val="center"/>
            </w:pPr>
            <w:r w:rsidRPr="00403CC8">
              <w:t>Подвиж</w:t>
            </w:r>
            <w:r>
              <w:t>ные игры «Позабавимся на славу»</w:t>
            </w:r>
          </w:p>
          <w:p w:rsidR="001D0DEB" w:rsidRPr="00403CC8" w:rsidRDefault="001D0DEB" w:rsidP="009B1D30">
            <w:pPr>
              <w:jc w:val="center"/>
            </w:pPr>
          </w:p>
        </w:tc>
        <w:tc>
          <w:tcPr>
            <w:tcW w:w="1134" w:type="dxa"/>
          </w:tcPr>
          <w:p w:rsidR="001D0DEB" w:rsidRPr="00403CC8" w:rsidRDefault="001D0DEB" w:rsidP="009B1D30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15.12.</w:t>
            </w:r>
          </w:p>
          <w:p w:rsidR="001D0DEB" w:rsidRPr="00403CC8" w:rsidRDefault="001D0DEB" w:rsidP="001D0DEB">
            <w:pPr>
              <w:jc w:val="center"/>
            </w:pPr>
            <w:r w:rsidRPr="00403CC8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403CC8">
              <w:rPr>
                <w:lang w:eastAsia="en-US"/>
              </w:rPr>
              <w:t>.00</w:t>
            </w:r>
          </w:p>
        </w:tc>
        <w:tc>
          <w:tcPr>
            <w:tcW w:w="2410" w:type="dxa"/>
          </w:tcPr>
          <w:p w:rsidR="001D0DEB" w:rsidRPr="00403CC8" w:rsidRDefault="001D0DEB" w:rsidP="009B1D30">
            <w:pPr>
              <w:jc w:val="center"/>
            </w:pPr>
            <w:r w:rsidRPr="00403CC8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1D0DEB" w:rsidRPr="00403CC8" w:rsidRDefault="001D0DEB" w:rsidP="009B1D30">
            <w:pPr>
              <w:jc w:val="center"/>
            </w:pPr>
            <w:proofErr w:type="spellStart"/>
            <w:r w:rsidRPr="00403CC8">
              <w:t>Бокарева</w:t>
            </w:r>
            <w:proofErr w:type="spellEnd"/>
            <w:r w:rsidRPr="00403CC8">
              <w:t xml:space="preserve"> В.А</w:t>
            </w: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9B1D30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403CC8">
              <w:t>Шоу – пр</w:t>
            </w:r>
            <w:r>
              <w:t>ограмма «Вечеринка от снежинки»</w:t>
            </w:r>
          </w:p>
        </w:tc>
        <w:tc>
          <w:tcPr>
            <w:tcW w:w="1134" w:type="dxa"/>
          </w:tcPr>
          <w:p w:rsidR="001D0DEB" w:rsidRPr="00403CC8" w:rsidRDefault="001D0DEB" w:rsidP="009B1D30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17.12.</w:t>
            </w:r>
          </w:p>
          <w:p w:rsidR="001D0DEB" w:rsidRPr="00403CC8" w:rsidRDefault="001D0DEB" w:rsidP="00403CC8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17.00</w:t>
            </w:r>
          </w:p>
        </w:tc>
        <w:tc>
          <w:tcPr>
            <w:tcW w:w="2410" w:type="dxa"/>
          </w:tcPr>
          <w:p w:rsidR="001D0DEB" w:rsidRPr="00403CC8" w:rsidRDefault="001D0DEB" w:rsidP="009B1D30">
            <w:pPr>
              <w:jc w:val="center"/>
            </w:pPr>
            <w:r w:rsidRPr="00403CC8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1D0DEB" w:rsidRPr="00403CC8" w:rsidRDefault="001D0DEB" w:rsidP="009B1D30">
            <w:pPr>
              <w:tabs>
                <w:tab w:val="right" w:pos="2177"/>
              </w:tabs>
              <w:jc w:val="center"/>
            </w:pPr>
            <w:proofErr w:type="spellStart"/>
            <w:r w:rsidRPr="00403CC8">
              <w:t>Бокарева</w:t>
            </w:r>
            <w:proofErr w:type="spellEnd"/>
            <w:r w:rsidRPr="00403CC8">
              <w:t xml:space="preserve"> В.А</w:t>
            </w: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03CC8">
              <w:rPr>
                <w:color w:val="000000"/>
              </w:rPr>
              <w:t>«Новогодняя Мастерская»</w:t>
            </w:r>
          </w:p>
          <w:p w:rsidR="001D0DEB" w:rsidRPr="00403CC8" w:rsidRDefault="001D0DEB" w:rsidP="00403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03CC8">
              <w:rPr>
                <w:color w:val="000000"/>
              </w:rPr>
              <w:t>о изготовлению новогодних украшений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18, 23, 25.12.</w:t>
            </w: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ДПК «Ариадна»</w:t>
            </w:r>
          </w:p>
        </w:tc>
        <w:tc>
          <w:tcPr>
            <w:tcW w:w="2268" w:type="dxa"/>
          </w:tcPr>
          <w:p w:rsidR="001D0DEB" w:rsidRPr="00403CC8" w:rsidRDefault="001D0DEB" w:rsidP="002B6591">
            <w:pPr>
              <w:jc w:val="center"/>
            </w:pPr>
            <w:proofErr w:type="spellStart"/>
            <w:r w:rsidRPr="00403CC8">
              <w:t>Благодатских</w:t>
            </w:r>
            <w:proofErr w:type="spellEnd"/>
            <w:r>
              <w:t xml:space="preserve"> </w:t>
            </w:r>
            <w:r w:rsidRPr="00403CC8">
              <w:t>А.А.</w:t>
            </w: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195C74">
            <w:pPr>
              <w:jc w:val="center"/>
              <w:rPr>
                <w:color w:val="110C00"/>
                <w:shd w:val="clear" w:color="auto" w:fill="FFFFFF"/>
              </w:rPr>
            </w:pPr>
            <w:proofErr w:type="spellStart"/>
            <w:r w:rsidRPr="00403CC8">
              <w:rPr>
                <w:color w:val="110C00"/>
                <w:shd w:val="clear" w:color="auto" w:fill="FFFFFF"/>
              </w:rPr>
              <w:t>Кибер</w:t>
            </w:r>
            <w:proofErr w:type="spellEnd"/>
            <w:r w:rsidRPr="00403CC8">
              <w:rPr>
                <w:color w:val="110C00"/>
                <w:shd w:val="clear" w:color="auto" w:fill="FFFFFF"/>
              </w:rPr>
              <w:t xml:space="preserve"> </w:t>
            </w:r>
            <w:proofErr w:type="spellStart"/>
            <w:r w:rsidRPr="00403CC8">
              <w:rPr>
                <w:color w:val="110C00"/>
                <w:shd w:val="clear" w:color="auto" w:fill="FFFFFF"/>
              </w:rPr>
              <w:t>квест</w:t>
            </w:r>
            <w:proofErr w:type="spellEnd"/>
          </w:p>
          <w:p w:rsidR="001D0DEB" w:rsidRPr="00403CC8" w:rsidRDefault="001D0DEB" w:rsidP="00403CC8">
            <w:pPr>
              <w:jc w:val="center"/>
              <w:rPr>
                <w:color w:val="110C00"/>
                <w:shd w:val="clear" w:color="auto" w:fill="FFFFFF"/>
              </w:rPr>
            </w:pPr>
            <w:r w:rsidRPr="00403CC8">
              <w:rPr>
                <w:color w:val="110C00"/>
                <w:shd w:val="clear" w:color="auto" w:fill="FFFFFF"/>
              </w:rPr>
              <w:t>«</w:t>
            </w:r>
            <w:r w:rsidRPr="00403CC8">
              <w:rPr>
                <w:color w:val="110C00"/>
                <w:shd w:val="clear" w:color="auto" w:fill="FFFFFF"/>
                <w:lang w:val="en-US"/>
              </w:rPr>
              <w:t>Counter strike</w:t>
            </w:r>
            <w:r w:rsidRPr="00403CC8">
              <w:rPr>
                <w:color w:val="110C0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1D0DEB" w:rsidRPr="00403CC8" w:rsidRDefault="001D0DEB" w:rsidP="00195C74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19.12.</w:t>
            </w:r>
          </w:p>
          <w:p w:rsidR="001D0DEB" w:rsidRPr="00403CC8" w:rsidRDefault="001D0DEB" w:rsidP="00195C74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14.00</w:t>
            </w:r>
          </w:p>
        </w:tc>
        <w:tc>
          <w:tcPr>
            <w:tcW w:w="2410" w:type="dxa"/>
          </w:tcPr>
          <w:p w:rsidR="001D0DEB" w:rsidRPr="00403CC8" w:rsidRDefault="001D0DEB" w:rsidP="00195C74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1D0DEB" w:rsidRPr="00403CC8" w:rsidRDefault="001D0DEB" w:rsidP="00195C74">
            <w:pPr>
              <w:jc w:val="center"/>
              <w:rPr>
                <w:lang w:eastAsia="en-US"/>
              </w:rPr>
            </w:pPr>
            <w:proofErr w:type="spellStart"/>
            <w:r w:rsidRPr="00403CC8">
              <w:rPr>
                <w:lang w:eastAsia="en-US"/>
              </w:rPr>
              <w:t>Багаутдинов</w:t>
            </w:r>
            <w:proofErr w:type="spellEnd"/>
            <w:r w:rsidRPr="00403CC8">
              <w:rPr>
                <w:lang w:eastAsia="en-US"/>
              </w:rPr>
              <w:t xml:space="preserve"> Р.Д</w:t>
            </w: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jc w:val="center"/>
            </w:pPr>
            <w:r w:rsidRPr="00403CC8">
              <w:t>Онлайн - конкурс «Новогоднее настроение»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>
              <w:t>21-</w:t>
            </w:r>
            <w:r w:rsidRPr="00403CC8">
              <w:t>27.12.</w:t>
            </w: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ДПК «Ромашка»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proofErr w:type="spellStart"/>
            <w:r w:rsidRPr="00403CC8">
              <w:t>Грабчук</w:t>
            </w:r>
            <w:proofErr w:type="spellEnd"/>
            <w:r w:rsidRPr="00403CC8">
              <w:t xml:space="preserve"> А.В.</w:t>
            </w: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195C74">
            <w:pPr>
              <w:jc w:val="center"/>
            </w:pPr>
            <w:r w:rsidRPr="00403CC8">
              <w:t>Новогодняя  игровая программа</w:t>
            </w:r>
          </w:p>
          <w:p w:rsidR="001D0DEB" w:rsidRPr="00403CC8" w:rsidRDefault="001D0DEB" w:rsidP="00195C74">
            <w:pPr>
              <w:jc w:val="center"/>
            </w:pPr>
            <w:r w:rsidRPr="00403CC8">
              <w:t>«Серпантин новогодних идей»</w:t>
            </w:r>
          </w:p>
        </w:tc>
        <w:tc>
          <w:tcPr>
            <w:tcW w:w="1134" w:type="dxa"/>
          </w:tcPr>
          <w:p w:rsidR="001D0DEB" w:rsidRDefault="001D0DEB" w:rsidP="0019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  <w:p w:rsidR="001D0DEB" w:rsidRPr="00403CC8" w:rsidRDefault="001D0DEB" w:rsidP="00195C74">
            <w:pPr>
              <w:jc w:val="center"/>
            </w:pPr>
            <w:r>
              <w:rPr>
                <w:lang w:eastAsia="en-US"/>
              </w:rPr>
              <w:t>17.00</w:t>
            </w:r>
          </w:p>
        </w:tc>
        <w:tc>
          <w:tcPr>
            <w:tcW w:w="2410" w:type="dxa"/>
          </w:tcPr>
          <w:p w:rsidR="001D0DEB" w:rsidRPr="00403CC8" w:rsidRDefault="001D0DEB" w:rsidP="00195C74">
            <w:pPr>
              <w:jc w:val="center"/>
            </w:pPr>
            <w:r w:rsidRPr="00403CC8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1D0DEB" w:rsidRPr="00403CC8" w:rsidRDefault="001D0DEB" w:rsidP="00195C74">
            <w:pPr>
              <w:tabs>
                <w:tab w:val="right" w:pos="2177"/>
              </w:tabs>
              <w:jc w:val="center"/>
            </w:pPr>
            <w:r w:rsidRPr="00403CC8">
              <w:t>Баталова Т.А.</w:t>
            </w: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jc w:val="center"/>
            </w:pPr>
            <w:r w:rsidRPr="00403CC8">
              <w:t>«Приключения у новогодней ёлочки «В снежном царстве»!» праздничное мероприятие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24.12</w:t>
            </w:r>
          </w:p>
          <w:p w:rsidR="001D0DEB" w:rsidRPr="00403CC8" w:rsidRDefault="001D0DEB" w:rsidP="00403CC8">
            <w:pPr>
              <w:jc w:val="center"/>
            </w:pP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ДПК «Олимп»</w:t>
            </w:r>
          </w:p>
          <w:p w:rsidR="001D0DEB" w:rsidRPr="00403CC8" w:rsidRDefault="001D0DEB" w:rsidP="00403CC8">
            <w:pPr>
              <w:jc w:val="center"/>
            </w:pPr>
            <w:proofErr w:type="spellStart"/>
            <w:r w:rsidRPr="00403CC8">
              <w:t>ул</w:t>
            </w:r>
            <w:proofErr w:type="gramStart"/>
            <w:r w:rsidRPr="00403CC8">
              <w:t>.Л</w:t>
            </w:r>
            <w:proofErr w:type="gramEnd"/>
            <w:r w:rsidRPr="00403CC8">
              <w:t>окомотивная</w:t>
            </w:r>
            <w:proofErr w:type="spellEnd"/>
            <w:r w:rsidRPr="00403CC8">
              <w:t>, 27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proofErr w:type="spellStart"/>
            <w:r w:rsidRPr="00403CC8">
              <w:t>Бушмакина</w:t>
            </w:r>
            <w:proofErr w:type="spellEnd"/>
            <w:r w:rsidRPr="00403CC8">
              <w:t xml:space="preserve"> Н.А.</w:t>
            </w: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403CC8">
              <w:rPr>
                <w:color w:val="000000"/>
              </w:rPr>
              <w:t>Новогодний</w:t>
            </w:r>
            <w:proofErr w:type="gramEnd"/>
            <w:r w:rsidRPr="00403CC8">
              <w:rPr>
                <w:color w:val="000000"/>
              </w:rPr>
              <w:t xml:space="preserve"> </w:t>
            </w:r>
            <w:proofErr w:type="spellStart"/>
            <w:r w:rsidRPr="00403CC8">
              <w:rPr>
                <w:color w:val="000000"/>
              </w:rPr>
              <w:t>флешмоб</w:t>
            </w:r>
            <w:proofErr w:type="spellEnd"/>
            <w:r w:rsidRPr="00403CC8">
              <w:rPr>
                <w:color w:val="000000"/>
              </w:rPr>
              <w:t xml:space="preserve"> поздравлений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24-30.12.</w:t>
            </w: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ДПК «Ариадна»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proofErr w:type="spellStart"/>
            <w:r w:rsidRPr="00403CC8">
              <w:t>Благодатских</w:t>
            </w:r>
            <w:proofErr w:type="spellEnd"/>
            <w:r w:rsidRPr="00403CC8">
              <w:t xml:space="preserve"> А.А.</w:t>
            </w:r>
          </w:p>
        </w:tc>
      </w:tr>
      <w:tr w:rsidR="001D0DEB" w:rsidRPr="00403CC8" w:rsidTr="002B6591">
        <w:trPr>
          <w:trHeight w:val="254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jc w:val="center"/>
            </w:pPr>
            <w:r w:rsidRPr="00403CC8">
              <w:t>Предновогодняя вечеринка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25.12</w:t>
            </w: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МЦ «Точка»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proofErr w:type="spellStart"/>
            <w:r w:rsidRPr="00403CC8">
              <w:t>Благодатских</w:t>
            </w:r>
            <w:proofErr w:type="spellEnd"/>
            <w:r w:rsidRPr="00403CC8">
              <w:t xml:space="preserve"> Д.Р.</w:t>
            </w:r>
          </w:p>
        </w:tc>
      </w:tr>
      <w:tr w:rsidR="001D0DEB" w:rsidRPr="00403CC8" w:rsidTr="002B6591">
        <w:trPr>
          <w:trHeight w:val="254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195C74">
            <w:pPr>
              <w:jc w:val="center"/>
            </w:pPr>
            <w:r w:rsidRPr="00403CC8">
              <w:t>Новогодняя  программа</w:t>
            </w:r>
          </w:p>
          <w:p w:rsidR="001D0DEB" w:rsidRPr="00403CC8" w:rsidRDefault="001D0DEB" w:rsidP="00195C74">
            <w:pPr>
              <w:jc w:val="center"/>
              <w:rPr>
                <w:color w:val="333333"/>
                <w:shd w:val="clear" w:color="auto" w:fill="FFFFFF"/>
              </w:rPr>
            </w:pPr>
            <w:r w:rsidRPr="00403CC8">
              <w:t xml:space="preserve">«Новогодний </w:t>
            </w:r>
            <w:proofErr w:type="spellStart"/>
            <w:r w:rsidRPr="00403CC8">
              <w:t>микс</w:t>
            </w:r>
            <w:proofErr w:type="spellEnd"/>
            <w:r w:rsidRPr="00403CC8">
              <w:t>»</w:t>
            </w:r>
          </w:p>
        </w:tc>
        <w:tc>
          <w:tcPr>
            <w:tcW w:w="1134" w:type="dxa"/>
          </w:tcPr>
          <w:p w:rsidR="001D0DEB" w:rsidRPr="00403CC8" w:rsidRDefault="001D0DEB" w:rsidP="00195C74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28.12.</w:t>
            </w:r>
          </w:p>
          <w:p w:rsidR="001D0DEB" w:rsidRPr="00403CC8" w:rsidRDefault="001D0DEB" w:rsidP="00195C74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19.00</w:t>
            </w:r>
          </w:p>
        </w:tc>
        <w:tc>
          <w:tcPr>
            <w:tcW w:w="2410" w:type="dxa"/>
          </w:tcPr>
          <w:p w:rsidR="001D0DEB" w:rsidRPr="00403CC8" w:rsidRDefault="001D0DEB" w:rsidP="00195C74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1D0DEB" w:rsidRPr="00403CC8" w:rsidRDefault="001D0DEB" w:rsidP="00195C74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Баталова Т.А.</w:t>
            </w:r>
          </w:p>
        </w:tc>
      </w:tr>
      <w:tr w:rsidR="001D0DEB" w:rsidRPr="00403CC8" w:rsidTr="002B6591">
        <w:trPr>
          <w:trHeight w:val="254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195C74">
            <w:pPr>
              <w:jc w:val="center"/>
              <w:rPr>
                <w:rFonts w:eastAsia="Calibri"/>
              </w:rPr>
            </w:pPr>
            <w:r w:rsidRPr="00403CC8">
              <w:rPr>
                <w:rFonts w:eastAsia="Calibri"/>
              </w:rPr>
              <w:t>Новогодняя дискотека</w:t>
            </w:r>
          </w:p>
          <w:p w:rsidR="001D0DEB" w:rsidRPr="00403CC8" w:rsidRDefault="001D0DEB" w:rsidP="00403C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«Тает лёд под Новый год»</w:t>
            </w:r>
          </w:p>
        </w:tc>
        <w:tc>
          <w:tcPr>
            <w:tcW w:w="1134" w:type="dxa"/>
          </w:tcPr>
          <w:p w:rsidR="001D0DEB" w:rsidRPr="00403CC8" w:rsidRDefault="001D0DEB" w:rsidP="00195C74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29.12.</w:t>
            </w:r>
          </w:p>
          <w:p w:rsidR="001D0DEB" w:rsidRPr="00403CC8" w:rsidRDefault="001D0DEB" w:rsidP="00403CC8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17.00</w:t>
            </w:r>
          </w:p>
        </w:tc>
        <w:tc>
          <w:tcPr>
            <w:tcW w:w="2410" w:type="dxa"/>
          </w:tcPr>
          <w:p w:rsidR="001D0DEB" w:rsidRPr="00403CC8" w:rsidRDefault="001D0DEB" w:rsidP="00195C74">
            <w:pPr>
              <w:jc w:val="center"/>
            </w:pPr>
            <w:r w:rsidRPr="00403CC8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1D0DEB" w:rsidRPr="00403CC8" w:rsidRDefault="001D0DEB" w:rsidP="00195C74">
            <w:pPr>
              <w:jc w:val="center"/>
              <w:rPr>
                <w:rFonts w:eastAsia="Calibri"/>
              </w:rPr>
            </w:pPr>
            <w:proofErr w:type="spellStart"/>
            <w:r w:rsidRPr="00403CC8">
              <w:rPr>
                <w:rFonts w:eastAsia="Calibri"/>
              </w:rPr>
              <w:t>Бокарева</w:t>
            </w:r>
            <w:proofErr w:type="spellEnd"/>
            <w:r w:rsidRPr="00403CC8">
              <w:rPr>
                <w:rFonts w:eastAsia="Calibri"/>
              </w:rPr>
              <w:t xml:space="preserve"> В.А.</w:t>
            </w:r>
          </w:p>
        </w:tc>
      </w:tr>
      <w:tr w:rsidR="001D0DEB" w:rsidRPr="00403CC8" w:rsidTr="002B6591">
        <w:trPr>
          <w:trHeight w:val="254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Default="001D0DEB" w:rsidP="00403CC8">
            <w:pPr>
              <w:jc w:val="center"/>
            </w:pPr>
            <w:r w:rsidRPr="00403CC8">
              <w:t xml:space="preserve">Новогоднее представление </w:t>
            </w:r>
          </w:p>
          <w:p w:rsidR="001D0DEB" w:rsidRPr="00403CC8" w:rsidRDefault="001D0DEB" w:rsidP="00403CC8">
            <w:pPr>
              <w:jc w:val="center"/>
            </w:pPr>
            <w:r>
              <w:t>(</w:t>
            </w:r>
            <w:r w:rsidRPr="00403CC8">
              <w:t>7-13 лет</w:t>
            </w:r>
            <w:r>
              <w:t>)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30.12.</w:t>
            </w:r>
          </w:p>
          <w:p w:rsidR="001D0DEB" w:rsidRPr="00403CC8" w:rsidRDefault="001D0DEB" w:rsidP="00403CC8">
            <w:pPr>
              <w:jc w:val="center"/>
            </w:pPr>
            <w:r w:rsidRPr="00403CC8">
              <w:t>16.00</w:t>
            </w: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ДПК «Ромашка»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proofErr w:type="spellStart"/>
            <w:r w:rsidRPr="00403CC8">
              <w:t>Ситникова</w:t>
            </w:r>
            <w:proofErr w:type="spellEnd"/>
            <w:r w:rsidRPr="00403CC8">
              <w:t xml:space="preserve"> Н.В.</w:t>
            </w:r>
          </w:p>
        </w:tc>
      </w:tr>
      <w:tr w:rsidR="001D0DEB" w:rsidRPr="00403CC8" w:rsidTr="002B6591">
        <w:trPr>
          <w:trHeight w:val="47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jc w:val="center"/>
            </w:pPr>
            <w:proofErr w:type="spellStart"/>
            <w:r w:rsidRPr="00403CC8">
              <w:t>Интерактив</w:t>
            </w:r>
            <w:proofErr w:type="spellEnd"/>
            <w:r w:rsidRPr="00403CC8">
              <w:t xml:space="preserve"> “Привет, 2021”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30.12.</w:t>
            </w:r>
          </w:p>
          <w:p w:rsidR="001D0DEB" w:rsidRPr="00403CC8" w:rsidRDefault="001D0DEB" w:rsidP="00403CC8">
            <w:pPr>
              <w:jc w:val="center"/>
            </w:pPr>
            <w:r w:rsidRPr="00403CC8">
              <w:t>18.00</w:t>
            </w: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ДПК «Ромашка»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proofErr w:type="spellStart"/>
            <w:r w:rsidRPr="00403CC8">
              <w:t>Грабчук</w:t>
            </w:r>
            <w:proofErr w:type="spellEnd"/>
            <w:r w:rsidRPr="00403CC8">
              <w:t xml:space="preserve"> А.В.</w:t>
            </w:r>
          </w:p>
        </w:tc>
      </w:tr>
      <w:tr w:rsidR="001D0DEB" w:rsidRPr="00403CC8" w:rsidTr="00403CC8">
        <w:trPr>
          <w:trHeight w:val="280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4"/>
          </w:tcPr>
          <w:p w:rsidR="001D0DEB" w:rsidRPr="00403CC8" w:rsidRDefault="001D0DEB" w:rsidP="00403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1D0DEB" w:rsidRPr="00403CC8" w:rsidTr="002B6591">
        <w:trPr>
          <w:trHeight w:val="437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jc w:val="center"/>
            </w:pPr>
            <w:proofErr w:type="spellStart"/>
            <w:r w:rsidRPr="00403CC8">
              <w:t>Киновикторина</w:t>
            </w:r>
            <w:proofErr w:type="spellEnd"/>
            <w:r w:rsidRPr="00403CC8">
              <w:t xml:space="preserve">, </w:t>
            </w:r>
            <w:proofErr w:type="gramStart"/>
            <w:r w:rsidRPr="00403CC8">
              <w:t>посвященная</w:t>
            </w:r>
            <w:proofErr w:type="gramEnd"/>
            <w:r w:rsidRPr="00403CC8">
              <w:t xml:space="preserve"> всемирному дню футбола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10.12</w:t>
            </w: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МЦ «Точка»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r w:rsidRPr="00403CC8">
              <w:t>Кайсин Н.В.</w:t>
            </w:r>
          </w:p>
        </w:tc>
      </w:tr>
      <w:tr w:rsidR="001D0DEB" w:rsidRPr="00403CC8" w:rsidTr="002B6591">
        <w:trPr>
          <w:trHeight w:val="437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jc w:val="center"/>
            </w:pPr>
            <w:r w:rsidRPr="00403CC8">
              <w:t>Соревнования между клубами центра «Ровесник» на командное первенство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17.12.</w:t>
            </w: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ДПК «Ромашка»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r w:rsidRPr="00403CC8">
              <w:t>Соломенников Н.А.</w:t>
            </w:r>
          </w:p>
        </w:tc>
      </w:tr>
      <w:tr w:rsidR="001D0DEB" w:rsidRPr="00403CC8" w:rsidTr="002B6591">
        <w:trPr>
          <w:trHeight w:val="280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jc w:val="center"/>
            </w:pPr>
            <w:r w:rsidRPr="00403CC8">
              <w:t>Школа безопасности «Как вести себя в праздничные дни»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22.12</w:t>
            </w: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ДПК «Олимп»</w:t>
            </w:r>
          </w:p>
          <w:p w:rsidR="001D0DEB" w:rsidRPr="00403CC8" w:rsidRDefault="001D0DEB" w:rsidP="00403CC8">
            <w:pPr>
              <w:jc w:val="center"/>
            </w:pPr>
            <w:r w:rsidRPr="00403CC8">
              <w:t>ул. Локомотивная,27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proofErr w:type="spellStart"/>
            <w:r w:rsidRPr="00403CC8">
              <w:t>Бушмакина</w:t>
            </w:r>
            <w:proofErr w:type="spellEnd"/>
            <w:r w:rsidRPr="00403CC8">
              <w:t xml:space="preserve"> Н.А.</w:t>
            </w:r>
          </w:p>
        </w:tc>
      </w:tr>
      <w:tr w:rsidR="001D0DEB" w:rsidRPr="00403CC8" w:rsidTr="002B6591">
        <w:trPr>
          <w:trHeight w:val="280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jc w:val="center"/>
            </w:pPr>
            <w:r w:rsidRPr="00403CC8">
              <w:t>Мастер-класс по настольному теннису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24.12.</w:t>
            </w: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ДПК «Ромашка»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r w:rsidRPr="00403CC8">
              <w:t>Соломенников Н.А.</w:t>
            </w:r>
          </w:p>
        </w:tc>
      </w:tr>
      <w:tr w:rsidR="001D0DEB" w:rsidRPr="00403CC8" w:rsidTr="00403CC8">
        <w:trPr>
          <w:trHeight w:val="150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  <w:gridSpan w:val="4"/>
          </w:tcPr>
          <w:p w:rsidR="001D0DEB" w:rsidRPr="00403CC8" w:rsidRDefault="001D0DEB" w:rsidP="00403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8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1D0DEB" w:rsidRPr="00403CC8" w:rsidTr="002B6591">
        <w:trPr>
          <w:trHeight w:val="531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Default="001D0DEB" w:rsidP="00403CC8">
            <w:pPr>
              <w:jc w:val="center"/>
            </w:pPr>
            <w:r w:rsidRPr="00403CC8">
              <w:t xml:space="preserve">Профилактическая викторина </w:t>
            </w:r>
          </w:p>
          <w:p w:rsidR="001D0DEB" w:rsidRPr="00403CC8" w:rsidRDefault="001D0DEB" w:rsidP="00403CC8">
            <w:pPr>
              <w:jc w:val="center"/>
            </w:pPr>
            <w:r w:rsidRPr="00403CC8">
              <w:t>«Защити себя»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1.12</w:t>
            </w: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ДПК « Олимп»</w:t>
            </w:r>
          </w:p>
          <w:p w:rsidR="001D0DEB" w:rsidRPr="00403CC8" w:rsidRDefault="001D0DEB" w:rsidP="00403CC8">
            <w:pPr>
              <w:jc w:val="center"/>
            </w:pPr>
            <w:r w:rsidRPr="00403CC8">
              <w:t>Ул. Динамовская,130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proofErr w:type="spellStart"/>
            <w:r w:rsidRPr="00403CC8">
              <w:t>Погудина</w:t>
            </w:r>
            <w:proofErr w:type="spellEnd"/>
            <w:r w:rsidRPr="00403CC8">
              <w:t xml:space="preserve"> Е.И.</w:t>
            </w:r>
          </w:p>
        </w:tc>
      </w:tr>
      <w:tr w:rsidR="001D0DEB" w:rsidRPr="00403CC8" w:rsidTr="002B6591">
        <w:trPr>
          <w:trHeight w:val="531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C8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«Делай добро»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1.12</w:t>
            </w:r>
          </w:p>
          <w:p w:rsidR="001D0DEB" w:rsidRPr="00403CC8" w:rsidRDefault="001D0DEB" w:rsidP="00403CC8">
            <w:pPr>
              <w:jc w:val="center"/>
            </w:pP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ДПК «Олимп»</w:t>
            </w:r>
          </w:p>
          <w:p w:rsidR="001D0DEB" w:rsidRPr="00403CC8" w:rsidRDefault="001D0DEB" w:rsidP="00403CC8">
            <w:pPr>
              <w:jc w:val="center"/>
            </w:pPr>
            <w:r w:rsidRPr="00403CC8">
              <w:t>Ул. Динамовская,130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r w:rsidRPr="00403CC8">
              <w:t>Зуева Е.А.</w:t>
            </w:r>
          </w:p>
        </w:tc>
      </w:tr>
      <w:tr w:rsidR="001D0DEB" w:rsidRPr="00403CC8" w:rsidTr="002B6591">
        <w:trPr>
          <w:trHeight w:val="555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jc w:val="center"/>
            </w:pPr>
            <w:r w:rsidRPr="00403CC8">
              <w:t>Информационная игра “Вместе против коррупции”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4.12.</w:t>
            </w: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ДПК «Ромашка»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proofErr w:type="spellStart"/>
            <w:r w:rsidRPr="00403CC8">
              <w:t>Грабчук</w:t>
            </w:r>
            <w:proofErr w:type="spellEnd"/>
            <w:r w:rsidRPr="00403CC8">
              <w:t xml:space="preserve"> А.В.</w:t>
            </w:r>
          </w:p>
        </w:tc>
      </w:tr>
      <w:tr w:rsidR="001D0DEB" w:rsidRPr="00403CC8" w:rsidTr="002B6591">
        <w:trPr>
          <w:trHeight w:val="579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jc w:val="center"/>
            </w:pPr>
            <w:r w:rsidRPr="00403CC8">
              <w:t>Беседа «Как избежать травматизма зимой»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9.12.</w:t>
            </w: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ДПК «Олимп»</w:t>
            </w:r>
          </w:p>
          <w:p w:rsidR="001D0DEB" w:rsidRPr="00403CC8" w:rsidRDefault="001D0DEB" w:rsidP="00403CC8">
            <w:pPr>
              <w:jc w:val="center"/>
            </w:pPr>
            <w:r w:rsidRPr="00403CC8">
              <w:t>ул. Динамовская,130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proofErr w:type="spellStart"/>
            <w:r w:rsidRPr="00403CC8">
              <w:t>Бушмакина</w:t>
            </w:r>
            <w:proofErr w:type="spellEnd"/>
            <w:r w:rsidRPr="00403CC8">
              <w:t xml:space="preserve"> Н.А</w:t>
            </w:r>
          </w:p>
        </w:tc>
      </w:tr>
      <w:tr w:rsidR="001D0DEB" w:rsidRPr="00403CC8" w:rsidTr="002B6591">
        <w:trPr>
          <w:trHeight w:val="579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7D669B">
            <w:pPr>
              <w:jc w:val="center"/>
            </w:pPr>
            <w:r w:rsidRPr="00403CC8">
              <w:t>Беседа «Мы</w:t>
            </w:r>
            <w:r>
              <w:t xml:space="preserve"> </w:t>
            </w:r>
            <w:r w:rsidRPr="00403CC8">
              <w:t>- против коррупции»</w:t>
            </w:r>
          </w:p>
        </w:tc>
        <w:tc>
          <w:tcPr>
            <w:tcW w:w="1134" w:type="dxa"/>
          </w:tcPr>
          <w:p w:rsidR="001D0DEB" w:rsidRPr="00403CC8" w:rsidRDefault="001D0DEB" w:rsidP="00195C74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9.12.</w:t>
            </w:r>
          </w:p>
          <w:p w:rsidR="001D0DEB" w:rsidRPr="00403CC8" w:rsidRDefault="001D0DEB" w:rsidP="00195C74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14:00</w:t>
            </w:r>
          </w:p>
        </w:tc>
        <w:tc>
          <w:tcPr>
            <w:tcW w:w="2410" w:type="dxa"/>
          </w:tcPr>
          <w:p w:rsidR="001D0DEB" w:rsidRPr="00403CC8" w:rsidRDefault="001D0DEB" w:rsidP="00195C74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ДПК «Бригантина»</w:t>
            </w:r>
          </w:p>
        </w:tc>
        <w:tc>
          <w:tcPr>
            <w:tcW w:w="2268" w:type="dxa"/>
          </w:tcPr>
          <w:p w:rsidR="001D0DEB" w:rsidRPr="00403CC8" w:rsidRDefault="001D0DEB" w:rsidP="00195C74">
            <w:pPr>
              <w:jc w:val="center"/>
              <w:rPr>
                <w:lang w:eastAsia="en-US"/>
              </w:rPr>
            </w:pPr>
            <w:proofErr w:type="spellStart"/>
            <w:r w:rsidRPr="00403CC8">
              <w:rPr>
                <w:lang w:eastAsia="en-US"/>
              </w:rPr>
              <w:t>Бокарева</w:t>
            </w:r>
            <w:proofErr w:type="spellEnd"/>
            <w:r w:rsidRPr="00403CC8">
              <w:rPr>
                <w:lang w:eastAsia="en-US"/>
              </w:rPr>
              <w:t xml:space="preserve"> В.А.</w:t>
            </w:r>
          </w:p>
          <w:p w:rsidR="001D0DEB" w:rsidRPr="00403CC8" w:rsidRDefault="001D0DEB" w:rsidP="00195C74">
            <w:pPr>
              <w:jc w:val="center"/>
              <w:rPr>
                <w:lang w:eastAsia="en-US"/>
              </w:rPr>
            </w:pPr>
            <w:r w:rsidRPr="00403CC8">
              <w:rPr>
                <w:lang w:eastAsia="en-US"/>
              </w:rPr>
              <w:t>Баталова Т.А.</w:t>
            </w:r>
          </w:p>
        </w:tc>
      </w:tr>
      <w:tr w:rsidR="001D0DEB" w:rsidRPr="00403CC8" w:rsidTr="002B6591">
        <w:trPr>
          <w:trHeight w:val="579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jc w:val="center"/>
            </w:pPr>
            <w:r w:rsidRPr="00403CC8">
              <w:t>Онлайн дискуссия</w:t>
            </w:r>
          </w:p>
          <w:p w:rsidR="001D0DEB" w:rsidRPr="00403CC8" w:rsidRDefault="001D0DEB" w:rsidP="00403CC8">
            <w:pPr>
              <w:jc w:val="center"/>
            </w:pPr>
            <w:r w:rsidRPr="00403CC8">
              <w:t>«Я – подросток. Я не знаю</w:t>
            </w:r>
            <w:r>
              <w:t>,</w:t>
            </w:r>
            <w:r w:rsidRPr="00403CC8">
              <w:t xml:space="preserve"> чего хочу»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  <w:r w:rsidRPr="00403CC8">
              <w:t>10.12.</w:t>
            </w: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 w:rsidRPr="00403CC8">
              <w:t>ДПК «Ариадна»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proofErr w:type="spellStart"/>
            <w:r w:rsidRPr="00403CC8">
              <w:t>Бадретдинова</w:t>
            </w:r>
            <w:proofErr w:type="spellEnd"/>
            <w:r w:rsidRPr="00403CC8">
              <w:t xml:space="preserve"> Л.Р.</w:t>
            </w:r>
          </w:p>
        </w:tc>
      </w:tr>
      <w:tr w:rsidR="001D0DEB" w:rsidRPr="00403CC8" w:rsidTr="00572779">
        <w:trPr>
          <w:trHeight w:val="579"/>
        </w:trPr>
        <w:tc>
          <w:tcPr>
            <w:tcW w:w="11363" w:type="dxa"/>
            <w:gridSpan w:val="5"/>
          </w:tcPr>
          <w:p w:rsidR="001D0DEB" w:rsidRPr="00403CC8" w:rsidRDefault="001D0DEB" w:rsidP="00403CC8">
            <w:pPr>
              <w:jc w:val="center"/>
            </w:pPr>
            <w:r>
              <w:t>Реализуемые проекты</w:t>
            </w:r>
          </w:p>
        </w:tc>
      </w:tr>
      <w:tr w:rsidR="001D0DEB" w:rsidRPr="00403CC8" w:rsidTr="002B6591">
        <w:trPr>
          <w:trHeight w:val="579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jc w:val="center"/>
            </w:pPr>
            <w:r>
              <w:t>Профилактический проект «Тебе жить!»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«Ровесник»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r>
              <w:t>Куликова И.А.</w:t>
            </w:r>
          </w:p>
        </w:tc>
      </w:tr>
      <w:tr w:rsidR="001D0DEB" w:rsidRPr="00403CC8" w:rsidTr="002B6591">
        <w:trPr>
          <w:trHeight w:val="579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jc w:val="center"/>
            </w:pPr>
            <w:r>
              <w:t>Профилактический проект «</w:t>
            </w:r>
            <w:proofErr w:type="spellStart"/>
            <w:r>
              <w:t>Медиашкола</w:t>
            </w:r>
            <w:proofErr w:type="spellEnd"/>
            <w:r>
              <w:t xml:space="preserve"> «Здоровье»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>
              <w:t>МЦ «Точка»</w:t>
            </w:r>
          </w:p>
        </w:tc>
        <w:tc>
          <w:tcPr>
            <w:tcW w:w="2268" w:type="dxa"/>
          </w:tcPr>
          <w:p w:rsidR="001D0DEB" w:rsidRDefault="001D0DEB" w:rsidP="00403CC8">
            <w:pPr>
              <w:jc w:val="center"/>
            </w:pPr>
            <w:r>
              <w:t>Куликов И.А.</w:t>
            </w:r>
          </w:p>
          <w:p w:rsidR="001D0DEB" w:rsidRPr="00403CC8" w:rsidRDefault="001D0DEB" w:rsidP="00403CC8">
            <w:pPr>
              <w:jc w:val="center"/>
            </w:pPr>
            <w:proofErr w:type="spellStart"/>
            <w:r>
              <w:t>Благодатских</w:t>
            </w:r>
            <w:proofErr w:type="spellEnd"/>
            <w:r>
              <w:t xml:space="preserve"> Д.Р.</w:t>
            </w:r>
          </w:p>
        </w:tc>
      </w:tr>
      <w:tr w:rsidR="001D0DEB" w:rsidRPr="00403CC8" w:rsidTr="002B6591">
        <w:trPr>
          <w:trHeight w:val="579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Pr="00403CC8" w:rsidRDefault="001D0DEB" w:rsidP="00403CC8">
            <w:pPr>
              <w:jc w:val="center"/>
            </w:pPr>
            <w:r>
              <w:t xml:space="preserve">Проект «Доступный </w:t>
            </w:r>
            <w:proofErr w:type="spellStart"/>
            <w:r>
              <w:t>Киберспорт</w:t>
            </w:r>
            <w:proofErr w:type="spellEnd"/>
            <w:r>
              <w:t xml:space="preserve"> для молодежи»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</w:p>
        </w:tc>
        <w:tc>
          <w:tcPr>
            <w:tcW w:w="2410" w:type="dxa"/>
          </w:tcPr>
          <w:p w:rsidR="001D0DEB" w:rsidRPr="00403CC8" w:rsidRDefault="001D0DEB" w:rsidP="00403CC8">
            <w:pPr>
              <w:jc w:val="center"/>
            </w:pPr>
            <w:r>
              <w:t>МЦ «Точка»</w:t>
            </w:r>
          </w:p>
        </w:tc>
        <w:tc>
          <w:tcPr>
            <w:tcW w:w="2268" w:type="dxa"/>
          </w:tcPr>
          <w:p w:rsidR="001D0DEB" w:rsidRPr="00403CC8" w:rsidRDefault="001D0DEB" w:rsidP="00403CC8">
            <w:pPr>
              <w:jc w:val="center"/>
            </w:pPr>
            <w:proofErr w:type="spellStart"/>
            <w:r>
              <w:t>Благодатских</w:t>
            </w:r>
            <w:proofErr w:type="spellEnd"/>
            <w:r>
              <w:t xml:space="preserve"> Д.Р.</w:t>
            </w:r>
          </w:p>
        </w:tc>
      </w:tr>
      <w:tr w:rsidR="001D0DEB" w:rsidRPr="00403CC8" w:rsidTr="002B6591">
        <w:trPr>
          <w:trHeight w:val="579"/>
        </w:trPr>
        <w:tc>
          <w:tcPr>
            <w:tcW w:w="731" w:type="dxa"/>
          </w:tcPr>
          <w:p w:rsidR="001D0DEB" w:rsidRPr="00403CC8" w:rsidRDefault="001D0DEB" w:rsidP="00403CC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D0DEB" w:rsidRDefault="001D0DEB" w:rsidP="00403CC8">
            <w:pPr>
              <w:jc w:val="center"/>
            </w:pPr>
            <w:r>
              <w:t>Семейное добровольчество в Ижевске</w:t>
            </w:r>
          </w:p>
        </w:tc>
        <w:tc>
          <w:tcPr>
            <w:tcW w:w="1134" w:type="dxa"/>
          </w:tcPr>
          <w:p w:rsidR="001D0DEB" w:rsidRPr="00403CC8" w:rsidRDefault="001D0DEB" w:rsidP="00403CC8">
            <w:pPr>
              <w:jc w:val="center"/>
            </w:pPr>
          </w:p>
        </w:tc>
        <w:tc>
          <w:tcPr>
            <w:tcW w:w="2410" w:type="dxa"/>
          </w:tcPr>
          <w:p w:rsidR="001D0DEB" w:rsidRPr="00403CC8" w:rsidRDefault="001D0DEB" w:rsidP="00195C74">
            <w:pPr>
              <w:jc w:val="center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>
              <w:t xml:space="preserve"> «Ровесник»</w:t>
            </w:r>
          </w:p>
        </w:tc>
        <w:tc>
          <w:tcPr>
            <w:tcW w:w="2268" w:type="dxa"/>
          </w:tcPr>
          <w:p w:rsidR="001D0DEB" w:rsidRPr="00403CC8" w:rsidRDefault="001D0DEB" w:rsidP="00195C74">
            <w:pPr>
              <w:jc w:val="center"/>
            </w:pPr>
            <w:r>
              <w:t>Куликова И.А.</w:t>
            </w:r>
          </w:p>
        </w:tc>
      </w:tr>
    </w:tbl>
    <w:p w:rsidR="00CA6CD7" w:rsidRPr="008C03AC" w:rsidRDefault="00CA6CD7" w:rsidP="00CA6CD7">
      <w:pPr>
        <w:rPr>
          <w:sz w:val="22"/>
          <w:szCs w:val="22"/>
        </w:rPr>
      </w:pPr>
      <w:proofErr w:type="spellStart"/>
      <w:proofErr w:type="gramStart"/>
      <w:r w:rsidRPr="008C03AC">
        <w:rPr>
          <w:sz w:val="22"/>
          <w:szCs w:val="22"/>
        </w:rPr>
        <w:t>Исп</w:t>
      </w:r>
      <w:proofErr w:type="spellEnd"/>
      <w:proofErr w:type="gramEnd"/>
      <w:r w:rsidRPr="008C03AC">
        <w:rPr>
          <w:sz w:val="22"/>
          <w:szCs w:val="22"/>
        </w:rPr>
        <w:t xml:space="preserve">: Куликова И.А. </w:t>
      </w:r>
    </w:p>
    <w:p w:rsidR="00CA6CD7" w:rsidRPr="008C03AC" w:rsidRDefault="00CA6CD7" w:rsidP="00CA6CD7">
      <w:pPr>
        <w:rPr>
          <w:sz w:val="22"/>
          <w:szCs w:val="22"/>
        </w:rPr>
      </w:pPr>
      <w:r>
        <w:rPr>
          <w:sz w:val="22"/>
          <w:szCs w:val="22"/>
        </w:rPr>
        <w:t>Тел.</w:t>
      </w:r>
      <w:r w:rsidRPr="008C03AC">
        <w:rPr>
          <w:sz w:val="22"/>
          <w:szCs w:val="22"/>
        </w:rPr>
        <w:t>71-34-83, 53-03-62</w:t>
      </w:r>
    </w:p>
    <w:p w:rsidR="00CA6CD7" w:rsidRPr="008C03AC" w:rsidRDefault="00CA6CD7" w:rsidP="00CA6CD7">
      <w:pPr>
        <w:rPr>
          <w:sz w:val="22"/>
          <w:szCs w:val="22"/>
        </w:rPr>
      </w:pPr>
    </w:p>
    <w:p w:rsidR="00CA6CD7" w:rsidRPr="008C03AC" w:rsidRDefault="00CA6CD7" w:rsidP="00CA6CD7">
      <w:pPr>
        <w:rPr>
          <w:sz w:val="22"/>
          <w:szCs w:val="22"/>
        </w:rPr>
      </w:pPr>
    </w:p>
    <w:p w:rsidR="00CA6CD7" w:rsidRDefault="00CA6CD7" w:rsidP="00CA6CD7"/>
    <w:p w:rsidR="00490B4F" w:rsidRDefault="00490B4F"/>
    <w:sectPr w:rsidR="00490B4F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9EE73AB"/>
    <w:multiLevelType w:val="hybridMultilevel"/>
    <w:tmpl w:val="C75C97E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7FED09FB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D7"/>
    <w:rsid w:val="00107372"/>
    <w:rsid w:val="001D0DEB"/>
    <w:rsid w:val="002B6591"/>
    <w:rsid w:val="003A2886"/>
    <w:rsid w:val="00403CC8"/>
    <w:rsid w:val="00490B4F"/>
    <w:rsid w:val="007D669B"/>
    <w:rsid w:val="00924D46"/>
    <w:rsid w:val="00AF7E54"/>
    <w:rsid w:val="00CA6CD7"/>
    <w:rsid w:val="00ED2C23"/>
    <w:rsid w:val="00FD4428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C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CA6C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C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CA6C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2020-11-02T06:49:00Z</cp:lastPrinted>
  <dcterms:created xsi:type="dcterms:W3CDTF">2020-10-30T12:39:00Z</dcterms:created>
  <dcterms:modified xsi:type="dcterms:W3CDTF">2020-11-13T09:38:00Z</dcterms:modified>
</cp:coreProperties>
</file>