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9" w:rsidRPr="00C317CE" w:rsidRDefault="00EC5089" w:rsidP="00EC5089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EC5089" w:rsidRPr="00C317CE" w:rsidRDefault="00EC5089" w:rsidP="00EC5089">
      <w:pPr>
        <w:jc w:val="center"/>
        <w:outlineLvl w:val="0"/>
      </w:pPr>
      <w:r w:rsidRPr="00C317CE">
        <w:t xml:space="preserve">«Центр «Ровесник» </w:t>
      </w:r>
    </w:p>
    <w:p w:rsidR="00EC5089" w:rsidRPr="00C317CE" w:rsidRDefault="00EC5089" w:rsidP="00EC5089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Директор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EC5089" w:rsidRPr="00C317CE" w:rsidRDefault="00EC5089" w:rsidP="00EC5089">
      <w:pPr>
        <w:jc w:val="center"/>
      </w:pPr>
      <w:r w:rsidRPr="00C317CE">
        <w:t xml:space="preserve">                                                                                     </w:t>
      </w:r>
      <w:r>
        <w:t>«____»_________ 2020</w:t>
      </w:r>
      <w:r w:rsidRPr="00C317CE">
        <w:t xml:space="preserve"> год</w:t>
      </w:r>
    </w:p>
    <w:p w:rsidR="00EC5089" w:rsidRPr="00C317CE" w:rsidRDefault="00EC5089" w:rsidP="00EC5089"/>
    <w:p w:rsidR="00EC5089" w:rsidRPr="00C317CE" w:rsidRDefault="00EC5089" w:rsidP="00EC5089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>
        <w:rPr>
          <w:b/>
        </w:rPr>
        <w:t>АПРЕЛЬ</w:t>
      </w:r>
      <w:r w:rsidRPr="00C317CE">
        <w:rPr>
          <w:b/>
        </w:rPr>
        <w:t xml:space="preserve">  20</w:t>
      </w:r>
      <w:r>
        <w:rPr>
          <w:b/>
        </w:rPr>
        <w:t>20</w:t>
      </w:r>
      <w:r w:rsidRPr="00C317CE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409"/>
        <w:gridCol w:w="1985"/>
      </w:tblGrid>
      <w:tr w:rsidR="00EC5089" w:rsidRPr="00EB6909" w:rsidTr="00CC1D59">
        <w:tc>
          <w:tcPr>
            <w:tcW w:w="731" w:type="dxa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5089" w:rsidRPr="00EB6909" w:rsidTr="00DC50DE">
        <w:trPr>
          <w:trHeight w:val="149"/>
        </w:trPr>
        <w:tc>
          <w:tcPr>
            <w:tcW w:w="731" w:type="dxa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EC5089" w:rsidRPr="00EB6909" w:rsidRDefault="00EC508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EB6909" w:rsidRPr="00EB6909" w:rsidTr="00DC50DE">
        <w:trPr>
          <w:trHeight w:val="475"/>
        </w:trPr>
        <w:tc>
          <w:tcPr>
            <w:tcW w:w="731" w:type="dxa"/>
          </w:tcPr>
          <w:p w:rsidR="00EB6909" w:rsidRPr="00EB6909" w:rsidRDefault="00EB690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EB6909" w:rsidRPr="00EB6909" w:rsidRDefault="00EB6909" w:rsidP="00FC11A9">
            <w:pPr>
              <w:jc w:val="center"/>
            </w:pPr>
            <w:r w:rsidRPr="00EB6909">
              <w:t xml:space="preserve">Цикл постов о первой </w:t>
            </w:r>
            <w:proofErr w:type="spellStart"/>
            <w:r w:rsidRPr="00EB6909">
              <w:t>пандеми</w:t>
            </w:r>
            <w:proofErr w:type="spellEnd"/>
          </w:p>
        </w:tc>
        <w:tc>
          <w:tcPr>
            <w:tcW w:w="993" w:type="dxa"/>
          </w:tcPr>
          <w:p w:rsidR="00EB6909" w:rsidRPr="00EB6909" w:rsidRDefault="00EB6909" w:rsidP="00FC11A9">
            <w:pPr>
              <w:jc w:val="center"/>
            </w:pPr>
            <w:r w:rsidRPr="00EB6909">
              <w:t>01.04</w:t>
            </w:r>
          </w:p>
        </w:tc>
        <w:tc>
          <w:tcPr>
            <w:tcW w:w="2409" w:type="dxa"/>
          </w:tcPr>
          <w:p w:rsidR="00EB6909" w:rsidRPr="00EB6909" w:rsidRDefault="00EB6909" w:rsidP="00FC11A9">
            <w:pPr>
              <w:jc w:val="center"/>
              <w:rPr>
                <w:lang w:eastAsia="en-US"/>
              </w:rPr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МЦ «Точка»</w:t>
            </w:r>
          </w:p>
        </w:tc>
        <w:tc>
          <w:tcPr>
            <w:tcW w:w="1985" w:type="dxa"/>
          </w:tcPr>
          <w:p w:rsidR="00EB6909" w:rsidRPr="00EB6909" w:rsidRDefault="00EB6909" w:rsidP="00FC11A9">
            <w:pPr>
              <w:jc w:val="center"/>
              <w:rPr>
                <w:lang w:eastAsia="en-US"/>
              </w:rPr>
            </w:pPr>
            <w:proofErr w:type="spellStart"/>
            <w:r w:rsidRPr="00EB6909">
              <w:rPr>
                <w:lang w:eastAsia="en-US"/>
              </w:rPr>
              <w:t>Благодатских</w:t>
            </w:r>
            <w:proofErr w:type="spellEnd"/>
            <w:r w:rsidRPr="00EB6909">
              <w:rPr>
                <w:lang w:eastAsia="en-US"/>
              </w:rPr>
              <w:t xml:space="preserve"> Д.Р.</w:t>
            </w:r>
          </w:p>
        </w:tc>
      </w:tr>
      <w:tr w:rsidR="00EB6909" w:rsidRPr="00EB6909" w:rsidTr="00DC50DE">
        <w:trPr>
          <w:trHeight w:val="475"/>
        </w:trPr>
        <w:tc>
          <w:tcPr>
            <w:tcW w:w="731" w:type="dxa"/>
          </w:tcPr>
          <w:p w:rsidR="00EB6909" w:rsidRPr="00EB6909" w:rsidRDefault="00EB690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EB6909" w:rsidRPr="00EB6909" w:rsidRDefault="00EB6909" w:rsidP="00877A2E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Викторина «Книги-фильмы»</w:t>
            </w:r>
          </w:p>
        </w:tc>
        <w:tc>
          <w:tcPr>
            <w:tcW w:w="993" w:type="dxa"/>
          </w:tcPr>
          <w:p w:rsidR="00EB6909" w:rsidRPr="00EB6909" w:rsidRDefault="00EB6909" w:rsidP="00877A2E">
            <w:pPr>
              <w:jc w:val="center"/>
            </w:pPr>
            <w:r w:rsidRPr="00EB6909">
              <w:rPr>
                <w:color w:val="000000"/>
                <w:shd w:val="clear" w:color="auto" w:fill="FFFFFF"/>
              </w:rPr>
              <w:t>02.04.-05.04.</w:t>
            </w:r>
          </w:p>
        </w:tc>
        <w:tc>
          <w:tcPr>
            <w:tcW w:w="2409" w:type="dxa"/>
          </w:tcPr>
          <w:p w:rsidR="00EB6909" w:rsidRPr="00EB6909" w:rsidRDefault="00EB6909" w:rsidP="00EB6909">
            <w:pPr>
              <w:jc w:val="center"/>
              <w:rPr>
                <w:lang w:eastAsia="en-US"/>
              </w:rPr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EB6909" w:rsidRPr="00EB6909" w:rsidRDefault="00EB6909" w:rsidP="00877A2E">
            <w:pPr>
              <w:jc w:val="center"/>
            </w:pPr>
            <w:r w:rsidRPr="00EB6909">
              <w:t>Зуева Е.А.</w:t>
            </w:r>
          </w:p>
        </w:tc>
      </w:tr>
      <w:tr w:rsidR="00EB6909" w:rsidRPr="00EB6909" w:rsidTr="00DC50DE">
        <w:trPr>
          <w:trHeight w:val="475"/>
        </w:trPr>
        <w:tc>
          <w:tcPr>
            <w:tcW w:w="731" w:type="dxa"/>
          </w:tcPr>
          <w:p w:rsidR="00EB6909" w:rsidRPr="00EB6909" w:rsidRDefault="00EB690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EB6909" w:rsidRPr="00EB6909" w:rsidRDefault="00EB6909" w:rsidP="00DC50DE">
            <w:pPr>
              <w:jc w:val="center"/>
            </w:pPr>
            <w:r w:rsidRPr="00EB6909">
              <w:t>Отрядные гонки #самоизоляция</w:t>
            </w:r>
          </w:p>
        </w:tc>
        <w:tc>
          <w:tcPr>
            <w:tcW w:w="993" w:type="dxa"/>
          </w:tcPr>
          <w:p w:rsidR="00EB6909" w:rsidRPr="00EB6909" w:rsidRDefault="00EB6909" w:rsidP="00DC50DE">
            <w:pPr>
              <w:jc w:val="center"/>
            </w:pPr>
            <w:r w:rsidRPr="00EB6909">
              <w:t xml:space="preserve"> 02.04.</w:t>
            </w:r>
          </w:p>
        </w:tc>
        <w:tc>
          <w:tcPr>
            <w:tcW w:w="2409" w:type="dxa"/>
          </w:tcPr>
          <w:p w:rsidR="00EB6909" w:rsidRPr="00EB6909" w:rsidRDefault="00EB6909" w:rsidP="00DC5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9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6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EB6909" w:rsidRPr="00EB6909" w:rsidRDefault="00EB6909" w:rsidP="00DC50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Шляпников И.А.</w:t>
            </w:r>
          </w:p>
        </w:tc>
      </w:tr>
      <w:tr w:rsidR="00EB6909" w:rsidRPr="00EB6909" w:rsidTr="00DC50DE">
        <w:trPr>
          <w:trHeight w:val="475"/>
        </w:trPr>
        <w:tc>
          <w:tcPr>
            <w:tcW w:w="731" w:type="dxa"/>
          </w:tcPr>
          <w:p w:rsidR="00EB6909" w:rsidRPr="00EB6909" w:rsidRDefault="00EB6909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EB6909" w:rsidRPr="00EB6909" w:rsidRDefault="00EB6909" w:rsidP="00DC50DE">
            <w:pPr>
              <w:jc w:val="center"/>
            </w:pPr>
            <w:r w:rsidRPr="00EB6909">
              <w:t>Видео отчет «Мои первые дни на самоизоляции»</w:t>
            </w:r>
          </w:p>
        </w:tc>
        <w:tc>
          <w:tcPr>
            <w:tcW w:w="993" w:type="dxa"/>
          </w:tcPr>
          <w:p w:rsidR="00EB6909" w:rsidRPr="00EB6909" w:rsidRDefault="00EB6909" w:rsidP="00DC50DE">
            <w:pPr>
              <w:jc w:val="center"/>
            </w:pPr>
            <w:r w:rsidRPr="00EB6909">
              <w:t>2-4.04.</w:t>
            </w:r>
          </w:p>
        </w:tc>
        <w:tc>
          <w:tcPr>
            <w:tcW w:w="2409" w:type="dxa"/>
          </w:tcPr>
          <w:p w:rsidR="00EB6909" w:rsidRPr="00EB6909" w:rsidRDefault="00EB6909" w:rsidP="00DC50DE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t>ДПК «Ариадна»</w:t>
            </w:r>
          </w:p>
        </w:tc>
        <w:tc>
          <w:tcPr>
            <w:tcW w:w="1985" w:type="dxa"/>
          </w:tcPr>
          <w:p w:rsidR="00EB6909" w:rsidRPr="00EB6909" w:rsidRDefault="00EB6909" w:rsidP="00DC50DE">
            <w:pPr>
              <w:jc w:val="center"/>
            </w:pPr>
            <w:proofErr w:type="spellStart"/>
            <w:r w:rsidRPr="00EB6909">
              <w:t>Благодатских</w:t>
            </w:r>
            <w:proofErr w:type="spellEnd"/>
            <w:r w:rsidRPr="00EB6909">
              <w:t xml:space="preserve"> А.А.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047CED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047CED" w:rsidRPr="00EB6909" w:rsidRDefault="00047CED" w:rsidP="00926266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Опрос о кино предпочтениях подростков</w:t>
            </w:r>
          </w:p>
        </w:tc>
        <w:tc>
          <w:tcPr>
            <w:tcW w:w="993" w:type="dxa"/>
          </w:tcPr>
          <w:p w:rsidR="00047CED" w:rsidRPr="00EB6909" w:rsidRDefault="00047CED" w:rsidP="00926266">
            <w:pPr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02.04</w:t>
            </w:r>
          </w:p>
        </w:tc>
        <w:tc>
          <w:tcPr>
            <w:tcW w:w="2409" w:type="dxa"/>
          </w:tcPr>
          <w:p w:rsidR="00047CED" w:rsidRPr="00EB6909" w:rsidRDefault="00047CED" w:rsidP="00926266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МЦ «Точка»</w:t>
            </w:r>
          </w:p>
        </w:tc>
        <w:tc>
          <w:tcPr>
            <w:tcW w:w="1985" w:type="dxa"/>
          </w:tcPr>
          <w:p w:rsidR="00047CED" w:rsidRPr="00EB6909" w:rsidRDefault="00047CED" w:rsidP="00926266">
            <w:pPr>
              <w:jc w:val="center"/>
            </w:pPr>
            <w:r w:rsidRPr="00EB6909">
              <w:t>Кайсин Н.В.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047CED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047CED" w:rsidRPr="00EB6909" w:rsidRDefault="00047CED" w:rsidP="00926266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Час общения «Моему земляку посвящается», посвященный 75-летию Победы в Великой Отечественной войне</w:t>
            </w:r>
          </w:p>
        </w:tc>
        <w:tc>
          <w:tcPr>
            <w:tcW w:w="993" w:type="dxa"/>
          </w:tcPr>
          <w:p w:rsidR="00047CED" w:rsidRPr="00EB6909" w:rsidRDefault="00047CED" w:rsidP="00926266">
            <w:pPr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02.04</w:t>
            </w:r>
          </w:p>
        </w:tc>
        <w:tc>
          <w:tcPr>
            <w:tcW w:w="2409" w:type="dxa"/>
          </w:tcPr>
          <w:p w:rsidR="00047CED" w:rsidRPr="00EB6909" w:rsidRDefault="00047CED" w:rsidP="00926266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«Бригантина»</w:t>
            </w:r>
          </w:p>
          <w:p w:rsidR="00047CED" w:rsidRPr="00EB6909" w:rsidRDefault="00047CED" w:rsidP="00926266">
            <w:pPr>
              <w:jc w:val="center"/>
            </w:pPr>
          </w:p>
        </w:tc>
        <w:tc>
          <w:tcPr>
            <w:tcW w:w="1985" w:type="dxa"/>
          </w:tcPr>
          <w:p w:rsidR="00047CED" w:rsidRPr="00EB6909" w:rsidRDefault="00047CED" w:rsidP="00926266">
            <w:pPr>
              <w:jc w:val="center"/>
            </w:pPr>
            <w:r w:rsidRPr="00EB6909">
              <w:t>Баталова Т.А.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047CED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047CED" w:rsidRPr="00EB6909" w:rsidRDefault="00047CED" w:rsidP="00D463C7">
            <w:pPr>
              <w:jc w:val="center"/>
            </w:pPr>
            <w:r w:rsidRPr="00EB6909">
              <w:t>Онлайн опрос «Чем занимаетесь на самоизоляции?»</w:t>
            </w:r>
          </w:p>
        </w:tc>
        <w:tc>
          <w:tcPr>
            <w:tcW w:w="993" w:type="dxa"/>
          </w:tcPr>
          <w:p w:rsidR="00047CED" w:rsidRPr="00EB6909" w:rsidRDefault="00047CED" w:rsidP="00D463C7">
            <w:pPr>
              <w:jc w:val="center"/>
            </w:pPr>
            <w:r w:rsidRPr="00EB6909">
              <w:t>5.04.</w:t>
            </w:r>
          </w:p>
        </w:tc>
        <w:tc>
          <w:tcPr>
            <w:tcW w:w="2409" w:type="dxa"/>
          </w:tcPr>
          <w:p w:rsidR="00047CED" w:rsidRPr="00EB6909" w:rsidRDefault="00047CED" w:rsidP="00D463C7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«Ариадна»</w:t>
            </w:r>
          </w:p>
        </w:tc>
        <w:tc>
          <w:tcPr>
            <w:tcW w:w="1985" w:type="dxa"/>
          </w:tcPr>
          <w:p w:rsidR="00047CED" w:rsidRPr="00EB6909" w:rsidRDefault="00047CED" w:rsidP="00D463C7">
            <w:pPr>
              <w:jc w:val="center"/>
            </w:pPr>
            <w:proofErr w:type="spellStart"/>
            <w:r w:rsidRPr="00EB6909">
              <w:t>Благодатских</w:t>
            </w:r>
            <w:proofErr w:type="spellEnd"/>
            <w:r w:rsidRPr="00EB6909">
              <w:t xml:space="preserve"> А.А.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047CED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047CED" w:rsidRPr="00EB6909" w:rsidRDefault="00047CED" w:rsidP="00D463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Фотоконкурс «Домашние любимцы»</w:t>
            </w:r>
          </w:p>
        </w:tc>
        <w:tc>
          <w:tcPr>
            <w:tcW w:w="993" w:type="dxa"/>
          </w:tcPr>
          <w:p w:rsidR="00047CED" w:rsidRPr="00EB6909" w:rsidRDefault="00047CED" w:rsidP="00D463C7">
            <w:pPr>
              <w:jc w:val="center"/>
            </w:pPr>
            <w:r w:rsidRPr="00EB6909">
              <w:t>06.04.</w:t>
            </w:r>
          </w:p>
          <w:p w:rsidR="00047CED" w:rsidRPr="00EB6909" w:rsidRDefault="00047CED" w:rsidP="00D463C7">
            <w:pPr>
              <w:jc w:val="center"/>
            </w:pPr>
            <w:r w:rsidRPr="00EB6909">
              <w:t>-20.04.</w:t>
            </w:r>
          </w:p>
        </w:tc>
        <w:tc>
          <w:tcPr>
            <w:tcW w:w="2409" w:type="dxa"/>
          </w:tcPr>
          <w:p w:rsidR="00047CED" w:rsidRPr="00EB6909" w:rsidRDefault="00047CED" w:rsidP="00D463C7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 xml:space="preserve">ДПК «Олимп» </w:t>
            </w:r>
          </w:p>
        </w:tc>
        <w:tc>
          <w:tcPr>
            <w:tcW w:w="1985" w:type="dxa"/>
          </w:tcPr>
          <w:p w:rsidR="00047CED" w:rsidRPr="00EB6909" w:rsidRDefault="00047CED" w:rsidP="00D463C7">
            <w:pPr>
              <w:jc w:val="center"/>
            </w:pPr>
            <w:r w:rsidRPr="00EB6909">
              <w:t>Зуева Е.А.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047CED" w:rsidRPr="00EB6909" w:rsidRDefault="00047CED" w:rsidP="00D463C7">
            <w:pPr>
              <w:jc w:val="center"/>
            </w:pPr>
            <w:r w:rsidRPr="00EB6909">
              <w:t>Фото-марафон с домашними питомцами</w:t>
            </w:r>
          </w:p>
        </w:tc>
        <w:tc>
          <w:tcPr>
            <w:tcW w:w="993" w:type="dxa"/>
          </w:tcPr>
          <w:p w:rsidR="00047CED" w:rsidRPr="00EB6909" w:rsidRDefault="00047CED" w:rsidP="00D463C7">
            <w:pPr>
              <w:jc w:val="center"/>
            </w:pPr>
            <w:r w:rsidRPr="00EB6909">
              <w:t>8-10.04.</w:t>
            </w:r>
          </w:p>
        </w:tc>
        <w:tc>
          <w:tcPr>
            <w:tcW w:w="2409" w:type="dxa"/>
          </w:tcPr>
          <w:p w:rsidR="00047CED" w:rsidRPr="00EB6909" w:rsidRDefault="00047CED" w:rsidP="00D463C7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«Ариадна»</w:t>
            </w:r>
          </w:p>
          <w:p w:rsidR="00047CED" w:rsidRPr="00EB6909" w:rsidRDefault="00047CED" w:rsidP="00D463C7">
            <w:pPr>
              <w:jc w:val="center"/>
            </w:pPr>
          </w:p>
        </w:tc>
        <w:tc>
          <w:tcPr>
            <w:tcW w:w="1985" w:type="dxa"/>
          </w:tcPr>
          <w:p w:rsidR="00047CED" w:rsidRPr="00EB6909" w:rsidRDefault="00047CED" w:rsidP="00D463C7">
            <w:pPr>
              <w:jc w:val="center"/>
            </w:pPr>
            <w:r w:rsidRPr="00EB6909">
              <w:t>Трефилова А.В.</w:t>
            </w:r>
          </w:p>
          <w:p w:rsidR="00047CED" w:rsidRPr="00EB6909" w:rsidRDefault="00047CED" w:rsidP="00D463C7">
            <w:pPr>
              <w:jc w:val="center"/>
            </w:pPr>
            <w:proofErr w:type="spellStart"/>
            <w:r w:rsidRPr="00EB6909">
              <w:t>Благодатских</w:t>
            </w:r>
            <w:proofErr w:type="spellEnd"/>
            <w:r w:rsidRPr="00EB6909">
              <w:t xml:space="preserve"> А.А.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70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047CED" w:rsidRPr="00EB6909" w:rsidRDefault="00047CED" w:rsidP="00D463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Домашняя мастерская «Море в бутылке»</w:t>
            </w:r>
          </w:p>
        </w:tc>
        <w:tc>
          <w:tcPr>
            <w:tcW w:w="993" w:type="dxa"/>
          </w:tcPr>
          <w:p w:rsidR="00047CED" w:rsidRPr="00EB6909" w:rsidRDefault="00047CED" w:rsidP="00D463C7">
            <w:pPr>
              <w:jc w:val="center"/>
            </w:pPr>
            <w:r w:rsidRPr="00EB6909">
              <w:t>09.04.</w:t>
            </w:r>
          </w:p>
        </w:tc>
        <w:tc>
          <w:tcPr>
            <w:tcW w:w="2409" w:type="dxa"/>
          </w:tcPr>
          <w:p w:rsidR="00047CED" w:rsidRPr="00EB6909" w:rsidRDefault="00047CED" w:rsidP="00D463C7">
            <w:pPr>
              <w:pStyle w:val="a5"/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 xml:space="preserve">ДПК «Олимп» </w:t>
            </w:r>
          </w:p>
        </w:tc>
        <w:tc>
          <w:tcPr>
            <w:tcW w:w="1985" w:type="dxa"/>
          </w:tcPr>
          <w:p w:rsidR="00047CED" w:rsidRPr="00EB6909" w:rsidRDefault="00047CED" w:rsidP="00D463C7">
            <w:pPr>
              <w:jc w:val="center"/>
            </w:pPr>
            <w:r w:rsidRPr="00EB6909">
              <w:t>Зуева Е.А.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047CED" w:rsidRPr="00EB6909" w:rsidRDefault="00047CED" w:rsidP="00D463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Знакомство и изготовление игры «Блошки»</w:t>
            </w:r>
          </w:p>
        </w:tc>
        <w:tc>
          <w:tcPr>
            <w:tcW w:w="993" w:type="dxa"/>
          </w:tcPr>
          <w:p w:rsidR="00047CED" w:rsidRPr="00EB6909" w:rsidRDefault="00047CED" w:rsidP="00D463C7">
            <w:pPr>
              <w:jc w:val="center"/>
            </w:pPr>
            <w:r w:rsidRPr="00EB6909">
              <w:t>10.04.</w:t>
            </w:r>
          </w:p>
        </w:tc>
        <w:tc>
          <w:tcPr>
            <w:tcW w:w="2409" w:type="dxa"/>
          </w:tcPr>
          <w:p w:rsidR="00047CED" w:rsidRPr="00EB6909" w:rsidRDefault="00047CED" w:rsidP="00D463C7">
            <w:pPr>
              <w:pStyle w:val="a5"/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 xml:space="preserve">ДПК «Олимп» </w:t>
            </w:r>
          </w:p>
        </w:tc>
        <w:tc>
          <w:tcPr>
            <w:tcW w:w="1985" w:type="dxa"/>
          </w:tcPr>
          <w:p w:rsidR="00047CED" w:rsidRPr="00EB6909" w:rsidRDefault="00047CED" w:rsidP="00D463C7">
            <w:pPr>
              <w:jc w:val="center"/>
            </w:pPr>
            <w:proofErr w:type="spellStart"/>
            <w:r w:rsidRPr="00EB6909">
              <w:t>Бушмакина</w:t>
            </w:r>
            <w:proofErr w:type="spellEnd"/>
            <w:r w:rsidRPr="00EB6909">
              <w:t xml:space="preserve"> Н.А.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047CED" w:rsidRPr="00EB6909" w:rsidRDefault="00047CED" w:rsidP="001F0F7A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t>Конкурс комментариев «Признание»</w:t>
            </w:r>
          </w:p>
        </w:tc>
        <w:tc>
          <w:tcPr>
            <w:tcW w:w="993" w:type="dxa"/>
          </w:tcPr>
          <w:p w:rsidR="00047CED" w:rsidRPr="00EB6909" w:rsidRDefault="00047CED" w:rsidP="001F0F7A">
            <w:pPr>
              <w:jc w:val="center"/>
            </w:pPr>
            <w:r w:rsidRPr="00EB6909">
              <w:t>10.04</w:t>
            </w:r>
          </w:p>
        </w:tc>
        <w:tc>
          <w:tcPr>
            <w:tcW w:w="2409" w:type="dxa"/>
          </w:tcPr>
          <w:p w:rsidR="00047CED" w:rsidRPr="00EB6909" w:rsidRDefault="00047CED" w:rsidP="001F0F7A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«Ромашка» </w:t>
            </w:r>
          </w:p>
        </w:tc>
        <w:tc>
          <w:tcPr>
            <w:tcW w:w="1985" w:type="dxa"/>
          </w:tcPr>
          <w:p w:rsidR="00047CED" w:rsidRPr="00EB6909" w:rsidRDefault="00047CED" w:rsidP="001F0F7A">
            <w:pPr>
              <w:jc w:val="center"/>
            </w:pPr>
            <w:proofErr w:type="spellStart"/>
            <w:r w:rsidRPr="00EB6909">
              <w:t>Ситникова</w:t>
            </w:r>
            <w:proofErr w:type="spellEnd"/>
            <w:r w:rsidRPr="00EB6909">
              <w:t xml:space="preserve"> Н.В.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047CED" w:rsidRPr="00EB6909" w:rsidRDefault="00047CED" w:rsidP="00CB3A4B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rPr>
                <w:color w:val="000000"/>
                <w:shd w:val="clear" w:color="auto" w:fill="FFFFFF"/>
              </w:rPr>
              <w:t>Познавательная программа «Космический рейс»</w:t>
            </w:r>
          </w:p>
        </w:tc>
        <w:tc>
          <w:tcPr>
            <w:tcW w:w="993" w:type="dxa"/>
          </w:tcPr>
          <w:p w:rsidR="00047CED" w:rsidRPr="00EB6909" w:rsidRDefault="00047CED" w:rsidP="00CB3A4B">
            <w:pPr>
              <w:jc w:val="center"/>
            </w:pPr>
            <w:r w:rsidRPr="00EB6909">
              <w:t>12.04</w:t>
            </w:r>
          </w:p>
        </w:tc>
        <w:tc>
          <w:tcPr>
            <w:tcW w:w="2409" w:type="dxa"/>
          </w:tcPr>
          <w:p w:rsidR="00047CED" w:rsidRPr="00EB6909" w:rsidRDefault="00047CED" w:rsidP="00CB3A4B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«Бригантина» </w:t>
            </w:r>
          </w:p>
        </w:tc>
        <w:tc>
          <w:tcPr>
            <w:tcW w:w="1985" w:type="dxa"/>
          </w:tcPr>
          <w:p w:rsidR="00047CED" w:rsidRPr="00EB6909" w:rsidRDefault="00047CED" w:rsidP="00CB3A4B">
            <w:pPr>
              <w:jc w:val="center"/>
            </w:pPr>
            <w:r w:rsidRPr="00EB6909">
              <w:t>Баталова Т.А.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047CED" w:rsidRPr="00EB6909" w:rsidRDefault="00047CED" w:rsidP="00CB3A4B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t>Игра «Пока все дома»</w:t>
            </w:r>
          </w:p>
        </w:tc>
        <w:tc>
          <w:tcPr>
            <w:tcW w:w="993" w:type="dxa"/>
          </w:tcPr>
          <w:p w:rsidR="00047CED" w:rsidRPr="00EB6909" w:rsidRDefault="00047CED" w:rsidP="00CB3A4B">
            <w:pPr>
              <w:jc w:val="center"/>
            </w:pPr>
            <w:r w:rsidRPr="00EB6909">
              <w:t>13.04</w:t>
            </w:r>
          </w:p>
        </w:tc>
        <w:tc>
          <w:tcPr>
            <w:tcW w:w="2409" w:type="dxa"/>
          </w:tcPr>
          <w:p w:rsidR="00047CED" w:rsidRPr="00EB6909" w:rsidRDefault="00047CED" w:rsidP="00CB3A4B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«Ромашка» </w:t>
            </w:r>
          </w:p>
        </w:tc>
        <w:tc>
          <w:tcPr>
            <w:tcW w:w="1985" w:type="dxa"/>
          </w:tcPr>
          <w:p w:rsidR="00047CED" w:rsidRPr="00EB6909" w:rsidRDefault="00047CED" w:rsidP="00CB3A4B">
            <w:pPr>
              <w:jc w:val="center"/>
            </w:pPr>
            <w:proofErr w:type="spellStart"/>
            <w:r w:rsidRPr="00EB6909">
              <w:t>Грабчук</w:t>
            </w:r>
            <w:proofErr w:type="spellEnd"/>
            <w:r w:rsidRPr="00EB6909">
              <w:t xml:space="preserve"> А.В.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966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047CED" w:rsidRPr="00EB6909" w:rsidRDefault="00047CED" w:rsidP="00CB3A4B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Графические диктанты</w:t>
            </w:r>
          </w:p>
        </w:tc>
        <w:tc>
          <w:tcPr>
            <w:tcW w:w="993" w:type="dxa"/>
          </w:tcPr>
          <w:p w:rsidR="00047CED" w:rsidRPr="00EB6909" w:rsidRDefault="00047CED" w:rsidP="00CB3A4B">
            <w:pPr>
              <w:jc w:val="center"/>
            </w:pPr>
            <w:r w:rsidRPr="00EB6909">
              <w:rPr>
                <w:color w:val="000000"/>
                <w:shd w:val="clear" w:color="auto" w:fill="FFFFFF"/>
              </w:rPr>
              <w:t>14.04.</w:t>
            </w:r>
          </w:p>
        </w:tc>
        <w:tc>
          <w:tcPr>
            <w:tcW w:w="2409" w:type="dxa"/>
          </w:tcPr>
          <w:p w:rsidR="00047CED" w:rsidRPr="00EB6909" w:rsidRDefault="00047CED" w:rsidP="00CB3A4B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 xml:space="preserve">ДПК «Олимп» </w:t>
            </w:r>
          </w:p>
        </w:tc>
        <w:tc>
          <w:tcPr>
            <w:tcW w:w="1985" w:type="dxa"/>
          </w:tcPr>
          <w:p w:rsidR="00047CED" w:rsidRPr="00EB6909" w:rsidRDefault="00047CED" w:rsidP="00CB3A4B">
            <w:pPr>
              <w:jc w:val="center"/>
            </w:pPr>
            <w:r w:rsidRPr="00EB6909">
              <w:t>Зуева Е.А.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047CED" w:rsidRPr="00EB6909" w:rsidRDefault="00047CED" w:rsidP="00CB3A4B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Математические головоломки</w:t>
            </w:r>
          </w:p>
        </w:tc>
        <w:tc>
          <w:tcPr>
            <w:tcW w:w="993" w:type="dxa"/>
          </w:tcPr>
          <w:p w:rsidR="00047CED" w:rsidRPr="00EB6909" w:rsidRDefault="00047CED" w:rsidP="00CB3A4B">
            <w:pPr>
              <w:jc w:val="center"/>
            </w:pPr>
            <w:r w:rsidRPr="00EB6909">
              <w:rPr>
                <w:color w:val="000000"/>
                <w:shd w:val="clear" w:color="auto" w:fill="FFFFFF"/>
              </w:rPr>
              <w:t>15.04.</w:t>
            </w:r>
          </w:p>
        </w:tc>
        <w:tc>
          <w:tcPr>
            <w:tcW w:w="2409" w:type="dxa"/>
          </w:tcPr>
          <w:p w:rsidR="00047CED" w:rsidRPr="00EB6909" w:rsidRDefault="00047CED" w:rsidP="00CB3A4B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 xml:space="preserve">ДПК «Олимп» </w:t>
            </w:r>
          </w:p>
        </w:tc>
        <w:tc>
          <w:tcPr>
            <w:tcW w:w="1985" w:type="dxa"/>
          </w:tcPr>
          <w:p w:rsidR="00047CED" w:rsidRPr="00EB6909" w:rsidRDefault="00047CED" w:rsidP="00CB3A4B">
            <w:pPr>
              <w:jc w:val="center"/>
            </w:pPr>
            <w:r w:rsidRPr="00EB6909">
              <w:t>Зуева Е.А.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047CED" w:rsidRPr="00EB6909" w:rsidRDefault="00047CED" w:rsidP="00CB3A4B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t xml:space="preserve">Игра «Определи свой </w:t>
            </w:r>
            <w:proofErr w:type="spellStart"/>
            <w:r w:rsidRPr="00EB6909">
              <w:t>психотип</w:t>
            </w:r>
            <w:proofErr w:type="spellEnd"/>
            <w:r w:rsidRPr="00EB6909">
              <w:t>»</w:t>
            </w:r>
          </w:p>
        </w:tc>
        <w:tc>
          <w:tcPr>
            <w:tcW w:w="993" w:type="dxa"/>
          </w:tcPr>
          <w:p w:rsidR="00047CED" w:rsidRPr="00EB6909" w:rsidRDefault="00047CED" w:rsidP="00CB3A4B">
            <w:pPr>
              <w:jc w:val="center"/>
            </w:pPr>
            <w:r w:rsidRPr="00EB6909">
              <w:t>15.04</w:t>
            </w:r>
          </w:p>
        </w:tc>
        <w:tc>
          <w:tcPr>
            <w:tcW w:w="2409" w:type="dxa"/>
          </w:tcPr>
          <w:p w:rsidR="00047CED" w:rsidRPr="00EB6909" w:rsidRDefault="00047CED" w:rsidP="00CB3A4B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«Ромашка» </w:t>
            </w:r>
          </w:p>
        </w:tc>
        <w:tc>
          <w:tcPr>
            <w:tcW w:w="1985" w:type="dxa"/>
          </w:tcPr>
          <w:p w:rsidR="00047CED" w:rsidRPr="00EB6909" w:rsidRDefault="00047CED" w:rsidP="00CB3A4B">
            <w:pPr>
              <w:jc w:val="center"/>
            </w:pPr>
            <w:proofErr w:type="spellStart"/>
            <w:r w:rsidRPr="00EB6909">
              <w:t>Ситникова</w:t>
            </w:r>
            <w:proofErr w:type="spellEnd"/>
            <w:r w:rsidRPr="00EB6909">
              <w:t xml:space="preserve"> Н.В.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047CED" w:rsidRPr="00EB6909" w:rsidRDefault="00047CED" w:rsidP="00CB3A4B">
            <w:pPr>
              <w:spacing w:before="100" w:beforeAutospacing="1" w:after="100" w:afterAutospacing="1"/>
              <w:jc w:val="center"/>
              <w:rPr>
                <w:color w:val="000000"/>
                <w:shd w:val="clear" w:color="auto" w:fill="FFFFFF"/>
              </w:rPr>
            </w:pPr>
            <w:r w:rsidRPr="00EB6909">
              <w:rPr>
                <w:color w:val="000000"/>
                <w:shd w:val="clear" w:color="auto" w:fill="FFFFFF"/>
              </w:rPr>
              <w:t>Мастерская покраски Пасхальных яиц</w:t>
            </w:r>
          </w:p>
        </w:tc>
        <w:tc>
          <w:tcPr>
            <w:tcW w:w="993" w:type="dxa"/>
          </w:tcPr>
          <w:p w:rsidR="00047CED" w:rsidRPr="00EB6909" w:rsidRDefault="00047CED" w:rsidP="00CB3A4B">
            <w:pPr>
              <w:jc w:val="center"/>
            </w:pPr>
            <w:r w:rsidRPr="00EB6909">
              <w:rPr>
                <w:color w:val="000000"/>
                <w:shd w:val="clear" w:color="auto" w:fill="FFFFFF"/>
              </w:rPr>
              <w:t>18.04.</w:t>
            </w:r>
          </w:p>
        </w:tc>
        <w:tc>
          <w:tcPr>
            <w:tcW w:w="2409" w:type="dxa"/>
          </w:tcPr>
          <w:p w:rsidR="00047CED" w:rsidRPr="00EB6909" w:rsidRDefault="00047CED" w:rsidP="00CB3A4B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CB3A4B">
            <w:pPr>
              <w:jc w:val="center"/>
            </w:pPr>
            <w:proofErr w:type="spellStart"/>
            <w:r w:rsidRPr="00EB6909">
              <w:t>Бушмакина</w:t>
            </w:r>
            <w:proofErr w:type="spellEnd"/>
            <w:r w:rsidRPr="00EB6909">
              <w:t xml:space="preserve"> Н.А.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</w:tcPr>
          <w:p w:rsidR="00047CED" w:rsidRPr="00EB6909" w:rsidRDefault="00047CED" w:rsidP="00AE506C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t>Фото-</w:t>
            </w:r>
            <w:proofErr w:type="spellStart"/>
            <w:r w:rsidRPr="00EB6909">
              <w:t>квест</w:t>
            </w:r>
            <w:proofErr w:type="spellEnd"/>
            <w:r w:rsidRPr="00EB6909">
              <w:t xml:space="preserve"> «Ромашка»</w:t>
            </w:r>
          </w:p>
        </w:tc>
        <w:tc>
          <w:tcPr>
            <w:tcW w:w="993" w:type="dxa"/>
          </w:tcPr>
          <w:p w:rsidR="00047CED" w:rsidRPr="00EB6909" w:rsidRDefault="00047CED" w:rsidP="00AE506C">
            <w:pPr>
              <w:jc w:val="center"/>
            </w:pPr>
            <w:r w:rsidRPr="00EB6909">
              <w:t>22.04</w:t>
            </w:r>
          </w:p>
        </w:tc>
        <w:tc>
          <w:tcPr>
            <w:tcW w:w="2409" w:type="dxa"/>
          </w:tcPr>
          <w:p w:rsidR="00047CED" w:rsidRPr="00EB6909" w:rsidRDefault="00047CED" w:rsidP="00AE506C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«Ромашка» </w:t>
            </w:r>
          </w:p>
        </w:tc>
        <w:tc>
          <w:tcPr>
            <w:tcW w:w="1985" w:type="dxa"/>
          </w:tcPr>
          <w:p w:rsidR="00047CED" w:rsidRPr="00EB6909" w:rsidRDefault="00047CED" w:rsidP="00AE506C">
            <w:pPr>
              <w:jc w:val="center"/>
            </w:pPr>
            <w:proofErr w:type="spellStart"/>
            <w:r w:rsidRPr="00EB6909">
              <w:t>Грабчук</w:t>
            </w:r>
            <w:proofErr w:type="spellEnd"/>
            <w:r w:rsidRPr="00EB6909">
              <w:t xml:space="preserve"> А.В.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jc w:val="center"/>
            </w:pPr>
            <w:r w:rsidRPr="00EB6909">
              <w:t>Акция «Спасибо за Победу»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24.04.</w:t>
            </w:r>
          </w:p>
        </w:tc>
        <w:tc>
          <w:tcPr>
            <w:tcW w:w="2409" w:type="dxa"/>
          </w:tcPr>
          <w:p w:rsidR="00047CED" w:rsidRPr="00EB6909" w:rsidRDefault="00047CED" w:rsidP="00DC50DE">
            <w:pPr>
              <w:jc w:val="center"/>
              <w:rPr>
                <w:lang w:eastAsia="en-US"/>
              </w:rPr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  <w:rPr>
                <w:lang w:eastAsia="en-US"/>
              </w:rPr>
            </w:pPr>
            <w:r w:rsidRPr="00EB6909">
              <w:rPr>
                <w:lang w:eastAsia="en-US"/>
              </w:rPr>
              <w:t>Шляпников И.А.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t>Игра «</w:t>
            </w:r>
            <w:proofErr w:type="gramStart"/>
            <w:r w:rsidRPr="00EB6909">
              <w:t>Главный</w:t>
            </w:r>
            <w:proofErr w:type="gramEnd"/>
            <w:r w:rsidRPr="00EB6909">
              <w:t xml:space="preserve"> по волшебникам»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27.04</w:t>
            </w:r>
          </w:p>
        </w:tc>
        <w:tc>
          <w:tcPr>
            <w:tcW w:w="2409" w:type="dxa"/>
          </w:tcPr>
          <w:p w:rsidR="00047CED" w:rsidRPr="00EB6909" w:rsidRDefault="00047CED" w:rsidP="008241AE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«Ромашка» 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</w:pPr>
            <w:proofErr w:type="spellStart"/>
            <w:r w:rsidRPr="00EB6909">
              <w:t>Ситникова</w:t>
            </w:r>
            <w:proofErr w:type="spellEnd"/>
            <w:r w:rsidRPr="00EB6909">
              <w:t xml:space="preserve"> Н.В.</w:t>
            </w:r>
          </w:p>
        </w:tc>
      </w:tr>
      <w:tr w:rsidR="00047CED" w:rsidRPr="00EB6909" w:rsidTr="00DC50DE">
        <w:trPr>
          <w:trHeight w:val="475"/>
        </w:trPr>
        <w:tc>
          <w:tcPr>
            <w:tcW w:w="731" w:type="dxa"/>
          </w:tcPr>
          <w:p w:rsidR="00047CED" w:rsidRPr="00EB6909" w:rsidRDefault="001106F4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EB6909">
              <w:t>Цикл выступлений «Еще тогда нас не было на свете», посвященный дню Победы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28.04</w:t>
            </w:r>
          </w:p>
        </w:tc>
        <w:tc>
          <w:tcPr>
            <w:tcW w:w="2409" w:type="dxa"/>
          </w:tcPr>
          <w:p w:rsidR="00047CED" w:rsidRPr="00EB6909" w:rsidRDefault="00047CED" w:rsidP="008241AE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ДПК «Ромашка» 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</w:pPr>
            <w:proofErr w:type="spellStart"/>
            <w:r w:rsidRPr="00EB6909">
              <w:t>Ситникова</w:t>
            </w:r>
            <w:proofErr w:type="spellEnd"/>
            <w:r w:rsidRPr="00EB6909">
              <w:t xml:space="preserve"> Н.В.</w:t>
            </w:r>
          </w:p>
        </w:tc>
      </w:tr>
      <w:tr w:rsidR="00047CED" w:rsidRPr="00EB6909" w:rsidTr="00DC50DE">
        <w:trPr>
          <w:trHeight w:val="280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32" w:type="dxa"/>
            <w:gridSpan w:val="4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047CED" w:rsidRPr="00EB6909" w:rsidTr="00DC50DE">
        <w:trPr>
          <w:trHeight w:val="437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jc w:val="center"/>
            </w:pPr>
            <w:r w:rsidRPr="00EB6909">
              <w:t>Конкурс «Эрудит» День Здоровья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 xml:space="preserve">07.04.- </w:t>
            </w:r>
          </w:p>
          <w:p w:rsidR="00047CED" w:rsidRPr="00EB6909" w:rsidRDefault="00047CED" w:rsidP="00DC50DE">
            <w:pPr>
              <w:jc w:val="center"/>
            </w:pPr>
            <w:r w:rsidRPr="00EB6909">
              <w:t>08.04.</w:t>
            </w:r>
          </w:p>
        </w:tc>
        <w:tc>
          <w:tcPr>
            <w:tcW w:w="2409" w:type="dxa"/>
          </w:tcPr>
          <w:p w:rsidR="00047CED" w:rsidRPr="00EB6909" w:rsidRDefault="00047CED" w:rsidP="00DC50DE">
            <w:pPr>
              <w:jc w:val="center"/>
              <w:rPr>
                <w:lang w:eastAsia="en-US"/>
              </w:rPr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  <w:rPr>
                <w:lang w:eastAsia="en-US"/>
              </w:rPr>
            </w:pPr>
            <w:r w:rsidRPr="00EB6909">
              <w:rPr>
                <w:lang w:eastAsia="en-US"/>
              </w:rPr>
              <w:t>Зуева Е.А.</w:t>
            </w:r>
          </w:p>
        </w:tc>
      </w:tr>
      <w:tr w:rsidR="00047CED" w:rsidRPr="00EB6909" w:rsidTr="00DC50DE">
        <w:trPr>
          <w:trHeight w:val="437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jc w:val="center"/>
            </w:pPr>
            <w:r w:rsidRPr="00EB6909">
              <w:t>Цикл постов с упражнениями по скандинавской ходьбе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10.04</w:t>
            </w:r>
          </w:p>
        </w:tc>
        <w:tc>
          <w:tcPr>
            <w:tcW w:w="2409" w:type="dxa"/>
          </w:tcPr>
          <w:p w:rsidR="00047CED" w:rsidRPr="00EB6909" w:rsidRDefault="00047CED" w:rsidP="00DC50DE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МЦ «Точка»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</w:pPr>
            <w:proofErr w:type="spellStart"/>
            <w:r w:rsidRPr="00EB6909">
              <w:t>Габдулгалимова</w:t>
            </w:r>
            <w:proofErr w:type="spellEnd"/>
            <w:r w:rsidRPr="00EB6909">
              <w:t xml:space="preserve"> Г.Х.</w:t>
            </w:r>
          </w:p>
        </w:tc>
      </w:tr>
      <w:tr w:rsidR="00047CED" w:rsidRPr="00EB6909" w:rsidTr="00DC50DE">
        <w:trPr>
          <w:trHeight w:val="150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jc w:val="center"/>
            </w:pPr>
            <w:r w:rsidRPr="00EB6909">
              <w:t>Ассоциативный тест «Дорога к дому» для молодежи, родителей и педагогов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07.04.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</w:pPr>
            <w:proofErr w:type="spellStart"/>
            <w:r w:rsidRPr="00EB6909">
              <w:t>Погудина</w:t>
            </w:r>
            <w:proofErr w:type="spellEnd"/>
            <w:r w:rsidRPr="00EB6909">
              <w:t xml:space="preserve"> Е.И.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r w:rsidRPr="00EB6909">
              <w:t>Информирование жителей о работе социального педагога при режиме Самоизоляции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r w:rsidRPr="00EB6909">
              <w:t>08.04.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proofErr w:type="spellStart"/>
            <w:r w:rsidRPr="00EB6909">
              <w:t>Погудина</w:t>
            </w:r>
            <w:proofErr w:type="spellEnd"/>
            <w:r w:rsidRPr="00EB6909">
              <w:t xml:space="preserve"> Е.И.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jc w:val="center"/>
            </w:pPr>
            <w:r w:rsidRPr="00EB6909">
              <w:t>Памятка «Как подружить</w:t>
            </w:r>
            <w:bookmarkStart w:id="0" w:name="_GoBack"/>
            <w:bookmarkEnd w:id="0"/>
            <w:r w:rsidRPr="00EB6909">
              <w:t>ся с одиночеством»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13.04.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</w:pPr>
            <w:proofErr w:type="spellStart"/>
            <w:r w:rsidRPr="00EB6909">
              <w:t>Погудина</w:t>
            </w:r>
            <w:proofErr w:type="spellEnd"/>
            <w:r w:rsidRPr="00EB6909">
              <w:t xml:space="preserve"> Е.И.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r w:rsidRPr="00EB6909">
              <w:t>Информационный буклет для родителей «Если ребенок не хочет делать уроки»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r w:rsidRPr="00EB6909">
              <w:t>20.04.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proofErr w:type="spellStart"/>
            <w:r w:rsidRPr="00EB6909">
              <w:t>Погудина</w:t>
            </w:r>
            <w:proofErr w:type="spellEnd"/>
            <w:r w:rsidRPr="00EB6909">
              <w:t xml:space="preserve"> Е.И.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Прямой эфир ВК</w:t>
            </w:r>
          </w:p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По теме Экология</w:t>
            </w:r>
          </w:p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«Секреты переработки»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27.04.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«Ариадна»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909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EB6909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jc w:val="center"/>
            </w:pPr>
            <w:r w:rsidRPr="00EB6909">
              <w:t>Советы психолога во время Самоизоляции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28.04.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«Ариадна»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jc w:val="center"/>
            </w:pPr>
            <w:proofErr w:type="spellStart"/>
            <w:r w:rsidRPr="00EB6909">
              <w:t>Бадретдинова</w:t>
            </w:r>
            <w:proofErr w:type="spellEnd"/>
            <w:r w:rsidRPr="00EB6909">
              <w:t xml:space="preserve"> Л.Р.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Животные в нашей жизни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28.04.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«Ариадна»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Трефилова А.В.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09">
              <w:rPr>
                <w:rFonts w:ascii="Times New Roman" w:hAnsi="Times New Roman"/>
                <w:sz w:val="24"/>
                <w:szCs w:val="24"/>
              </w:rPr>
              <w:t>Эко встреча</w:t>
            </w:r>
          </w:p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CED" w:rsidRPr="00EB6909" w:rsidRDefault="00047CED" w:rsidP="00DC50DE">
            <w:pPr>
              <w:jc w:val="center"/>
            </w:pPr>
            <w:r w:rsidRPr="00EB6909">
              <w:t>29.04.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>» ДПК «Ариадна»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pStyle w:val="1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909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EB6909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047CED" w:rsidRPr="00EB6909" w:rsidTr="00DC50DE">
        <w:trPr>
          <w:trHeight w:val="681"/>
        </w:trPr>
        <w:tc>
          <w:tcPr>
            <w:tcW w:w="731" w:type="dxa"/>
          </w:tcPr>
          <w:p w:rsidR="00047CED" w:rsidRPr="00EB6909" w:rsidRDefault="00047CED" w:rsidP="00DC5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r w:rsidRPr="00EB6909">
              <w:t xml:space="preserve">Памятка «15 способов победить </w:t>
            </w:r>
            <w:proofErr w:type="spellStart"/>
            <w:r w:rsidRPr="00EB6909">
              <w:t>Прокрастинацию</w:t>
            </w:r>
            <w:proofErr w:type="spellEnd"/>
            <w:r w:rsidRPr="00EB6909">
              <w:t>»</w:t>
            </w:r>
          </w:p>
        </w:tc>
        <w:tc>
          <w:tcPr>
            <w:tcW w:w="993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r w:rsidRPr="00EB6909">
              <w:t>30.04.</w:t>
            </w:r>
          </w:p>
        </w:tc>
        <w:tc>
          <w:tcPr>
            <w:tcW w:w="2409" w:type="dxa"/>
          </w:tcPr>
          <w:p w:rsidR="00047CED" w:rsidRPr="00EB6909" w:rsidRDefault="00047CED" w:rsidP="00F1312F">
            <w:pPr>
              <w:jc w:val="center"/>
              <w:rPr>
                <w:highlight w:val="yellow"/>
              </w:rPr>
            </w:pPr>
            <w:r w:rsidRPr="00EB6909">
              <w:t>Группа «</w:t>
            </w:r>
            <w:proofErr w:type="spellStart"/>
            <w:r w:rsidRPr="00EB6909">
              <w:t>ВКонтакте</w:t>
            </w:r>
            <w:proofErr w:type="spellEnd"/>
            <w:r w:rsidRPr="00EB6909">
              <w:t xml:space="preserve">» </w:t>
            </w:r>
            <w:r w:rsidRPr="00EB6909">
              <w:rPr>
                <w:lang w:eastAsia="en-US"/>
              </w:rPr>
              <w:t>ДПК «Олимп»</w:t>
            </w:r>
          </w:p>
        </w:tc>
        <w:tc>
          <w:tcPr>
            <w:tcW w:w="1985" w:type="dxa"/>
          </w:tcPr>
          <w:p w:rsidR="00047CED" w:rsidRPr="00EB6909" w:rsidRDefault="00047CED" w:rsidP="00DC50DE">
            <w:pPr>
              <w:tabs>
                <w:tab w:val="left" w:pos="4120"/>
              </w:tabs>
              <w:jc w:val="center"/>
            </w:pPr>
            <w:proofErr w:type="spellStart"/>
            <w:r w:rsidRPr="00EB6909">
              <w:t>Бушмакина</w:t>
            </w:r>
            <w:proofErr w:type="spellEnd"/>
            <w:r w:rsidRPr="00EB6909">
              <w:t xml:space="preserve"> Н.А.</w:t>
            </w:r>
          </w:p>
        </w:tc>
      </w:tr>
    </w:tbl>
    <w:p w:rsidR="00EC5089" w:rsidRPr="00C317CE" w:rsidRDefault="00EC5089" w:rsidP="00EC5089"/>
    <w:p w:rsidR="00EC5089" w:rsidRPr="004F755B" w:rsidRDefault="00EC5089" w:rsidP="00EC5089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EC5089" w:rsidRPr="00C317CE" w:rsidRDefault="00EC5089" w:rsidP="00EC5089">
      <w:r w:rsidRPr="004F755B">
        <w:rPr>
          <w:sz w:val="20"/>
          <w:szCs w:val="20"/>
        </w:rPr>
        <w:t>71-34-83, 53-03-62</w:t>
      </w:r>
    </w:p>
    <w:p w:rsidR="00EC5089" w:rsidRDefault="00EC5089" w:rsidP="00EC5089"/>
    <w:p w:rsidR="003C7A1A" w:rsidRDefault="003C7A1A"/>
    <w:sectPr w:rsidR="003C7A1A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9"/>
    <w:rsid w:val="00047CED"/>
    <w:rsid w:val="001106F4"/>
    <w:rsid w:val="003C7A1A"/>
    <w:rsid w:val="008241AE"/>
    <w:rsid w:val="008E090A"/>
    <w:rsid w:val="00CC1D59"/>
    <w:rsid w:val="00EB6909"/>
    <w:rsid w:val="00EC5089"/>
    <w:rsid w:val="00F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8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EC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CC1D59"/>
    <w:rPr>
      <w:color w:val="0000FF" w:themeColor="hyperlink"/>
      <w:u w:val="single"/>
    </w:rPr>
  </w:style>
  <w:style w:type="paragraph" w:styleId="a5">
    <w:name w:val="Normal (Web)"/>
    <w:basedOn w:val="a"/>
    <w:rsid w:val="00CC1D59"/>
    <w:pPr>
      <w:spacing w:before="100" w:beforeAutospacing="1" w:after="119"/>
    </w:pPr>
  </w:style>
  <w:style w:type="paragraph" w:customStyle="1" w:styleId="1">
    <w:name w:val="Абзац списка1"/>
    <w:basedOn w:val="a"/>
    <w:rsid w:val="00824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89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uiPriority w:val="99"/>
    <w:rsid w:val="00EC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CC1D59"/>
    <w:rPr>
      <w:color w:val="0000FF" w:themeColor="hyperlink"/>
      <w:u w:val="single"/>
    </w:rPr>
  </w:style>
  <w:style w:type="paragraph" w:styleId="a5">
    <w:name w:val="Normal (Web)"/>
    <w:basedOn w:val="a"/>
    <w:rsid w:val="00CC1D59"/>
    <w:pPr>
      <w:spacing w:before="100" w:beforeAutospacing="1" w:after="119"/>
    </w:pPr>
  </w:style>
  <w:style w:type="paragraph" w:customStyle="1" w:styleId="1">
    <w:name w:val="Абзац списка1"/>
    <w:basedOn w:val="a"/>
    <w:rsid w:val="00824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2020-08-04T12:42:00Z</dcterms:created>
  <dcterms:modified xsi:type="dcterms:W3CDTF">2020-08-04T13:21:00Z</dcterms:modified>
</cp:coreProperties>
</file>